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CA" w:rsidRPr="00A12433" w:rsidRDefault="006926CA" w:rsidP="00DD0B9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bookmarkStart w:id="0" w:name="_GoBack"/>
      <w:bookmarkEnd w:id="0"/>
      <w:r w:rsidRPr="00A12433">
        <w:rPr>
          <w:b/>
          <w:bCs/>
          <w:szCs w:val="32"/>
          <w:lang w:val="en-ID"/>
        </w:rPr>
        <w:t>NAMA</w:t>
      </w:r>
      <w:r w:rsidRPr="00A12433">
        <w:rPr>
          <w:b/>
          <w:bCs/>
          <w:szCs w:val="32"/>
          <w:lang w:val="en-ID"/>
        </w:rPr>
        <w:tab/>
        <w:t>: FITRIA WIDYA ASTARI</w:t>
      </w:r>
    </w:p>
    <w:p w:rsidR="006926CA" w:rsidRPr="00A12433" w:rsidRDefault="006926CA" w:rsidP="00DD0B9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 xml:space="preserve">NIM </w:t>
      </w:r>
      <w:r w:rsidRPr="00A12433">
        <w:rPr>
          <w:b/>
          <w:bCs/>
          <w:szCs w:val="32"/>
          <w:lang w:val="en-ID"/>
        </w:rPr>
        <w:tab/>
      </w:r>
      <w:r w:rsidRPr="00A12433">
        <w:rPr>
          <w:b/>
          <w:bCs/>
          <w:szCs w:val="32"/>
          <w:lang w:val="en-ID"/>
        </w:rPr>
        <w:tab/>
        <w:t>: L200150027</w:t>
      </w:r>
    </w:p>
    <w:p w:rsidR="006926CA" w:rsidRPr="00A12433" w:rsidRDefault="006926CA" w:rsidP="00DD0B9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KELAS</w:t>
      </w:r>
      <w:r w:rsidRPr="00A12433">
        <w:rPr>
          <w:b/>
          <w:bCs/>
          <w:szCs w:val="32"/>
          <w:lang w:val="en-ID"/>
        </w:rPr>
        <w:tab/>
        <w:t>: A</w:t>
      </w:r>
    </w:p>
    <w:p w:rsidR="006926CA" w:rsidRDefault="006926CA" w:rsidP="00DD0B9A">
      <w:pPr>
        <w:pStyle w:val="NormalWeb"/>
        <w:spacing w:before="0" w:beforeAutospacing="0" w:after="0" w:afterAutospacing="0"/>
        <w:rPr>
          <w:b/>
          <w:bCs/>
          <w:color w:val="1E4E79"/>
          <w:sz w:val="32"/>
          <w:szCs w:val="32"/>
          <w:lang w:val="en-ID"/>
        </w:rPr>
      </w:pPr>
    </w:p>
    <w:p w:rsidR="006926CA" w:rsidRPr="00B310ED" w:rsidRDefault="00B310ED" w:rsidP="00DD0B9A">
      <w:pPr>
        <w:pStyle w:val="NormalWeb"/>
        <w:spacing w:before="0" w:beforeAutospacing="0" w:after="0" w:afterAutospacing="0"/>
        <w:jc w:val="center"/>
        <w:rPr>
          <w:b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TUGAS</w:t>
      </w:r>
      <w:r w:rsidR="00DC6C7D">
        <w:rPr>
          <w:b/>
          <w:bCs/>
          <w:szCs w:val="32"/>
          <w:lang w:val="en-ID"/>
        </w:rPr>
        <w:t xml:space="preserve"> 1</w:t>
      </w:r>
    </w:p>
    <w:p w:rsidR="006926CA" w:rsidRDefault="00B310ED" w:rsidP="00DD0B9A">
      <w:pPr>
        <w:pStyle w:val="NormalWeb"/>
        <w:spacing w:before="0" w:beforeAutospacing="0" w:after="0" w:afterAutospacing="0"/>
        <w:jc w:val="center"/>
        <w:rPr>
          <w:b/>
          <w:bCs/>
          <w:szCs w:val="32"/>
          <w:lang w:val="en-ID"/>
        </w:rPr>
      </w:pPr>
      <w:r w:rsidRPr="00B310ED">
        <w:rPr>
          <w:b/>
          <w:bCs/>
          <w:szCs w:val="32"/>
          <w:lang w:val="en-ID"/>
        </w:rPr>
        <w:t>SISTEM</w:t>
      </w:r>
      <w:r w:rsidR="00DC6C7D">
        <w:rPr>
          <w:b/>
          <w:bCs/>
          <w:szCs w:val="32"/>
          <w:lang w:val="en-ID"/>
        </w:rPr>
        <w:t xml:space="preserve"> </w:t>
      </w:r>
      <w:r w:rsidR="00DC6C7D" w:rsidRPr="00B310ED">
        <w:rPr>
          <w:b/>
          <w:sz w:val="22"/>
          <w:szCs w:val="22"/>
          <w:lang w:val="en-ID"/>
        </w:rPr>
        <w:t>M</w:t>
      </w:r>
      <w:r w:rsidR="00DC6C7D" w:rsidRPr="00B310ED">
        <w:rPr>
          <w:b/>
          <w:bCs/>
          <w:szCs w:val="32"/>
          <w:lang w:val="en-ID"/>
        </w:rPr>
        <w:t>ANAJEMEN</w:t>
      </w:r>
      <w:r w:rsidRPr="00B310ED">
        <w:rPr>
          <w:b/>
          <w:bCs/>
          <w:szCs w:val="32"/>
          <w:lang w:val="en-ID"/>
        </w:rPr>
        <w:t xml:space="preserve"> BASIS DATA</w:t>
      </w:r>
    </w:p>
    <w:p w:rsidR="00B310ED" w:rsidRDefault="00B310ED" w:rsidP="00DD0B9A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  <w:lang w:val="en-ID"/>
        </w:rPr>
      </w:pPr>
    </w:p>
    <w:p w:rsidR="00B310ED" w:rsidRPr="00B310ED" w:rsidRDefault="00B310ED" w:rsidP="00DD0B9A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2"/>
          <w:szCs w:val="22"/>
          <w:lang w:val="en-ID"/>
        </w:rPr>
      </w:pPr>
      <w:proofErr w:type="spellStart"/>
      <w:r>
        <w:rPr>
          <w:b/>
          <w:bCs/>
          <w:szCs w:val="32"/>
          <w:lang w:val="en-ID"/>
        </w:rPr>
        <w:t>Peng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nt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r</w:t>
      </w:r>
      <w:proofErr w:type="spellEnd"/>
    </w:p>
    <w:p w:rsidR="00B310ED" w:rsidRPr="00B310ED" w:rsidRDefault="00B310ED" w:rsidP="00CC497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000000"/>
          <w:lang w:eastAsia="ko-KR"/>
        </w:rPr>
      </w:pPr>
      <w:r w:rsidRPr="00B310ED">
        <w:rPr>
          <w:color w:val="000000"/>
        </w:rPr>
        <w:t xml:space="preserve">Basis data (database) </w:t>
      </w:r>
      <w:proofErr w:type="spellStart"/>
      <w:r w:rsidRPr="00B310ED">
        <w:rPr>
          <w:color w:val="000000"/>
        </w:rPr>
        <w:t>adalah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kumpulan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disimpan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secara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sistematis</w:t>
      </w:r>
      <w:proofErr w:type="spellEnd"/>
      <w:r w:rsidRPr="00B310ED">
        <w:rPr>
          <w:color w:val="000000"/>
        </w:rPr>
        <w:t xml:space="preserve"> di </w:t>
      </w:r>
      <w:proofErr w:type="spellStart"/>
      <w:r w:rsidRPr="00B310ED">
        <w:rPr>
          <w:color w:val="000000"/>
        </w:rPr>
        <w:t>dalam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komputer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dapat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diolah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atau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dimanipulasi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menggunakan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perangkat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lunak</w:t>
      </w:r>
      <w:proofErr w:type="spellEnd"/>
      <w:r w:rsidRPr="00B310ED">
        <w:rPr>
          <w:color w:val="000000"/>
        </w:rPr>
        <w:t xml:space="preserve"> (program </w:t>
      </w:r>
      <w:proofErr w:type="spellStart"/>
      <w:r w:rsidRPr="00B310ED">
        <w:rPr>
          <w:color w:val="000000"/>
        </w:rPr>
        <w:t>aplikasi</w:t>
      </w:r>
      <w:proofErr w:type="spellEnd"/>
      <w:r w:rsidRPr="00B310ED">
        <w:rPr>
          <w:color w:val="000000"/>
        </w:rPr>
        <w:t xml:space="preserve">) </w:t>
      </w:r>
      <w:proofErr w:type="spellStart"/>
      <w:r w:rsidRPr="00B310ED">
        <w:rPr>
          <w:color w:val="000000"/>
        </w:rPr>
        <w:t>untuk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menghasilkan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informasi</w:t>
      </w:r>
      <w:proofErr w:type="spellEnd"/>
      <w:r w:rsidRPr="00B310ED">
        <w:rPr>
          <w:color w:val="000000"/>
        </w:rPr>
        <w:t xml:space="preserve">. </w:t>
      </w:r>
      <w:proofErr w:type="spellStart"/>
      <w:r w:rsidRPr="00B310ED">
        <w:rPr>
          <w:color w:val="000000"/>
        </w:rPr>
        <w:t>Pendefinisian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meliputi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spesifikasi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berupa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tipe</w:t>
      </w:r>
      <w:proofErr w:type="spellEnd"/>
      <w:r w:rsidRPr="00B310ED">
        <w:rPr>
          <w:color w:val="000000"/>
        </w:rPr>
        <w:t xml:space="preserve"> data, </w:t>
      </w:r>
      <w:proofErr w:type="spellStart"/>
      <w:r w:rsidRPr="00B310ED">
        <w:rPr>
          <w:color w:val="000000"/>
        </w:rPr>
        <w:t>struktur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juga </w:t>
      </w:r>
      <w:proofErr w:type="spellStart"/>
      <w:r w:rsidRPr="00B310ED">
        <w:rPr>
          <w:color w:val="000000"/>
        </w:rPr>
        <w:t>batasan-batasan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pada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disimpan</w:t>
      </w:r>
      <w:proofErr w:type="spellEnd"/>
      <w:r w:rsidRPr="00B310ED">
        <w:rPr>
          <w:color w:val="000000"/>
        </w:rPr>
        <w:t xml:space="preserve">. Basis data </w:t>
      </w:r>
      <w:proofErr w:type="spellStart"/>
      <w:r w:rsidRPr="00B310ED">
        <w:rPr>
          <w:color w:val="000000"/>
        </w:rPr>
        <w:t>merupakan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aspek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sangat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penting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dalam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informasi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karena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berfungsi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sebagai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gudang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penyimpanan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diolah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lebih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lanjut</w:t>
      </w:r>
      <w:proofErr w:type="spellEnd"/>
      <w:r w:rsidRPr="00B310ED">
        <w:rPr>
          <w:color w:val="000000"/>
        </w:rPr>
        <w:t xml:space="preserve">. Basis data </w:t>
      </w:r>
      <w:proofErr w:type="spellStart"/>
      <w:r w:rsidRPr="00B310ED">
        <w:rPr>
          <w:color w:val="000000"/>
        </w:rPr>
        <w:t>menjadi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penting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karena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dapat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mengorganisasi</w:t>
      </w:r>
      <w:proofErr w:type="spellEnd"/>
      <w:r w:rsidRPr="00B310ED">
        <w:rPr>
          <w:color w:val="000000"/>
        </w:rPr>
        <w:t xml:space="preserve"> data, </w:t>
      </w:r>
      <w:proofErr w:type="spellStart"/>
      <w:r w:rsidRPr="00B310ED">
        <w:rPr>
          <w:color w:val="000000"/>
        </w:rPr>
        <w:t>menghidari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duplikasi</w:t>
      </w:r>
      <w:proofErr w:type="spellEnd"/>
      <w:r w:rsidRPr="00B310ED">
        <w:rPr>
          <w:color w:val="000000"/>
        </w:rPr>
        <w:t xml:space="preserve"> data, </w:t>
      </w:r>
      <w:proofErr w:type="spellStart"/>
      <w:r w:rsidRPr="00B310ED">
        <w:rPr>
          <w:color w:val="000000"/>
        </w:rPr>
        <w:t>menghindari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hubungan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antar</w:t>
      </w:r>
      <w:proofErr w:type="spellEnd"/>
      <w:r w:rsidRPr="00B310ED">
        <w:rPr>
          <w:color w:val="000000"/>
        </w:rPr>
        <w:t xml:space="preserve"> data yang </w:t>
      </w:r>
      <w:proofErr w:type="spellStart"/>
      <w:r w:rsidRPr="00B310ED">
        <w:rPr>
          <w:color w:val="000000"/>
        </w:rPr>
        <w:t>tidak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jelas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juga update yang </w:t>
      </w:r>
      <w:proofErr w:type="spellStart"/>
      <w:r w:rsidRPr="00B310ED">
        <w:rPr>
          <w:color w:val="000000"/>
        </w:rPr>
        <w:t>rumit</w:t>
      </w:r>
      <w:proofErr w:type="spellEnd"/>
      <w:r w:rsidRPr="00B310ED">
        <w:rPr>
          <w:color w:val="000000"/>
        </w:rPr>
        <w:t>.</w:t>
      </w:r>
    </w:p>
    <w:p w:rsidR="00B310ED" w:rsidRPr="00B310ED" w:rsidRDefault="00B310ED" w:rsidP="00CC497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000000"/>
        </w:rPr>
      </w:pPr>
      <w:r w:rsidRPr="00B310ED">
        <w:rPr>
          <w:color w:val="000000"/>
        </w:rPr>
        <w:t xml:space="preserve">Proses </w:t>
      </w:r>
      <w:proofErr w:type="spellStart"/>
      <w:r w:rsidRPr="00B310ED">
        <w:rPr>
          <w:color w:val="000000"/>
        </w:rPr>
        <w:t>memasukkan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mengambil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ke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dari</w:t>
      </w:r>
      <w:proofErr w:type="spellEnd"/>
      <w:r w:rsidRPr="00B310ED">
        <w:rPr>
          <w:color w:val="000000"/>
        </w:rPr>
        <w:t xml:space="preserve"> media </w:t>
      </w:r>
      <w:proofErr w:type="spellStart"/>
      <w:r w:rsidRPr="00B310ED">
        <w:rPr>
          <w:color w:val="000000"/>
        </w:rPr>
        <w:t>penyimpanan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memerlukan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perangkat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lunak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disebut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manajemen</w:t>
      </w:r>
      <w:proofErr w:type="spellEnd"/>
      <w:r w:rsidRPr="00B310ED">
        <w:rPr>
          <w:color w:val="000000"/>
        </w:rPr>
        <w:t xml:space="preserve"> basis data (database management system | DBMS). DBMS </w:t>
      </w:r>
      <w:proofErr w:type="spellStart"/>
      <w:r w:rsidRPr="00B310ED">
        <w:rPr>
          <w:color w:val="000000"/>
        </w:rPr>
        <w:t>merupakan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sistem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perangkat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lunak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memungkinkan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pengguna</w:t>
      </w:r>
      <w:proofErr w:type="spellEnd"/>
      <w:r w:rsidRPr="00B310ED">
        <w:rPr>
          <w:color w:val="000000"/>
        </w:rPr>
        <w:t xml:space="preserve"> basis data (database user) </w:t>
      </w:r>
      <w:proofErr w:type="spellStart"/>
      <w:r w:rsidRPr="00B310ED">
        <w:rPr>
          <w:color w:val="000000"/>
        </w:rPr>
        <w:t>untuk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memelihara</w:t>
      </w:r>
      <w:proofErr w:type="spellEnd"/>
      <w:r w:rsidRPr="00B310ED">
        <w:rPr>
          <w:color w:val="000000"/>
        </w:rPr>
        <w:t xml:space="preserve">, </w:t>
      </w:r>
      <w:proofErr w:type="spellStart"/>
      <w:r w:rsidRPr="00B310ED">
        <w:rPr>
          <w:color w:val="000000"/>
        </w:rPr>
        <w:t>mengontrol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mengakses</w:t>
      </w:r>
      <w:proofErr w:type="spellEnd"/>
      <w:r w:rsidRPr="00B310ED">
        <w:rPr>
          <w:color w:val="000000"/>
        </w:rPr>
        <w:t xml:space="preserve"> data </w:t>
      </w:r>
      <w:proofErr w:type="spellStart"/>
      <w:r w:rsidRPr="00B310ED">
        <w:rPr>
          <w:color w:val="000000"/>
        </w:rPr>
        <w:t>secara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praktis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efisien</w:t>
      </w:r>
      <w:proofErr w:type="spellEnd"/>
      <w:r w:rsidRPr="00B310ED">
        <w:rPr>
          <w:color w:val="000000"/>
        </w:rPr>
        <w:t xml:space="preserve">.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kata lain, </w:t>
      </w:r>
      <w:proofErr w:type="spellStart"/>
      <w:r w:rsidRPr="00B310ED">
        <w:rPr>
          <w:color w:val="000000"/>
        </w:rPr>
        <w:t>semua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akses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ke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akan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ditangani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oleh</w:t>
      </w:r>
      <w:proofErr w:type="spellEnd"/>
      <w:r w:rsidRPr="00B310ED">
        <w:rPr>
          <w:color w:val="000000"/>
        </w:rPr>
        <w:t xml:space="preserve"> DBMS. DBMS </w:t>
      </w:r>
      <w:proofErr w:type="spellStart"/>
      <w:r w:rsidRPr="00B310ED">
        <w:rPr>
          <w:color w:val="000000"/>
        </w:rPr>
        <w:t>ini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menjadi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lapisan</w:t>
      </w:r>
      <w:proofErr w:type="spellEnd"/>
      <w:r w:rsidRPr="00B310ED">
        <w:rPr>
          <w:color w:val="000000"/>
        </w:rPr>
        <w:t xml:space="preserve"> yang </w:t>
      </w:r>
      <w:proofErr w:type="spellStart"/>
      <w:r w:rsidRPr="00B310ED">
        <w:rPr>
          <w:color w:val="000000"/>
        </w:rPr>
        <w:t>menghubungkan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program </w:t>
      </w:r>
      <w:proofErr w:type="spellStart"/>
      <w:r w:rsidRPr="00B310ED">
        <w:rPr>
          <w:color w:val="000000"/>
        </w:rPr>
        <w:t>aplikasi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untuk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memastikan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bahwa</w:t>
      </w:r>
      <w:proofErr w:type="spellEnd"/>
      <w:r w:rsidRPr="00B310ED">
        <w:rPr>
          <w:color w:val="000000"/>
        </w:rPr>
        <w:t xml:space="preserve"> basis data </w:t>
      </w:r>
      <w:proofErr w:type="spellStart"/>
      <w:r w:rsidRPr="00B310ED">
        <w:rPr>
          <w:color w:val="000000"/>
        </w:rPr>
        <w:t>tetap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terorganisasi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secara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konsisten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dapat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diakses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dengan</w:t>
      </w:r>
      <w:proofErr w:type="spellEnd"/>
      <w:r w:rsidRPr="00B310ED">
        <w:rPr>
          <w:color w:val="000000"/>
        </w:rPr>
        <w:t xml:space="preserve"> </w:t>
      </w:r>
      <w:proofErr w:type="spellStart"/>
      <w:r w:rsidRPr="00B310ED">
        <w:rPr>
          <w:color w:val="000000"/>
        </w:rPr>
        <w:t>mudah</w:t>
      </w:r>
      <w:proofErr w:type="spellEnd"/>
      <w:r w:rsidRPr="00B310ED">
        <w:rPr>
          <w:color w:val="000000"/>
        </w:rPr>
        <w:t>.</w:t>
      </w:r>
    </w:p>
    <w:p w:rsidR="00B310ED" w:rsidRDefault="00B310ED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B310ED" w:rsidRDefault="00B310ED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B310ED" w:rsidRDefault="00B310ED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DD0B9A" w:rsidRDefault="00DD0B9A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DD0B9A" w:rsidRDefault="00DD0B9A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DD0B9A" w:rsidRDefault="00DD0B9A" w:rsidP="00DD0B9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  <w:lang w:val="en-ID"/>
        </w:rPr>
      </w:pPr>
    </w:p>
    <w:p w:rsidR="00B310ED" w:rsidRPr="00B310ED" w:rsidRDefault="00B310ED" w:rsidP="00DD0B9A">
      <w:pPr>
        <w:pStyle w:val="NormalWeb"/>
        <w:spacing w:before="0" w:beforeAutospacing="0" w:after="0" w:afterAutospacing="0"/>
        <w:rPr>
          <w:b/>
          <w:sz w:val="22"/>
          <w:szCs w:val="22"/>
          <w:lang w:val="en-ID"/>
        </w:rPr>
      </w:pPr>
    </w:p>
    <w:p w:rsidR="00A159E3" w:rsidRDefault="00B310ED" w:rsidP="00DD0B9A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Cs w:val="32"/>
          <w:lang w:val="en-ID"/>
        </w:rPr>
      </w:pPr>
      <w:r>
        <w:rPr>
          <w:b/>
          <w:bCs/>
          <w:szCs w:val="32"/>
          <w:lang w:val="en-ID"/>
        </w:rPr>
        <w:lastRenderedPageBreak/>
        <w:t>ER Di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gr</w:t>
      </w:r>
      <w:r w:rsidRPr="00A12433">
        <w:rPr>
          <w:b/>
          <w:bCs/>
          <w:szCs w:val="32"/>
          <w:lang w:val="en-ID"/>
        </w:rPr>
        <w:t>a</w:t>
      </w:r>
      <w:r>
        <w:rPr>
          <w:b/>
          <w:bCs/>
          <w:szCs w:val="32"/>
          <w:lang w:val="en-ID"/>
        </w:rPr>
        <w:t>m</w:t>
      </w:r>
    </w:p>
    <w:p w:rsidR="00D82878" w:rsidRPr="00EC2FF1" w:rsidRDefault="00475659" w:rsidP="00D82878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w:t xml:space="preserve">Dari entitas dan atribut </w:t>
      </w:r>
      <w:r w:rsidR="00A159E3">
        <w:rPr>
          <w:noProof/>
        </w:rPr>
        <w:t>pada database classicmodels</w:t>
      </w:r>
      <w:r>
        <w:rPr>
          <w:noProof/>
        </w:rPr>
        <w:t xml:space="preserve"> maka dapat ditentukan relasi sehingga dapat di</w:t>
      </w:r>
      <w:r w:rsidR="00A159E3">
        <w:rPr>
          <w:noProof/>
        </w:rPr>
        <w:t>buat ER Diagram seperti dibawah:</w:t>
      </w:r>
      <w:r w:rsidR="00A159E3">
        <w:object w:dxaOrig="16688" w:dyaOrig="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3.5pt;height:367.5pt" o:ole="">
            <v:imagedata r:id="rId5" o:title=""/>
          </v:shape>
          <o:OLEObject Type="Embed" ProgID="Visio.Drawing.15" ShapeID="_x0000_i1025" DrawAspect="Content" ObjectID="_1568923458" r:id="rId6"/>
        </w:object>
      </w:r>
    </w:p>
    <w:p w:rsidR="00A159E3" w:rsidRPr="00EC2FF1" w:rsidRDefault="00A159E3" w:rsidP="00EC2FF1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proofErr w:type="spellStart"/>
      <w:r w:rsidRPr="00EC2FF1">
        <w:rPr>
          <w:b/>
        </w:rPr>
        <w:lastRenderedPageBreak/>
        <w:t>Keter</w:t>
      </w:r>
      <w:r w:rsidR="00A90061" w:rsidRPr="00EC2FF1">
        <w:rPr>
          <w:b/>
          <w:noProof/>
        </w:rPr>
        <w:t>angan</w:t>
      </w:r>
      <w:proofErr w:type="spellEnd"/>
    </w:p>
    <w:p w:rsidR="00D82878" w:rsidRDefault="00EC2FF1" w:rsidP="00C25E8A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476250</wp:posOffset>
                </wp:positionV>
                <wp:extent cx="3228340" cy="4067175"/>
                <wp:effectExtent l="0" t="0" r="0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340" cy="4067175"/>
                          <a:chOff x="0" y="0"/>
                          <a:chExt cx="3228340" cy="40671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06" t="26095" r="8795" b="11837"/>
                          <a:stretch/>
                        </pic:blipFill>
                        <pic:spPr bwMode="auto">
                          <a:xfrm>
                            <a:off x="0" y="0"/>
                            <a:ext cx="3228340" cy="406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 flipH="1">
                            <a:off x="257175" y="1009650"/>
                            <a:ext cx="1000125" cy="2952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90525" y="2447925"/>
                            <a:ext cx="847725" cy="3143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543050" y="2000250"/>
                            <a:ext cx="876300" cy="2762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361950" y="1724025"/>
                            <a:ext cx="857250" cy="3143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2875" y="1343025"/>
                            <a:ext cx="2660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82878" w:rsidRPr="00EC2FF1" w:rsidRDefault="00EC2FF1">
                              <w:pPr>
                                <w:rPr>
                                  <w:b/>
                                </w:rPr>
                              </w:pPr>
                              <w:r w:rsidRPr="00EC2FF1">
                                <w:rPr>
                                  <w:b/>
                                </w:rPr>
                                <w:t>1</w:t>
                              </w:r>
                            </w:p>
                            <w:p w:rsidR="00D82878" w:rsidRDefault="00D8287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3825" y="2752725"/>
                            <a:ext cx="2660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C2FF1" w:rsidRPr="00EC2FF1" w:rsidRDefault="00EC2FF1" w:rsidP="00EC2F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  <w:p w:rsidR="00EC2FF1" w:rsidRDefault="00EC2FF1" w:rsidP="00EC2FF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4775" y="1981200"/>
                            <a:ext cx="2660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C2FF1" w:rsidRPr="00EC2FF1" w:rsidRDefault="00EC2FF1" w:rsidP="00EC2F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  <w:p w:rsidR="00EC2FF1" w:rsidRDefault="00EC2FF1" w:rsidP="00EC2FF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14575" y="2333625"/>
                            <a:ext cx="2660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C2FF1" w:rsidRPr="00EC2FF1" w:rsidRDefault="00EC2FF1" w:rsidP="00EC2F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  <w:p w:rsidR="00EC2FF1" w:rsidRDefault="00EC2FF1" w:rsidP="00EC2FF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0;margin-top:37.5pt;width:254.2pt;height:320.25pt;z-index:251672576;mso-position-horizontal:left;mso-position-horizontal-relative:margin;mso-position-vertical-relative:margin" coordsize="32283,40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DolKQYAAOweAAAOAAAAZHJzL2Uyb0RvYy54bWzsWU1v2zgQvS+w/4HQ&#10;3bW+LMlGncJx0m6BbBs0XfRMy5ItVCIFio6dLva/7xtSchzHgZMU6KHwIQ6/OZx58zhDvX23qUp2&#10;m6mmkGLseG9ch2UilfNCLMbOP1/f9xKHNZqLOS+lyMbOXdY4787+/OPtuh5lvlzKcp4phkVEM1rX&#10;Y2epdT3q95t0mVW8eSPrTKAzl6riGlW16M8VX2P1quz7rhv111LNayXTrGnQemE7nTOzfp5nqf6c&#10;502mWTl2IJs2v8r8zui3f/aWjxaK18sibcXgr5Ci4oXAptulLrjmbKWKR0tVRapkI3P9JpVVX+Z5&#10;kWbmDDiN5+6d5oOSq9qcZTFaL+qtmqDaPT29etn00+21YsUctvMcJngFG5ltGepQzrpejDDmg6pv&#10;6mvVNixsjc67yVVF/3EStjFqvduqNdtolqIx8P0kCKH9FH2hG8VePLCKT5ewzqN56fLyyMx+t3Gf&#10;5NuKUxfpCH+tnlB6pKfjeMIsvVKZ0y5SPWuNiqvvq7oHk9ZcF7OiLPSdgSeMR0KJ2+sivVa2sqPy&#10;TuPopU2ZUTlNoDF2BqcTXcn0e8OEnC65WGSTpgauYTFSYv/hcFN9sN2sLOr3RVkyJfW3Qi9vlryG&#10;kT0DV+psTwqn2APVAWVZwF7IdFVlQlsPVFmJQ0vRLIu6cZgaZdUsA6DUx7ndBDi4ajShhBBhvOJf&#10;P5m47tA/700H7rQXuvFlbzIM417sXsahGybe1Jv+RyJ64WjVZFAALy/qopUVrY+kPegCLVlY5zJO&#10;ym65oQJSnRGo+29ERBOphGRtVPoFaibiiIKBGxny8CN3OMAZx04SUwEc4nlJEFs4N1plOl12Vuk0&#10;b83ewH/YbP23nEP7fKWlMcDP+M/WC4AR1egPmawYFaB6CG6W57c4lj1qN4TOVgr6FZJwYXttyyFL&#10;DYIohKWi3mRyEffC8CLpnZ+jNJ1eDsPAi8LB5dZSzZLP5frzrEmB5vnPG+sJIxHkSZ0t+lElosIF&#10;0nRgRu15AKHr4xD1Gi+BCmnZe4f1O4e90YoXi6VmE6Xkmk2lEFC5VMwnJLSTpqJlzKaV1rIWy4Gw&#10;vzoPbInTHxhWZGBID44RDdqriTyGOBSNrucDccSh/nDgWwp9GgLAopFwK5r1xScBwdZYNxlgWQN+&#10;WRZzQof1hMVsWirrOVMI4hrhsHezO0zzorwUc6bviF+0KsBVZWY4yiIOZN1pwpT0XZlZNH7JctxB&#10;dFXY3en2z7Zb8jQF2RjNYs9SYDRNyyHedqJ7fGI7nqZmJjLYTvaPT97OMDtLobeTq0JIdWgBvbEE&#10;DUnteMB159xUnMn5ncGI6QB8fxGOg6M4Dl6J42DoDgimhNIwjIcowyEs8xOOkzCOOxgHXhjY/hOM&#10;W/yfYPwSOg6Pwjg8DmNCZ0vC3iAMXDCvQS9Yzt9n4SSOApCfJeE48k/oPZHwM/K4w8EEWNLmW08G&#10;E4Y76Z5ABPKSYCKIvGELYy/2Q+B4j4QH4OAWxicSNjf6KZY4/hxxGMZIjCyMv1Ksei43LNohXXo1&#10;YHqDZgp429jYxu5dDn9Pv6GfIP40MXAAJt6HrR9FbtSFwBSqdmFol0R1Kc4zs6AH0at5cbqPOUvd&#10;BW8PRpWC4mTKB23Etxv/7q3QRa0Er3JVIe+zAfRgN37uAl2ThO7sZOLcLl40mQ7RgN7MNq0KbeRI&#10;Ob15dGnq9H2B1O+KN/qaKzxhwb3xLKc/4ycvJYSWbclhS6l+HGqn8cia0OuwNZ7Exo7Am53Dyo8C&#10;2dTQC+kNR5tKCAZBRe32zHZ7xKqaSqTOeFSCbKZI43XZFXMlq29Ivia0J7q4SLEz8oauONWooQNv&#10;f2k2mZiyfWC5Ejc1nmVsQkM2/7r5xlXdWl0Dhp9kh1U+2st47FgyipATZOF5YfLj+2i81fqvC8bj&#10;Rw5knhNa3n+RA/lBAqcx4UuMFPHkQHspJzmQfezsqOjkR7+NH+FLw95FlHRWRvz0Ij9ykaW2F9Ew&#10;8fCdgRa6T2JPF1HnR9vnrpMf/TZ+NHzkR8NX+pGP5IJeFM2FFARBdLqQnrqQtu9tJ0f6FY4EM5hP&#10;qibubj//0jfb3boJBO8/Up/9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5jG&#10;7d4AAAAHAQAADwAAAGRycy9kb3ducmV2LnhtbEyPQUvDQBCF74L/YRnBm91EXS1pNqUU9VSEtoL0&#10;Ns1Ok9Dsbshuk/TfO570NLx5w3vf5MvJtmKgPjTeaUhnCQhypTeNqzR87d8f5iBCRGew9Y40XCnA&#10;sri9yTEzfnRbGnaxEhziQoYa6hi7TMpQ1mQxzHxHjr2T7y1Gln0lTY8jh9tWPibJi7TYOG6osaN1&#10;TeV5d7EaPkYcV0/p27A5n9bXw159fm9S0vr+blotQESa4t8x/OIzOhTMdPQXZ4JoNfAjUcOr4smu&#10;SubPII68SJUCWeTyP3/xAwAA//8DAFBLAwQKAAAAAAAAACEARzFuVwC3AgAAtwIAFAAAAGRycy9t&#10;ZWRpYS9pbWFnZTEucG5niVBORw0KGgoAAAANSUhEUgAABVYAAAMACAIAAABAXKuVAAAAAXNSR0IA&#10;rs4c6QAA/8pJREFUeF7snQdgFMX3x/dqeqcECAkh9N57qKEX6V2qKKD4t4KKPwEVFbCjiAUQVDpI&#10;R3rvvZf0kN57u/Z/u5scx+VyubvcJZfku67HZXfmzcxn9/buvXnvjUClUjHYQAAEQAAEQAAEQAAE&#10;QAAEQAAEQAAEKjsBYWUfIMYHAiAAAiAAAiAAAiAAAiAAAiAAAiDAEoAJAPcBCIAACIAACIAACIAA&#10;CIAACIAACFQJAoISAwGywq5kRdxNDb4jtPFwadKjerv+VQIMBgkCIAACIAACIAACIAACIAACIAAC&#10;lYtAyV4AWSFnlNkhdo7yvOSH0Zd3Vq7hYzQgAAIgAAIgAAIgAAIgAAIgAAIgUFUIlOwFIM9OSbn9&#10;e0ZUqCzfvv7I/0kcXLXYkB/Bxx9//PnnnwsEguKw3fovOvR2RolQk5gncz4YUVyxCSdS/ByEX3Rx&#10;oQI7n6Q8ScyJSsuubitsUc12bMtaelov2uErd0KS0rLy8hW2UpG7i0OXNn5UZt+J21m5sklDO5bY&#10;zxILGMKkRCEoAAIgAAIgAAIgAAIgAAIgAAIgUMYEilMtS/SgN2M/qQ/Xr19v3769lswbN2506NCh&#10;ND15wQRwJzr1xJO45KzcsKRMB4nI08W2e/3qAY1rJyTEX7x40a9+/VatWxcdFTW/du3auXPn6lHC&#10;d/x+8tGNECeX6vM+HSxXKOUqpUKhVDLsagSyPDnJPLD+dlxocHVfh3mLJhUHbtSxdFuJsLpYdi8u&#10;q7qznVAkZkSCvHyZPDszNyF2w9iWXq72JUJPSEo/cyNEKhVLJBKRkIbP5OXlZ2bnkmShWELvJwzW&#10;plyiTNOYmCAWVUAABEAABEAABEAABEAABEAABCxKgBTbojq2zoOW6wap+l2797h04bymFUDnQWP7&#10;UBAIcDsq9etTT/69E+nvV31ap/prJnT639BWw1rWDYzLmLTuVHRqVmxMjIsLO/2uc3N2dtbfsLPQ&#10;a9ir7aiMRCJ2sJO62Nu6Odp70O5gW9PVsboHK5kK5CaL9MhRCYVSe/s4xt7Lu457NXc3N2dbJyeR&#10;i7vAw8u2fqvX9j2KTM3W3w3S/y/cDndytLe1sbGRiKVSiZ2tjZurU21PDwdHRxcnB2Px6SlfHJOk&#10;pKTatWvTDcRv3377bSkbvXv3rre3N70aK+fgwYPUE+qPIRU1u013QnHNmdwZQ/qAMiAAAiAAAiAA&#10;AiAAAiAAAiBgOQK8jkby1fqa+ojlGtUpmTR/0v/JCkBqP1/ALPo/yWFNAJfDkn4+Fzy4qedH/Zs1&#10;9XSu7mijevhltaMNfWO+G9yy7uRODS6GpyYmJrp7eJg8bHmuMvYuq97HJaXFJLJ7bBLt6XHJmfGp&#10;mYlJaXTq7jZRTlaeniZyFILoXCZJKU2XMfF5THB0UlRYZHpsrCxfLhIIbGo1eH3PfT0eEXTq4t0I&#10;OzsbaoJcENIzsqjdhKRU8iNQyJV0aXPzZUol+SVYfCMV+s6dO9Qfovr111/PnDmzNE22atUqIiKC&#10;Xg0XkpOT07dvX/LdIBOA4bXU3V6yZMlbb71FQorW1d8ZsiM0bdrUBGuF4Z1ESRAAARAAARAAARAA&#10;ARAAARAwmQCpaVqbyaJKWVHTCmAu/Z81AZDS+8uFkIX9GiXIz8892W3RhSHRWdE2wT9JW4x3DP4p&#10;NVfW2rtaz3tv/0+1xOnwLJPHIJczKoWSqtd0d6lVzcXTw7mmu1MNN6fqrg7VXexruLNeAAq5glRx&#10;PU1kylTZCsZGRCYZJiU1o0t18Y+9awyuI8mKDY9My0vJVdo5u6+9HFachDPXnkrEIlL4c3LysrJy&#10;nOwlnVrUtZMK09OzlCrWBEBxCXKlwuQxmlDRw8Pjv//+u3z5soFT8SY0obOKnZ3dyZMn//zzT9ME&#10;Tp8+PSYmJjAw0LTqqAUCIAACIAACIAACIAACIAACIFAiAbUVoGhQQIl1iysgPB+a2LWeex0X+8fJ&#10;N11s3YVCVXRWWIrve5lPTsf6vJeVr6B58Qa5t/MaD2VCT5rcDOn2bOw/eQEk8y4ANP+fEZ+SkZCa&#10;lZCWHZ/MegHIyQZQkgZuwyjlckV6rjxPYnsqgdkcmP12+2pjm7jb5CRHpeYHZggvR2UW18m0jNzs&#10;nHzS/xUKhbuzbb+uTR8ExWTnKcRiMdkF8jkXAP05BbW8QcziE9KwYcNatWrxVgCaIZ86dSrvnE+u&#10;Abx83keAXslvn95oTqTTdDrNxquP8G+++OILrRADKkYT+HRw8eLFZp+E1+qnns7QqZYtWz5+/Lh1&#10;69aldHww+T5ERRAAARAAARAAARAAARAAASskoFPVUh+0wg5X3C4JTz6N869fLVeuGFT39QCv14d5&#10;f+Rl1y7Ja25459Nx3q/nyZWkl+cL7BhFPmPnbvI45TKlQs762Nf0cCmc/3ckF4BqznYezrY1PNhU&#10;ApwXgL5JeJ+ccEn4XSb0rjj8rmPEPbv4wLtPgqjijBZuSkovKJOl5irjyE+gmI28EFiffyVN+As7&#10;t/KlUsnpWbl5eemZmalpGcmpaUmpaaJi1zRghSoUqqK7yUyKVkxLS2vXrl10dDR5B2zYsIGPFCDr&#10;AOnwY8eO3bmTXZGR/nR3dz9+/Di9p1fKAqAphyTQ5DxVPHDgAIUYkNZN26BBgzZv3kwHSSwJL32H&#10;N27cSGYLMl6QKK1+6ukMnbp3716TJk0oCIJqlb4bkAACIAACIAACIAACIAACIFA5CBR1v9c8UjnG&#10;aMIo1P7/WnkBTBClriIMT86s4WSb/+NS23ljm4Q71LJtn69kTjyMXLrnyrG7YSpGRVaAdLG7QJ7L&#10;ONcxuSVaAyA/j/UCuHUljBXCLgWgUvKB+yrm9pVw+lcuI2uDvkCAzWObH5nRjvajM9ofnUl7x73T&#10;2AX8FNRLkURB0/gyOWX119NJlUpJGxWnpqnYlGGdpw4v2F8e0WXaiC6ThnbSU10oZIruJjNRV6TE&#10;gXXr1qU/aa4+ICCAP05z/mT0qlatGq+0U4GUlBQKvz927Ni8efPOnj2bnJxMr+ryfC2S8Pbbb9Ob&#10;Ll260PsobuvUqRNF/tNBcuAvMfhf7TJQNFMg2RdoAp96RcaFHTt2UDRB0X5q0ijamdKzggQQAAEQ&#10;AAEQAAEQAAEQAAEQKGMC+r3FLdQZzfj/otkBTW6UlsUTkNrNxuCLxYq8XNKPaSb8akjM9xO63QqP&#10;I02ZHAQiGE9BXgbj0djkZihdX1qMzMXG/dL2oB/fPvnLwlPfvXHiu3nHv513fNXcY//9fj85KDM9&#10;NVMgNCUb390kuVAgIi8AAaP0cSs2q79EzHafXYxQqXwWbVAa/KLjNXtmSJq0f/LkSZ06L5hXSA9/&#10;7733yAUgOzu7T58+1A1+yv3KlSsJCQlDhgxxcHDgk+rxx824UT4/UvXJOMM7I2ip9HwWQ/Wpov00&#10;Y08gCgRAAARAAARAAARAAARAAASsgQDvklCWPSma/89cVgChRKhKy5FlzP4w8etdwd6tfj1172Fc&#10;Wr9m3p8euOHfqK5YKDj3OFLi2UKQn8W4NzB5zDKFQqSSZsWravrZenipMrMTG3d2bhPg7tfF1rud&#10;UGGTEB0WoRTmmIA1OU/5zqXMqMQcpUzmZi9p6elYXCedHGxFIhFZAHJy8x+FJaZn6khoX+IAKRBA&#10;XUbzfYkVdRbgvfRpUl1L2X727Bl52tvb25OB4ObNm1SXptx79uxJwfx04SkQgF63bNlCR/ipeD0b&#10;GReuXr1Kyf+oDDnwmyUQQN1c0X6axgG1QAAEQAAEQAAEQAAEQAAEQMAaCBTNSlAuverQoQM5/5Pe&#10;p9k6bwWgU6XpkjCgieexR1GUDv98YPS1kNgZXRscvhXcqLb7uC5NW9WreeHRM1uRqlXr7oLcVKaa&#10;6V4AFAhAe1qGdPD09q7u1WSJ7vU7eTTv4VWrqZ2br0DlGccoxWKRiDLzGzWY1HzVmBNZyQlp8rx8&#10;lVJh52Q3v2214iT07tRYKhGT7YZyDmTn5B279CQzK9eo5qgwBQLwmj+90nvTNrVHff369WlFgKFD&#10;h2rJ4f32yQQwZ84cCp7nz5LPP6ncvOc/vR4+fFgrCkBnZ8i48Pvvvw8bNoxuZbI4lBgIYNSIdPZT&#10;jwTqDEUoIB2gUZBRGARAAARAAARAAARAAARAoGwIFJeSoGxa12yFeqKl//Nn6aAJE+eakgUUgL/1&#10;esiRB5H9m9YZ1bZeanbeZwduzOjZ8mls8tmHEV3qV5/ds4Uo+alybWvh648YNzaLntZGPaBsc5Mn&#10;T9YTILFp8a2sjLykJGbishqX9oQFnstu+bKCVh9ITEzKzskODg4TPPDzrFMnjYlYuWmB4XxHHMt8&#10;GpeZkZBMafp8fGtuHeDu48S5+xezxSWmnbsZmpaRTSYPO1sbG6lodEAbw5tTl6SUBfr1f0OYmNBu&#10;KauQ3/6ECRPOnz+v5XRQSrGoDgIgAAIgAAIgAAIgAAIgAAIgUCEICMUi4dTODf6a1Xta14ZOtpK6&#10;7o5dfGt8d/BKdGLqgn4tXu3dUiQUUAiA0MaZcXkh+bzm8Ej/1z9alUwkVLHKeUxsbGpyOi0zEB8f&#10;HxMTS/PSGekZFJ9P5gOJUEwrBxpFzddJaCOidQIVPg3qTG3qpF//J8k1q7lUc7VzdrRj1/9jGBux&#10;ifP4hsz/l8jEqJGapfB3333HxxeYRRqEgAAIgAAIgAAIgAAIgAAIgAAIVCwCAkO9CGhRQJHU5LHt&#10;/PPos6uCVEWiV0fKap+XmpYlFqnktFSgUiGVSOLiEvKDq1dzrZlrk7hq3fuGt0Kdf+1C9v1E2egG&#10;tu+1sDWw4snLj5LScm0kwuF9WpVLakcD+2mWYoSbAg1OnTpF0kj/p2X54AJgFrAQAgIgAAIgAAIg&#10;AAIgAAIgAAIVjoDBJgArHtmTNEVjF5FRHYyMTfbydDeqCgqDAAiAAAiAAAiAAAiAAAiAAAiAQIUm&#10;UBlMABX6AqDzIAACIAACIAACIAACIAACIAACIFA2BEwMhi+bzqEVEAABEAABEAABEAABEAABEAAB&#10;EAABcxGACcBcJCEHBEAABEAABEAABEAABEAABEAABKyagKDWh1etuoOFnTszqyKF7jds4FchqKKT&#10;IAACIAACIAACIAACIAACIAACVYdARTIB1KlTp0JcmKioKJgAKsSVQidBAARAAARAAARAAARAAARA&#10;oEoRQCBAlbrcGCwIgAAIgAAIgAAIgAAIgAAIgEDVJQATQNW99hg5CIAACIAACIAACIAACIAACIBA&#10;hSYgk8ny8vKKDoEO0qmix2ECqNCXG50HARAAARAAARAAARAAARAAARCoigRUKpWC3VRBcekLN55p&#10;/uYmx4k/097sjY3z1x5/GptOp9jTKpUmHZGT/5wKQWtmWztnZ+cK0dWMjAwP94qUvLBCUEUnQQAE&#10;QAAEQAAEQAAEQAAEQAAE1ASUSmW+XPX3ucez1pw6FaGIl3rluzeSufgkq+xvhyXtPnPP3dmmed1q&#10;QgEjFD6f+4cXAG4hEAABEAABEAABEAABEAABEAABEKhIBMjJXyaX/3320eLtt2LtG8k8Gkudqrs7&#10;21VztnNxr8HUaBLr0IhOUQEqphkRABNARbrM6CsIgAAIgAAIgAAIgAAIgAAIgEClJEAe+1pO+3qG&#10;SS4AQbHpS7ZdS7TzVdm529pIR7d0/vflOifmeO+d7t3N11ns6E6nlmy/FhyXToXVokpjAnDf+EXH&#10;6ML9/AA7hqEjfhNZ2fSm5See5XVdLq4aMHdbpLp1rT/Lq1fFtnv+c//Pz2ucpb9n/RPBaB+2un6j&#10;QyAAAiAAAiAAAiAAAiAAAiAAAuYgQFp6NLdpqut6BNvY2Kw5fCeRcVHZupKjP8X7P0uVz98T//qe&#10;uPQ8Zce6tlKJmE4lqVz+PPWICpvFBEBCctf+eK32R+ze42gOwyRP/yh4qznGX6Vk9Og98Mjp5zaA&#10;86ePDJw1xZvp8fG5j3tUKRAYLAiAAAiAAAiAAAiAAAiAAAhUPQKk9oeFhZ3lNnpjoBXg9P1IhUMN&#10;RigiYHkK1dXInKeJeUk5CqVSpeQzAApFcocah2+EaRItjRdA0Sujc/K/0FlgqjVkyCOPgP4D2V3t&#10;JsD6CKxaOZcOzt8WeWkld3blxcKxFZZ/fsQC9+MLNgDWAtCbVf0LnAG49ug9t3HeAhonXnz7gi+B&#10;BfoJkSAAAiAAAiAAAiAAAiAAAiAAAmYlQAp/eHj4nTt32nAbvaE/DbECRCRlKaUujIBV6skLQKZQ&#10;eTqKXunoYiMRng/LyZOr6BQVCEvIMKMJwHbumwWxABtb68Ywcaofs43cBO6vrV6nDEMDgtfP4lV9&#10;2pccL+zapZVLQmdvOHL02JFlvuuXby2MFQgO9fn4yPrZzLqZ5/2P0Ru/4+cucVWoPLPs2JGjG2aF&#10;btKILDDrBWeFadgA1BYAjUbOf/4h8+W5c+f+mRuyniIEvH0bBoZGcJaB0yENmRPn2PdUr6Gvt9l7&#10;BoEgAAIgAAIgAAIgAAIgAAIgAAIWIkDB/xERETdv3mzdunVjbqM39CcdNDwvAN83e4lwSBPHtrVs&#10;V19Mvh+bJy/wBNDueCm9AJ4HAky/o5OJ++BmTP8JZCZoMbe6rV9NC3ErKtZv1npS3fl9WUDB+Yvn&#10;j/v16u7F/tXVPyD49IUCGwB30Mvbl/Hzrstwb0Ij2FNUnjm+hIwIM9cHB0c8s2Dn1TYAnRaA00eY&#10;Ix+SD8CUtYGs7u/t368hFzlAFoB+s/pxNoCI8JCG/fxhArDgNYJoEAABEAABEAABEAABEAABEDAj&#10;AVLyaUX527dvt2vXrl69erR0H230hv6kg3RKvxWgXnUnYX4aoypI9Segxf8Eggdxedcjc7Nl3EGV&#10;kgpQMc0+l9IEYMjwSzQTGCKkvMo8NyW839WSfegxjZvhJ6V+7jQdCQAazv2HvADYjU0PwNoAQsLZ&#10;wv38e/j3I4NFxLkTDCwAlrxAkA0CIAACIAACIAACIAACIAACZiUgEAicnJz69OnD6/+8bN4KQAfp&#10;FBXQ0+Dg9vXEWfGMUsGXyZWpjgdlrrmSkpxdcIROUQEqVpYmgJzgBNsBrWixAGvYuvUICD7DT/1f&#10;OnfcrzfvEFD85u3tV1je4t0ntZ45sXQ9KfVFpvJZx3/e279w0yxM70NObwqFBcDilwgNgAAIgAAI&#10;gAAIgAAIgAAIgIBZCZCS7+zsrKXq6zyo1WxeXt6MPk09mDRBbirDrflXw1G0ZWKdv8bXru7AJgik&#10;g3SKClAxKqyubmkvgJxPt0QzvVtwawfy6wWW59Z14TLfdTPZBAFLQmctnliCBYDxmrCYTRDAJRRY&#10;wWcHsNzGqvWBOhV57ylL5zJrpzzPB0h+AD71AwMD6/uw5gJ6f+TIEf49NhAAARAAARAAARAAARAA&#10;ARAAgQpEQOdUv/75fxodOQv41XReNqFjtZxQQU4yo5AJGJVIKKCd3rB/5iTTKSpAxdQuBlRRUOvD&#10;qxWCzplZ7nXq1KkQXY2KimrYwK9CdBWdBAEQAAEQAAEQAAEQAAEQAAEQqIgEFApFvlz199lHS7Zd&#10;S2KcFQ6e9k6uNJDsjFRRVqwHk076/9SeTaVigUjE+QVwm8jJf06FGO3MtnbkIFEhukppGzzcrWEF&#10;xApBC50EARAAARAAARAAARAAARAAARAwmgB5CggFTAsv92EdfGyV2cnRYanPnqqSw/0csl/uUvub&#10;GT16N6sjlbApBjV9CuAFYDToEivAC6BERCgAAiAAAiAAAiAAAiAAAiAAAiBQegIymUypVNrY2GiJ&#10;ovh/Uv4lEonWcUvnAij9iCABBEAABEAABEAABEAABEAABEAABEBABwFS8ovq/1SODhbV/+k4TAC4&#10;jUAABEAABEAABEAABEAABEAABECgShCACaBKXGYMEgRAAARAAARAAARAAARAAARAAARgAsA9AAIg&#10;AAIgAAIgAAIgAAIgAAIgAAJVgoDgaWBQRRloBVoUsKIgRT9BAARAAARAAARAAARAAARAAASqDgFB&#10;VnZO1RktRgoCIAACIAACIAACIAACIAACIAACVZYAAgGq7KXHwEEABEAABEAABEAABEAABEAABKoW&#10;AZgASnW9k5KSSlUflY0hUNVoV6DxVqCuGnPHoSwIFBCw8jvcyruH2wgEQMB6COBxYT3XAj0BgXIk&#10;ABNAOcJH0yAAAiAAAiAAAiAAAiAAAiAAAiBQdgSQC6BUrMmY6uHhUSoRqGwwgapGW2u8C3Zai8vJ&#10;6rHa93xVuzQG37MoWEkIWPkdblXPiqLPh0pyE2AYIFApCFj506xSMMYgQKACEIAJoFQXCU/SUuEz&#10;snJVo130Z/1rPcvf3vTr2SSYAIy8c1G8whOw8oeP9TwrdD4fyvjy79i+zeQWx42fQHUhARz4W8hc&#10;HEy+IS1R0cqfZpYYMmSCAAgUJQATQKnuCjxJS4XPyMpVjbb1/KzXvFAwARh526J4ZSBg5Q8f63lW&#10;WIkJYPr06Sbcdhs3blSrfJDAm0LAwSwcTLgbLVfFyp9mlhs4JIMACGgSMKcJID4+/tGD+zGxsf0C&#10;+js6OtrZ2ZmL9dGLj5v41vCu5c4LDAyNfRAcNzKgtbnkmywHT1KT0ZlQsarRNuRnfdTNw2qSKpWK&#10;3tOr5hudf/IHaVMqler3Ot90HDZb60oZaAKIjo424RKjStkTEBjTZK3atY0pXnnKWvnDR/+z4vCf&#10;Kyx6JQbPWKSWbz0mAIHAqFubfXJqmQCWLl1qFDcqryVhhaCGURIWqeK1JCTXbWiUBPdngdqGjKVN&#10;jJLALH2sLSHDOJKMkzZJv33DjepD8Ij9Wn0Q/BVnlATVyzW1JPQefMMoCacPt9eS8PeQf4ySMPXQ&#10;FLUEoypaurCVP80sPXzIBwEQ4AmYzQSQHB2869g1FxvVhYsX/u+dhYxK6ebq4ubmZhbQRy48EYsE&#10;/bo04qX9e/y2QqUa27+tWYSXRkiFfpI+i0muW2hVKQ2EMqtboWmbQMlAE8DIUaNY4SruP/Zf/v3z&#10;Y4Xv6Tcue05doMBg8LwKe4o7zQqgN1vW/14aE4CPj48Jo0aVMiYQER7u5u5ua2tbYrsx0dEwAeik&#10;1LTfKyXSK02BRyf+0F+9RBOAppZemp4UrUv2BZgAeCwwARTcHjABcCD0mAAePnjw7FmE+tOkaX/n&#10;vqR1GOg17fU63zdu3KRb9+6GfLqr2k8pQ5igDAhUQQLGrQiQ+OzR2b8/3v3VmF1fjtn1xeidX4za&#10;sXzUjs9HRkZFHr/8yLe2a+s2bd9fuOjJg/tPAgOFNtJNHw3e+OGgPz8YuGHhgPXv91/3XsDOFbNC&#10;bp8xFrSjrZgRikllpYrkApAvU1V3dTBWSNUsv+3wLZ0DJ5iHzj649SC8amKpbKO2gP5/+fLlykYJ&#10;4yk/AkER8eXXuMVbJhXdortZBtC5np3Zd7N0DEJAoKoRIP1/lMY2evToMWPGjB07dhy3jR8/fsKE&#10;CZMmTZo8efKUKVOmTp368ssvU0TGjBkzZs6cOWvWrFdeeWXOnDmvvvrqa6+9Nm/evPnz57/++uuP&#10;Hz/Kzc2taiQxXhAAAZMJGGcCuHXkV1FWhF8dtwZ13Py86NW9gZe7TZtXf1n15ZgR/UeMGNm2bZtG&#10;DRuOGTt69Iih33y8sJr/Ww19azaq79nIj/ZajRrUchRnnvz7i9ycbKN63Mi3Bvn0BT1jTQD3g2PJ&#10;QNqyUR2jJFTZwoXzwS8A4PX/Ti282zbHPG3FvzUso/8HBYXxAQWl3AZ9dTIhvZx/l1x4mvDmpmt9&#10;Pz9W7//+pZ3e0J/nHldmpVR91Z4lZZXyCpayulyu+PfYrWt3wy7cCCylKFQHARAAgUpDQNlFpHxX&#10;pNohUkWKohjRXyrRfKWolVIgVjoJlP1FyuUi5oxIkSl6yIh+VQonKwV1lHUFyvFC5bci5W0RIxdl&#10;MqLTStEXStEgYkLf12lpaZUGDgYCAiBgaQLGmQBy0pPsbSUFLseccvnE89W8nLzO/QZ/9cXK6TOm&#10;k1WSNrJWLlnySbvegzOzslJaLOZjk3nXYjs7qVAlT0kwLk64uruTkFGKJdLr98PIBcDFUeruUpIX&#10;QMjRtb+s4fftN1KK4Rhy/JetxZ40B/spay42fO9AZkYGvdKekZ5e4psV++5kZ2frLzbpp3OZmZn6&#10;O0jz/1sO3STmf+2/tnHvlT//vbxu18Xfd1z4bfv5i7fD9en/BqEzBx3IMAcBs/v/37177/79RzOm&#10;jDVH75j5/RuOX33u8O0os0grTkh6jqzlov1Fzz6ITJu+9sLPx570a17rt9e6Bv8wKvD7UWte6dKz&#10;mecvJ57SKSpQtBZvKTBwL1r9+/8e9Vh2RH91KkDF9DD591qETglN3ttnOEnS/0d/fyY2NcfwKsaW&#10;/HXbueJ2EiVXKO4EJbh7uLu6ujyNSLz16Lnva0FDRjxtNB/X6vf05miosZ1G+XIisGrlCrPs5dR9&#10;NAsC5iSQL5TmM9J8pVSmYHdlvpTJl4ryJRJ2587R0XwZ+6rKlwryRRJ2F0jzVdJ8hVRBJ/Klinz2&#10;XMEveXgBmPPyQBYIVHYCxpkAuFhh9r9ur/3Tbe4/gTYjN/70xYH9u7Zv/jskPJQyi+VwG2UYCwwM&#10;2b7l7wN7dvz1w+J9ie0HvL194Ns7eFsAnc3JMXpWsF5tV6FQkJapoCvSqnFJLgD0s/IIM3De/Lnc&#10;Pr69eVISmHAzXA1Jvrioc3JKyo1P/E+91SYtPb3EN+NbOtNz/OYnPYsrf+WjbtfD0hISEvT3Z8Lg&#10;tpOGtCPiY4f6jx3ac9zwnhNG9Jr4Um96pd/lxc7/Ww06E2hX2SpmjP8PCQk5f+78pPFjHOzszcJz&#10;RPu67w5uuvZk4B+nAnPz2c+vJbZnSdk1XbTzj55+GDfm+9ODWnttfsN/eIe6vtUdldzzp14NxyFt&#10;6/z2WrdezWtRASpWtEuRP4999tOYiNVjwlePCf1xdPAPo4N+GPX0+5GPvxv58NuX7n/z0t2vR9xZ&#10;pSPH1ZpjT5IzZdvf6qW/+u9zu0Wn5lLh4mh8/9/jlZPbazU9qqP3iHZehgNcsvPOVH+/rw8+NLyK&#10;CSVfm+Cvc5fJFbuP30tNz27aoK6ri6O9jbhtU29N+Sk3tmo8qCf5BW1ZeyzEyA7UD5g3wNfIOihe&#10;jgQoVLCUezl2Hk2DgBkJyIQSGSORqSSyfHZXySQCmUQkk0hkEqlMwJ1TSmQyiSJfomTPSblzfCWF&#10;JF/GnuNOSERm7BVEgQAIVBECxpkAuIn8567lHTo2/fn7b5YsWfrp558v/uijRQsXLuK3hQsXL/7o&#10;888/X7rssy+++PK1iUN5mlxlVoZcLjeWb7061WT5MgcHW0d7SZ2a+lX6lBvXkjtO1PpdWHQGiY78&#10;F8QkX9uqx03A2G5ql7+1pBfZRLy9vZ2dXby4rcQ3vr6+7u7uTs7OxZWnsxcWdhKJDHroKyhvDOk9&#10;XH6ZxJT0zf+epKsgFBZ33YtFd/zY1rXbrnPeFMSNd69QO1BwbG8UuF0cN/Y3fGkZV/X6evR/RUKU&#10;7NphefgD/lNbYv6/pOTkgwcOjhgxok6NarHJlHPTDIEAdHmGtfP6fmr79Gz51DXnzzwyLrGzgVf3&#10;ekhilwbVNAtHJ2cv2Hj1p5ldJnWrp+Q+ALz+T0OiV/79mM7eX01pT8WKzpMX+i4VFCZ+6loFcjgh&#10;RbeN50JeH9C4rrs9/7jjaxWtXtvNbmafBn+cDtI5wPDEzPDErOHtvTTrpmTlkWvAhy+1MJDJ3uvP&#10;HOykc/o23H0tQqezg4FyTCtGz50r96N863oGhUZfu/WEKEwY0vFFUSkhQYzGg9qt/YBO7kFB3JS+&#10;4Y9rTXeA508hDc+vwudVEePC1atXNHfThsnXonSAFt1L0zcrrGtvZ2vyboXDQZdAwDQCcrFYLhDL&#10;FeyukIlVMjHDHhJL2FeRWM6I5UqxXM7udEJYcI5qqLhK3Akld45dssFc39emjQW1QAAEKhwB40wA&#10;LygbKlXz5s2bNWvG/s+/sFtT7v+m/NakaRPa6F+5XMY+oQoynTJKpSmTgRlZOYxA4ORQ0lqDKcHB&#10;TIP6JU/80/TRoAaMe8eJFnQTaLvsDHnAmv226L7yqoFiOTWlQP8/cup653ZN+WSzurtULLrkZPeB&#10;cyd0IKihx/5L7jSJda8Y6H7tKG8UoC35WnID7mCDoCPwyzX7BdcrsPj8/8JqtcUdB+Vt+J8i6GaJ&#10;+j8VuHvnTg//vi0b+iakM/FJqWYchm8Np3n9G9Ik9mf/3v/tpPljwg/djgpoUUuzw7+fCpo/oElA&#10;C8/i9H/eKODftObLvfx+PaHdJf0KvNqgUBRRXFouqfeGVK/hYpucma8T8rJdd1/t10gqFmnaDnZe&#10;jmjt7ermIDXkuqRk5S/79y6ZPyiLyidjW3+5754htcxVhvT/A2cf1/Gs1qBe7XYtG4RFxXdrXcR5&#10;gZ42ye7umg9qNz8/96Bg3TZEQx7Xz59CyVev8dEB9LxiBpIv2KSOyVe1Yr46deqsHq/me3NBgBwQ&#10;AAEQ0ENALuRMAIxYRiYATpsXyMUiTtMXs+c4TV/BnVOx5ySFJ8g2oBDL5OwJ/pxBE0K4FiAAAiCg&#10;ScA4EwBvZqT/rzwKv/o4gvZrT55dffLs2hP2DbdH0uv1J5HXn7L7jadRNwKjrrOv0VSlYGLNJFvl&#10;tXuhCqUqNi4xLTPvxoOwCnQV09MzLNFbA8Xyi8fQ/D+v//vUqUF/k2uAkV1y9yuwqYQEBxW+r9+g&#10;QXJQSIENwL1jh/qsTDrIJCcXl3vByFatpDjFcWzfvp1eraQ/Wt3gzTm8e07h+4Kl/xTJsfn7flFF&#10;P1XlZBZ8eAuL8h9k/i9eXz1z+oxMJujXrW1yFhOXkBIZa+bpejupeEp334XDmu669oxUXMODAi4H&#10;Jfb67CgFzx+7F6PzEtAUd1RKjn+TF5bgPnY/ZljbOvr1f94pYEDr2lS4KNXiJvDV+r9OLwAWqd75&#10;/xKr58uVZx/HT+xWT1P/lytU3xx48P6w5gbehF/uvT++q29bX3fq5NguPuT4c+JBrIF1S1mM8v+R&#10;/u9du7qrs2Nmds7TkMjXJ/cyWKZ7KVaSLfoUoucVE3SEXJa2XKPHUpFPMK/5l17/t+hyACWuCGgw&#10;WxQEARCwIgIyEevTn0/O/gqJXC5RySVCNhBAKpaJJQXnOH9/CgQoDBKgGhQIQKEDcm7PlyhkEkYm&#10;MfKXvBUxQFdAAATKjYBxD47C+WNV56Y+nZp4d2xSt2Nj2r2517od2N2rQyPa67SnvSHttfm9XYPa&#10;VKUgKSDn22rUFhmbEhmfSZGlNKNFlSNiM6Lji9fHaJHr56qpUe2YvzCF9JtfKMMYLpa0fcKuqf+z&#10;GkhxJgBrQmd2bsn3TJkIjUnLv3zpUtt27Y4fO1aaLt189Mx4y4uhDWrp/8q83LxTWzKXT8pePITJ&#10;zbD94qiwhX9hIACn8xfR/y9euJgQnzR+RP/UbCY2IS0qNv5ZNLv0hqE9MLjcgFa1f57R4U5E8k9H&#10;nxy9W3Ja0LCEzPf+ufHDtI7fTe2waOtNnZntvjv8cFZvP5GQdYZUb3FpOTVcaTZeh/+/1kEPZ1sq&#10;rDUCQ/R/9qOla9Pj/6+p/xdXfe2Jp90a1/Cu5qAZenDhSTzN//do/IKZozjqZDQJTcz6v8FN+JgF&#10;eh3X1eebgw/IimrghTp+/oaBJbW5KZX/nrhL+r9nTffU9Myzl+9NGdZBtyh62miZC4v6BZjWiRdq&#10;sX5efFKYAM5KqbWVXv83Qx8hAgRAoOoRYNV8CvlXsvo/q+bns9q8mE0EoA7553IBULw/q+az5gGy&#10;DRTmAiD9X64+R/As8X1d9a4JRgwCVYiAsSaAgucM7wVw7TE/81/gAnD9+fx/FD//T5P//H4ziPMC&#10;4OcbjdQrsnLyrj6MdHeWKpVyG6mI9Fc3J+m5m2F0vJgLVb99J0bDRz3kBusA6ubmXjgLFBKkOwDX&#10;Ate93adnnZ2dzC7YcLFkASCFf8KI3vz8f8FWrCagE51m9+v7NUgO5qf+CaO7OuCi4GDKjasaB80+&#10;bhMFymSyq59++vDXtU927jRKBOn/hx+nUpX/QhU5pVhxNzdftuzXAxdvm98BngvqeD7/r8zNytr8&#10;ZdrrHfP/22DTd4rDj1fE4xYK3Gvp1/9v3bwV+DRo+sRRWXmCmISMqNiEiJjY2PgS8k0aRVKzcIOa&#10;zlsX9KzjbrfywMPtl8P0y1lx4ME7g5u28XHr6OcxrpPPD/891ipPC/49jk6f2l1bvaPsgDEplJpU&#10;O/6/qFEgPi2naCpBnQH8Wgp8cbZMA80HxVXfeDZkSg9frdQD8/64TL79WmsE6ERHTgSLttyc1L2e&#10;5ti7N6nZxMt1W0m0eYG8/m+CFYAeNf+df+xT15P0/5ycvIvXHxar/7PtcE+breq4oZQbR68ynTpy&#10;uf3M9bhm5RQ8r0y+X1ERBEAABCxAgI33J2d/FevTT2H9nLN/Qch/YSBAYS4A/hwXCMCFDqhzAdCJ&#10;glwAFuggRIIACFRmAsaaAAp8hmlKv3Dy34ub/C+c/2/o1b4R7ZwLQIPa7bj5/7YNatFe4AWgJxC9&#10;GM4nLj91kIp6dWycn69wdbJXKJS9OzV2shPvO3G3uCvj1n7ihAZB2wqy1gW5sysCuLXvSGHqXB47&#10;ShVQUJNVaC2aDpDaMdBj39i7zECxxHvr3tPb9p3evv/MzgNndx08t/vQeZqO5tfxKtqoLnQvlPLt&#10;P8j96hYW45HkjgPY7ADcRp4XR+jgtquMxkFjx2SR8qT/P3p4t7a7awNHh9Ad2yNOnjSwGV7/n9Gt&#10;FkloUrdWeq3OUcnZBtbVKrZm29n4xOSd/10xrXoJtQpVyfz7F1Lf7CG7vN/+5f85fnVE1GWYSkxL&#10;ePLreBSEChSd/w8KDLp29dqMSWOUApuYhKzouISI6JiYuPiUtHSL9JYTKhULJ3Xz/WhEiz9OBVNW&#10;/Jx83flBac7/ZmgyZRPkezLdv/7Oq+GU50/dMXr/1l/Xvp7SngRq9bZvc88DNyO18v8V1f/pyLG7&#10;Mf1fzCPA09KZ/099kCugm5CB5gOd1a8EJSZl5vVsWlM9gc9b7m6tHH5jxbBrXw278uXQy18OufjF&#10;kOKuzo//Pe7ZrObA1nU0x04SxnSuRwaUrNwSUrFqav7GWgGOXXxc3cONVmzNyMwpSf9nu88+bTol&#10;Hyl4UG8JbjCpcPUWcz2u2RSDDP+8wtqBlvs8QzIIgIDxBApyAfAh/4W5ALisf2Qb4PMEkAlAwSYJ&#10;IE2fOyGUsEepBmcb4CuxqQKNbxw1QAAEqjoB4x4chS7EKprSL5z8j+Qm/wvj/wMp/r8gBcCNoOib&#10;3Pz/raAY2vlcAAVeyMZgz5Mpe7T3oxoymcK3jruc++Hcq1Oj7Fw2xWBxG/245J0/56qXjKo/oOBI&#10;/wEB8ybyCwX69rfsqoGGe+wbg8SIQIBXx/coul4X6S78QZ2NFkFHibgKcHHl6U8erOZBxq0DD/yF&#10;g0YNyhKF8/PzPvjp/fMh19ymz8xt3sLWx8e7b19DGuL1/zd6eztKJXl5eTVdxGQF2H3jmWlWgH2n&#10;rivleRduPgyJMH88Nq+H5p7dmb58sriWr9OKoxL/cYVqfwn6f3x8/JH//ps4eoS9k1t0Qk50fCL5&#10;/8fExyenpsplMmMddgwBq1mmbwvPPe/0uhSY+PPRpzqDAo7cje7WqLpava/tbj+qgzel3OeF0HT3&#10;q+suzwtopLUWAH92bt+Ga449PvUw9rnSXiQogAZ4/kn8P2eC5/QptAoW9s8Q/b/4QACDzAc6q3+x&#10;997CEc0FAkHRbhfO6heENuikHRib/uvJp/P6N9bsP2/4aFDbqX/r2iXmYhzQs6Pmbvg1fRgU5eHh&#10;Xr26a16+4sHjEL3z/8+lajxtXkzLWsLjWv1QKvqGf0YVPojcOozX+iIwfEgoCQIgAAIWI6AOBGDD&#10;+mVsvD85+1MgALcooNrfn3IBPD/H5wLgFgWkGuyCgdw5pAO02EWCYBCovASMMwEUpA5jGM4LgJv8&#10;ZyP/C3Yu+L8gBQBN/nN7rXZ+tdqyuydVKViZzOB4VB67Qq6IjE2+cieE1hGoWc1FqVCERSVGxiST&#10;h7v1XxfDPfaNGkspxRanuhjVB+svnJ+XF3HkrVEt/TffOrh219qnNar3XrmqxG7bbF9uv6AN6f/9&#10;mzhl5rNmJgoBaOHlRFaARnVrmmAF+Hv/pZzsLIU8XymX/bPvdIkdMKFA/t2zWb+8K5JI7f/vZ4GN&#10;g4H6PzV07+69oQP71/Hyjk7Ii0lIIv0/Ko78FUj/l6enlUX6Q1or/q/53as525BqWlQ7PfckvneT&#10;mppA3hnSlLzZb4QmB8dnTP75XMNazrN6aWvvfHmyF6ye3mnB+ivbLoXxE+laQQF05N+rER/9feP7&#10;aR2psBZ2rUn4F/7k5v/5OfaiW00X28jkbEOqk48DFdaUQK7+d5+ljuzoXaL+r7NpCvX/cNuthSNa&#10;OtlJCj0RCldA5LxBpvjX//10oM58CupusKuIamwG3o05uXkhkcluLk6hETGBIc9G9mtlYMXKUcyi&#10;KwKS8MpBCaMAARDgCfDfHgUmAMoFqChQ5Snkn0sHKOJMAJT1jzR9ORvyX2ge4HMB8CcKTQAC3gRg&#10;aZM9rh0IgEAlI2CcCaAghTi3IgCX+f8Zn/m/IP8/G/xfkAKAJv+5PeZmcMwtdo/lcgFwy9MZmQug&#10;Tg2nCzfD7j6NaebnSfTre7mduhJ09kZIQ+/qFeJiGOixb+xYSiOWXAOMbU5veS03AbPKNlWYXC5/&#10;sHNm/RaNBwyv+1XPGfvvHh0wcHCJwuy/mSo6tyM4IaWLrwMVjkrOpJD4vLzc0MBAsgJ4OktM8AX4&#10;c8+prq3qk/6vUsj2n7icnGbmFSKU+blZ6z4SMEpJq14CV09D9H9Zfs7jc7tvHdp4cd+fdy6fuXLj&#10;YSyr/8dE0ZIbSckU+JCRnpoYV3KuvhJ5Gljg5R715/Zr9O/1Z1rB6hTk38zLRVOIp6vdiont3th4&#10;deqaCwNb1aYcgXqa6NecvAz6HLsd9dpvlw7fjg6Nz+AT9YXGZx27E/3m+qvnH8RSASpWVIghSrjO&#10;JxlFK/x6/Cl5ixSYCQpND1pz+KSH/30mhAprNr3qwIMR7eu6Okj111VHc2h1e/PFUD9Pl4lcFgA+&#10;TqHA9sH9OKT3zvbSKT39vj30yMDrYnixs9ee2js4XLv9MD8nq6rp/4ZTQkkQAAEQUBOQC0Vyhtvl&#10;IoVcpJKLGLmIXxRQyL6hE0runKLgHJ8LoOAEHaVzSq7eC6lwQRgEQAAEDCFgrAmA8+VXsSsCaM7/&#10;s0sAcPn/KfifUgCwWQC4+H9u/r9W2/qetHO5AAqqG9IzdRn/Dg1njek6Z1z3bu3Y6b5OrerPHN2F&#10;/uzdubFRcsqlcLkHApTLqMu9UYVCcX7dlGbt2zr6Ncl+dvnef9+f/rbkfP40/8+E3Sf9//LiO4mZ&#10;ypRspULFnD93buasWYmJiRQR0Lw2+QKIjLICHL/8IDc3Z+X7U71quJAbS25u3s6DOlIwmEyMPlH5&#10;F/ep4iNo1TdxgzaG6P8xT6/tWjIu5NhvCVf+aWQTE37h7/VLJhzdsz4qhuwAyXn5+VkZaUlxMfEx&#10;USb3ytiKlMw/oGWtHW/6b74Qplk3MSO3aKK+ga1rX1o6iPY5fRqW2FBzL5fNb/jP79fo/MPY9zZe&#10;77DoQKcPDn741/UrT+Lf7N+YTlEBnUKavbO3xbt7W723r/X7+9su3N9+0YGOHxzo/OHBLh8e6vbR&#10;oR6LD/svPtzz48NF687v37iGo83Un87pr77gjyv1POypsKYEMoLsvf7MtKbJprBy/4MJXX0KHRDY&#10;YATe94F7LQjDmsrlU6BlFEtEZ3gByipy72kU3TaDejQf6N/S8IooCQIgAAJVloBcKJUzUrlSKpNJ&#10;5TKpSi4VyKVCuUQil0jV5+RyqTJfquTOkQlAwp5QSeUKab5cSucUcilDlaosQwwcBEDAZAKCrGzt&#10;1bD0yNr2+XjvGnYCocAhYIUJTUbu/j9SUQIfhQ9Y8FPTVu1NkGBtVZKSkjw8PPT06tvDD+d093Jy&#10;djZvzy0k1rydNLu0EmnzLebn55/9dVK7Dg29unTNSQhZs3L3vK8N0rrJ/5/0f5KwZ95VD0exu6PE&#10;zUGUFfkoMzm+cZMmXrVrubm5UWjA/ciMmNT8p5FxC17U33SOd8T8FV1bNfhw7pgt+09/uWYbaWPu&#10;rk5H//pSKhGXyEdrvAt2Jr3WU/tme3b9YO+nexV3TpEJQPrSG6LR7+jP/xd89dCtf7+t5eFkbyOK&#10;S8m2sZHSWptZWXk3Q1JU9foL3BpkZ2UkxEbHRka4OkuH9encbdRcrX7+ejZp9VjtbhS9NNHR0T4+&#10;PiWOEQXMRYDSIhy9G2OgtL7Naq5/rRtfOCI8nJbns7V9ISRBp5yY6OhatWsb2EQlK6b/4WNpX/1H&#10;J/7Qz1P/s+LwnysGz1jUuZ6d2S/KlbAcXrhass7ng/rsqpUr3l+4yN6u5JutuK5m5+TyQvSMZcf2&#10;bdOnTzdhsBs3bhw3fgJVhARwoNvAjPeD1t343+FDo0ePPju5N0NfknUZoQ+T5sIEK5lnDBPGqBIY&#10;GxVTR8D4MoJ6jLI2k2DDUCqtUEYVxjhnMN5UQ8D4MYKaTJ6QiVaxlUJ6nl733XffDRo8xJCvXQN/&#10;SpnwCUIVEACBCkTASBPAZ+Pq1rQXCJh+b26jiVY+z3hBVCr3L58vUMC/8KH/7BFyUlLZ2NjuXD6S&#10;pqLIBDBwwc9NW1cJE0DD9w5c+aibOy2AbdbNQmLN2kfzCzPke4tuy3+/HOXv39C3Y+Ps1Nhfvj1m&#10;oP5P3ZXNbJiYk5/7w31KU1+jWi13R1E1JzFZAYTyLBd7UQ1n+zrVWdWXtwJsO/N0+cQ2+gd590n4&#10;Kx/9dH4rq/Dn5uUPfPkjigKgj8Cqj+YM7t2xREAGmgB6Hl4myE4TiYQi31aij3fpyf8fH3r3yOq3&#10;GtdzlwgF0fEZDk52+fnynJx8Mh8IhMKj1yNt206NT0yJi3pWu4bToCH9cxJiYAIo8TJV9AIwARhy&#10;BQ15+Bgix0JlYALQBEsKvMmc1aovJPCmEHAwCwedJoDj0/oztNxNHUZYh0l3ZsKUDLnePWNUiYyU&#10;stkIyDwgqMsoPZkkKROlVIUzqgjGOZOKs+d8GWE1Jl/IxKgYCtkLCzj2O0wAJt+rqAgCVZOAcSaA&#10;rZ+O5UwAAqcBK03gFbHrTar19GHYwDfXNKsyJoCjrzf39eXWujbfRiYAS4g1XwctIqnEX+Gk/1/8&#10;c7FP3bQm3VvkJ0Ws/vGi4fo/9ThmIjtrXWtreGhcBlkB3Nw93exF7k5idyeRh4PY0Ubg7eFI4QBk&#10;AvjfPzde6ePnW9NJ/zgnv/NtfEJSz07NKQ6bSl68+SAyJpHMYa2a1N/844clMjLQBNB797ukwwvJ&#10;BECa/OxVyo5DOeMbtxYAZ5/jPMEZiv//d9nEOu5Ce6koOjHT3sFOLldkZ+dJbSRkCMjKyo1MzgmX&#10;tHyWLK/n5dHDv3unrl3OHtgDE0CJl6miF4AJwJArWOLDxxAhlisDE4Dl2EIyCJidwOFDB8eMGfPf&#10;jMEMuVXVYoS1WBPAMyWrzUczqiTWBOApIPOAoA6jrMkkS5lopSqKUT1jnLOoOFNLwLoOeLAmgDjO&#10;BBA56PCvMAGY/TJBIAhUbgLGRRCpc/mxuQAKk/+zkf+UBYCS/zeozSf/b0M7F//fpn5Ndvet2dq3&#10;JrsiQEE6QE4rqRob5QKQSCRmH6uFxJq9n2Us8ObeL+t7Sxq3aZUdH2is/q/ZVdLtScNPSY6NS5fF&#10;puTHpsjiUuXJmcqQ+AzD9f9nMYlPgyO+XDhj7KAeY4f4jxnS48P5E4VCVi2/8yj49oNgs8Chj6RQ&#10;asO6AJABgF53rRDEhhTV/+nzdmPvL+4OKtL/Y5KyHB3tSf/PzMy1sZOSFYD0f1sHWwmjyk2Na+Ln&#10;2cO/W9v2bWklDrP0EEJAAARAAARAAAS0CCgEYgUjVqjEcqVYqRAzCrFQIRYpxBKFSKwQitnTSrFC&#10;LlYoxCqFhE6L2BN0VMUeol2uKKwHtiAAAiBgLAHjvAA2LxnjXcuBAgGcB5a8uFrRroTvXED6T+Cj&#10;sEH/R14A+lJ5GzuM8ipf4tQQTdff+MTf2Vl3yjGTu20hsSb3p2wq6qd98dyp+jmX6/vWzYiL/e/K&#10;k6Hv/m5sr8gLwHHsW05j3+Yr8r4AUvvqrg5iD0cRZQdwc5LsvxhoyPw/VX918WpKrb9h5Tua3Xhz&#10;6c8nLtwiC5h/p1Zrv2CdYvRshngBRFw7MPDORkH0E7IBsFYAoYhxrZE7d42iOut4ws//k/6fnhB5&#10;7NvZvp6OsclZNP9P6n16Ro6jk11qahadt7G1SU/PzszItqnbrvnQOZS6gjMniC4fPdh99DytHiIX&#10;gLH3lZWXhxeAIReoxEe9IUIsVwZeAJps4b6OcAb+frAeDlqffd4LYM8roxha9LY6I6jBZDmwPv0J&#10;DBPHqFIZiYqpLmA82RPKakyqlIlXsidiGYdsKs7UYM8J3VgvgEQVE88wsSP/XQMvAMs9YCEZBCol&#10;AeNMAP98MpozAQgGvL1dLpepg/1VbLB/4cQ+nwGg8EV9ytbWbtunI9h0gA9DB7/1S9UxAZx6q42X&#10;F8V7mXMjE4AlxJqzixaQpedXeHp62vWd3wzrUOvKrcAnmdKxr39lQvsZO79T6/98dd4KILKt7mwr&#10;cnMShTyLMlD/j09KHTLrk0WvjR03pKdmT05eurXgfz/zH5WfPn29b7e2evppoAlgsCROePAn1g2A&#10;MwEIRCLG2SN7/FKZX3te/yczwPUd32Q8OSFXCUVsGkIVaf6OTvbZWbl5Mrmdg116WhY5BVA4gGf7&#10;YT7dXuL1f7FYcvX4YZgATLiRKlYVmAAMuV5IB6iTEtIBamExYwI5pCSsTCkJte6TQwcPjB07dsfc&#10;8Uw1hvFgBB5Mtj0Tr2KSGHZPY8RKxl3A1GAE1RilG5MuZRKVTCKbJ9A+m4ozHtw5F0YmZFJUdIJJ&#10;GLd99bfffjt4yFCkAzTkeY4yIAACRMA4E8Df/xvlXctRIGRcB31tAr7QHQtIHXn6MHTI22tLNAFc&#10;uENpTl/Ymvt6uDrbm9Cu5aqUODWUQbpperrZTQAWEms5UGaRrIf2uj9+ayIKCYlOyXRuMm9BwTS+&#10;WRrlrQAKsYdInmSg/n/hxsP/fbspMTnN2cGud9dWn787g+/Jt+t2HTpxJTo+mf+TTGn9e7T7fon2&#10;NLu624aYAMKv7h/cr7dk6SChktYYFpL+L+CtAGJJTo+p2f5TGJE4/Vng6e/m2Ljak58Apf1LTaVE&#10;ALZ5eRT/n2PvZJ+VmaNQUilRSnxq21lf2brUEElY/V8skVw7/l/pTQDf//forUFNzXIteCH1/u/f&#10;sB9GmSYwMDadKjb0NHqFjqxc+cZzwdsuh0/o4jOzVwM7qcioDlCf3xrcxDQOq48+/ubgIxOG/Cwp&#10;6+2/r6+Y1M6vhr6kFRYyAdx9EpmcKW/q41azmpl9oIwib67CMAHoJFm5TQDnz5836v7p0aOHlgng&#10;6OKJRkkYsHyrthHh36tGSWBGddKWcNXID2CnNC0JqVF7jeqDa52XtCQciqE09kZsQ2pFaEn47SlN&#10;kBuxvdqoupaEt1efMqI+w3y3oI+WhCunY42S0Lm3p1qCVkXeBLB5/hRWoXdhTQC5tkyCikllGPp9&#10;kMGIVIyrgMwDAndG5cJkSpgkJZ2gJAF2uYwbw54j1wEnRi5gUlUMLWOUNPmfH2ACMOrqoDAIgIDx&#10;uQA412IK7KfIf4r/b8vvfp5sCgCN+H8K/m9dn1IA1GhVj9+rs7kA2KrP3QVKpN+uZUP1ToXD47JT&#10;07NLrGVVBdp9etbZuYSkcSZ02EJiTeiJlVTZf+DQlST3gFlLzav/0+j4vACG6/9UpXv7Zif/+eru&#10;4V/O7/xWrf/T8Xdmjzm+eeXD43/w+4Njv+vR/w0Hq3J0Uw54hebtBSIxawIQiRmxVCW2sbmxz2nz&#10;h6KnV+K+f717Wkb1nHz6+KWTt78trSaszMjMltrZkCOAQqkSioUZaZnVmvuL7FzIb0AkFEukNvZ2&#10;Dob3QU/J7w8/JiuAWUSRkA4fH+rT3JNeTRB471nqhNXnaKc3hlcnPpsvhvb94lhytmzDvO5JWbLe&#10;nx+lI3TccCFUcu3xwI1njU4AQVV+PvrUVmKcxYGaI2PH2B/OBrSoPe6Hsw8i04zqaukL33kSmZHL&#10;SIXKR+HsKpvYQAAEQAAEtAjIhRI5w+1ydlfJJQK5RCQXS9idzqkkciV7QiGXMOw5sZg9IeBOKAoq&#10;Kblzxv2Sx4UAARAAASJg3IODSwfIblcehd8Mir4ZFHOL34Njab8dEnsrhF7jaL8TGneHfY2/G8bv&#10;CVSF1/85O4ApWyM/r7DYrApnBUhPzzBltCXVMVwsRQ3o2Utqp2Kc37NnzzvvLaxVi3Llmn8jKwCt&#10;/1di/n/zN2ygRMr232+Wyrs5bwVgJFKVxEYpsVVIbFUZySF/flpLmedRt5ZHepZcoSDXA/oAZmbm&#10;iMVimUxOtgChWJSVnmXjUa9m55H0ybSzs3N2c3V1c3Mwn+nKXFYA0vwHtq7944xO/VvVNtYKcC04&#10;afJP594f3uK9YS3oDf1pCN39NyP7Lj92OyL11zldF45oXtfD4aORLdbN7X7vWVr/L44fukVLOBm6&#10;7Xqn95f7Huy9ru3cpKf+jivhVOXfd/vkyoxLzUg2DtL85/ZvPLtvw7eHNJvy87kboQW+J4Z2txTl&#10;bjyIoJ+oSqVSYmNdTlulGBOqggAIgICZCcjoW1gglqnEMkr5JxOrZGKBTCxij4olMhF7Ll8pzpeJ&#10;Ffn8OalIJqITEraSQizLF8u5E4xMbNwveTMPA+JAAAQqJgHjHhwqJW8BYL0AuOT/z/P/t/Gj5P/k&#10;CFCjNe2+tNdszc3/0yvvC0BVCnR/Y0wASSnpsfHJ1KSDvd2ToGekooTEZFYg1JS63xK9NVZsxE9j&#10;wlePCf1xdNAPo55+P/LxtyMffPPS3a9HWKJvkFnGBFirmlCY/fIKZbW6jNiG1//ZXWwbnZFjEx/n&#10;bGfrmJ7pQHH/+TSHQL8dlAqVSiyVyPJpJluVlZ5t69m8Vq/pKkZAzv/Obm6UvdLWzo5WsjDZWqdF&#10;4MbyoaW3AvD6/wcvtZSKhQtHtAhoWbvT/w4biPrc4/iXfzm/bHybsZ19xnT2XjKuDf1JB/VUp7PD&#10;Vp08eCeaai0d27pxbWcusQI9ApmmtZ2XT2z72YS2B25HUZkLL3qoks9/0X1Sd18/T6c/5nYlz/xj&#10;92IM6TZZHxZtufnPAn8/T0eqrlOsTjmXgxInrD676KWWU3vUpw6P71rvw5Etabxa/TSkDyaUuX4/&#10;nNaoaNKgLtmbnB3t7WylFBFgghxUAQEQAIHKSoD/bpWLxHKGTetPCr1cLlbKxYxcLOQm+8UF55Ts&#10;aVoUQCUXi9hDtAsKKlEN2ukcVTLaTayygsW4QAAEDCdgpAmA0//5SXxpwWZjI7VhN6kt94+dLe22&#10;tNMLu9Er/47vE79cmeFrAnq4OdesTqFPTGM/r5CI2NCI2LBncbuP3+P3s9eeFjvUkKNrf1nD79tv&#10;lJszKnns29ubfyrM2EAAgk7KHil+9KpUMvSGf1+E3sVVA/oPLNxXXTLwRqJaKwwta6BIFDOMAPeJ&#10;ZD9USufqGdO/ya/mk8NIc4XSHIEkKiUjM/BpTSdHh4zM9NQ0VV5enZw8RsDk5uTbOtjk5ubn5+Vn&#10;ZeY7tRrm3nG0UsBmE3R0dib/f8oEQHkFKVeBYV0ouVQ1Z9trnw8pjRVAU/8nJdxGInxnWLPeLTwN&#10;sQIcuRM967eL307rOLxdXdaGyTBD2tZZMaUDHaRTxfX+5V8uzOzXaMWUdu3qeyh5wgVPP9YKQG+7&#10;Nqr+86zOrw9sOuVn7YDhMM7cFsJZ3AK/H/Xku5FLxram6m3refw8u8v8DVdK1MZPPIh95+/rf73u&#10;39LblZr+ZEyrh9+8dJ8z291ZNfzWquE3Vw7X2XOqOGPtha8mtSNjB+9xRe0Ob1/384ntZv92kc6W&#10;fLVMKvEsJvnY5aAzN8JoRov0f3I2kcsU1TxcnBzsc2TCe091ukuEHC98RBc+penI0VC2A/RmK/fY&#10;Vr8xqVuoZJUEsnNyTd6tckDoFAiYQkAu5BR6UvM5LwBS5cnZXySXUCCAmD1HqwVytgHWQ4DX9AtM&#10;AJxhgFwHeCsAnTPul7wpfUUdEACBSkfAuAdH4Xrjqv0rx+xbOXrvitF7vhq158tR/345avcXI3ct&#10;H7lz+cgdn79E+/bPRlD+/620Lxu+ZdnwzUvZnZtFM0L/J9qJyelxCSmRMYkh4ezU2eC+HdU7ezYt&#10;79ItXeG1pP8fYQbOmz+X28e3Z40I5bJ1qOfS+YuL8fHxvCs+pfEr8c2KfXeys7P1F2tb1yk11Yj4&#10;Xp36P1kBdDHxm7X+2JGjx44sCzi+xEDFvtv7Rxd1LRe+aLQwuQZ9tBQunimTvwp29Ln5LOHh02BR&#10;TJQXTcPm5sSlpoWnpkUlp/ikZ9mmZ1Pmv9SkzNTkDKZG82r95tnUaka3h1gscnFzd3P3IO8ANliA&#10;wJoYr6PjkpAmSlaAy5+ZaAXQ0v/5qXhbqejtIU17Nffs9Ik+X4DdVyPmbbjy+2vd+reszev/vCbf&#10;r4XnT7O70CkqUNxNREkHOOWfM5zpsgKQtEGtaxetXmiX4QymGo2SnG6Na3wxuf2cPy7dLj5IngwE&#10;r2+4smZ2l44NPNSmB+oA74Ol7knRdinK4PUNV3+a2XlwGy+1/s9KYJiAlrW+frkDnSXnArN/aLKy&#10;856EJeblySjfpFetajm5+VnZueQFkJqWWaOaq5OjfWau6kGgTmuLe8eJmk/p+gHzBrCrWWKrvARW&#10;rVxRyr3yssHIqhYBmUgqE0hlKqlMLpXLpEqZlJz9xTLy0BNzJxjuBHeOYaMA6BydEHLn5FKZjN1V&#10;3DnjfslXLcoYLQiAQDEEjFsRYOeqV0X58c7ODgXrjfOusdyvZPXyY6zuoHYWKJyi5BQK9r+M9Kxn&#10;oXFTv9zlU6+EX3q0IgDlAlQW5Nxi1ZEjp2+Q/s8L5/68Tn8ePX2thpt917Z+GgNMubHtCDNgYhHF&#10;nyaU/gtiy9HvTv4sHbnq1sn92lX2cIOB8wPqU90tKR3pDZ08uvaa+4QJHfTYD0pcESCToq65zdXV&#10;hY/ep+yA+t/QYvIuLi4SsZiWEiiuPOn/5FhRvTotEFvyRtYEmo3Umv9nvQCUTMcPDgR+PUxDBM3n&#10;b/Jev3YCu4ghvT/Xo0C3p/dLjtOxgGVHFnajfyO3zZ29jowvAUvZAgW1ul/gD3JbQUntiiV3t/gS&#10;JdIujXArrGvIigBhV/YNGDGq4PPIffRiIp+lfTXVWyVzFDCKvPyUrOzkvDxa9E8iogUBxXRvnRE5&#10;Cqs3tPFpJ7VzEoklNra2jk5ONTw9a9SsZWdvR74AFBHAf673bvi1x5j5WmR+PZu0eixlMX5hK3pp&#10;oqOj+dWJyIOdpsTZmXNGFZ+W2+2Tw0blxtep/xcow/Q8yZX9eOjR2UdxVz8dXPQK/nU+5H877ux4&#10;q1freu5aqjj/1LodljL95/OfjWv9cg/6wL+wUbevrxgmJHOIgM2YQv/Qe+4Nwx+k/4T0v0BQ/83d&#10;mun6qSLN/3OGA858UGh0UBsg6Pi+axHfH3y4dUHPJrW11yYg08DE1WdXTe1AUQ969H86RR9ezXYp&#10;Q+Gnu+9tnN+9na+Hlv6vth1cD05asO4KjXdcZ/bS8FvpVwQ4deUppZVMy8hq36oBOYNJJOLwyLjG&#10;fnWjYhIb+NZOz8xOSc1MTk13d5Q09fPUoMw9fgsexfxh9ZGib57Xu3r1iual6tSpcxl8eK384aP/&#10;WXH4zxWDZyzqXK/AF8+MuIxdEcCMTesRZa7l9LAiAE8SKwLwHMy4IsCB/fvGjx9v3o8DVgQwL09I&#10;A4FKT8A426H/uLfzGLfHjyMeP6Q9nPZHD8Ie3Q/l9pBH94If3Q15eCeY24Me3g58cDvowa3Ah7ee&#10;PrjJ70+iojNbDXvVxdXQafnk1Iy4RNYLgPz/+Ytx50HIjbvk/8/+hif9n47Ep7y4TEBKcDDToH6R&#10;FkKP/ZfcaRLrFzDQ/drR64WxAcnXkhtwBxsEHSEfVLf6DdyDgkNIbEpKsnsDP0M7Wsyd4ujoSIq6&#10;t7c3xVfT0oC0lfjG19fX3d3dydlZT3kSaKD+z/dLp/6vKxDg+TAit2067udTlztwaeUSZhm5BmyY&#10;FbppGzuJeHHLOt+l5Cnw4uS/14S1rPvA0WUBZBrgLAVFKlb6D1RZD5C3tqnDc+hNjdp1nD7cfMG7&#10;43WVJFQgktvbC93dbWt4ZtesG1W70S3vnuI2E239utk5ujo6u9SsVcu3QYMGjZvU8fK2c7CnJQO5&#10;uAIzegDwtx8XAaRiqjnZnP90kOERAaROk0LLx//zQuhVrf/Tn/Y24vmDmjSs5UwltdCvPfGU9P+D&#10;i/oV6P+FnvyaqnhLH9etb/eiYmuOPSl65TQ1cD2+ALoqcvo/9bbQHqrZKIka2r7uawMav/P3Na1l&#10;BejP/9t0bfGo1iXq/0Uv0UfbblPWwAk/nF2y47ZO28EXu+/NWXuRylCKAT236YT5n2nuhtzQmTny&#10;tMws8gJIS8/OzsnLzcsn//8nwc/s7GzkcgUFA7i5OpI7QHxqbhFpyde2FoRrHWcfugZtmjp/2ej/&#10;BnULhUAABEDAMAI+PvW2bdu2devWLVu2bN68+e+///7rr782bdpEiwhu2LBh/fr169at++OPP377&#10;7bdff/117dq1v/zyy5o1a3766afVq1f/yG0//PDD999//91335Hmz29sEh9bW8PaRykQAAEQMHJF&#10;gJr1mo5Z+NuU5ftHLt464sPNL320ZeTHW0f9b9voT7aPWbJj7NKd4z7dOf6zXRM+3z1x+b+Tvtgz&#10;+cs9U77aO2XFvqkr9728cv/Lqw68/PkW/6ETHRwMXW/M3dWpZjVXci718arJX65Wzeq3b9WI3gzu&#10;26l7p5a0G3YZQ4KD3P14w0D9Bg2Sg0IKbADuHTtwE4B0kElOTuFsAOy/KSFBTEF5wxqwtlLqVQCo&#10;Y5rx//z8Px8aoKvPwetnsekAZodPO/LLRNYbgLl4/jhzfAkdnLk+ODiCzWju7e13fOnKizqHzKn9&#10;fFxA0YrWBqky9EdT/6e5aQrj96xVu/ubK6p98HfynJ+uDvvg4YhPHg394Fn//8vsP7d6p4GNmjVt&#10;2qJFy7btWrVt17RFS2/W5OQhsZEWxv9zUQBmtQOonYZIJfZwtDmz1FArAM1yXw9J/GLPvex8RVH9&#10;n9TszDzZz/89DoxO15wP5y/qV/sebH7Dn6wD/IS8sjAwXh0LQEfouF9Nx19e7bLywMOit4LWXHpx&#10;VoCiFdXWioKmNWIBeL+A/25Hrfnv8YpJ7UXkSKCx0Z9rZnZeue/evhuRfMBCUf9/3vWq6IqERIDf&#10;N18I1Vl3x6UwvkDI96P03Pc7f12mPqv5Xk8VmufPzs5r4lczIjohIyuHrADkClCzmputjUShoBEw&#10;ZAXIz5enpBXN5Po8EIB1vDJ44zV/6P8GA2ML0oy92XejOoDCIAACPIGWrVr1HzCwc5eubdq2a9uu&#10;ffsOHTt07NSxU+dOnbt06dqta7fu3br36N7D379nr569evfq3ad3n759+vbrF9A/oP8Aqkj7gIGD&#10;Bg4aPGjwkMFDhvJ7v4AAciAFYRAAARAwkIBxXgAklPKEu7q60gQ1efmasFFFqk5CDOwfuY/GJaZy&#10;XgAFiazuPmS9AC5df3Tqwp2L1x442Bexerq5uz/X8A1sR6OYm58fExQSotuVwHhx5VmDVgEI/mE0&#10;9UCd/09T/y/GC4DPBUAT/ks00gEWJgg4eux9Vrn3mvDLsXU+mwYWzQJ4acVSZhlXht+0KpYnjcra&#10;9tG9u4/u2XXk351H/t1xZPeO/3ZtP7J7+6kDe+5eOh8TEqjMzZNnpKqyMlTZGXnJielxUfGhQWH3&#10;79y7ePbKsUOn9uz4b8tfB/7ZsH/Tun0b/9j35+97//xt35+/UQjAvg2/mYsY76hQGFfPeDhJTy4Z&#10;aKAvwM3lQ4/djV6x934Ot35BgYM9pwOn58hWH3p87mHc1c90RAGsnt7x7wsh6vIFE+Nqt3zedYLr&#10;1a7LEVS46GDVzgtqjVqnFaBoRV5Ff960RiwANXfqfszyXXfWv9qtZV3XonWbe7nQqY+33jz9ME6P&#10;/l8QDVXMFdJpOzDwaioUcl7zp1d6b0gt0vlJ1e/Wpn6d6o7hz+Io+CmbcgFQMgAF3X35JIHSuD4O&#10;iujQrI4h0gwsA/3fQFB8MYoFsNBuVDdQGARAgCdAM/Y1a9Y04Vd0cVVIGrwAcHeBAAgYTsBoE4Dh&#10;os1Sspq7S60a7t51avjVK0i71bKpb7uWDTq3a+LfuUWf7m10tVK/fSdGw9U/5AabWrq+X4PkYH7q&#10;PyQoyF0dKVBwMOXG1cKD5AfApAQnM6WOAjALgdIIkStpqp+dhWv+7t5W7+1r8/7+9gsPUAhx5w8P&#10;dvvoUI/FevKoeU1YPDu0IB0gzfkHn7mgnUXMa8LHs/xCI144fHHVEoYPAeA23RVLMyLU1SLg2+Wl&#10;+l1H+nUb1aD76IY9xjTyH9u457gmvcY37T2hWZ+JzftOatFvcqv+U1sPeLnNwGltB01vN3hG+yEz&#10;Owyd1XHYbNo7DX+l84g5XV56tevI12jvNmpu99HzaKcUAPxuFuCa+j+vHpMvwPFPBhhoBbj++ZDj&#10;96JX7LuflStTT7CT/k/z/+coC4Au/Z+6PaRNnUO3oiKSsp+7D2iG5Rfq/1HJ2cfvRlPhoiPVNh9w&#10;c/JFrQC6Kj7X/wsjF7j4BXKMeRK/ePPN31/p2tFPO5+CWg6d+nlm5zc3XLkalFiITns9Av25GnXa&#10;Dgy/lLwVwED9n8SSql/Xk5196tbWz6umU1hkXFZOXmZ2DiUFlMnlD56E338S2qGZl5dnKcOqDB8B&#10;Sr5AgBIBWHQHbhAAARAAARAAgYpFwKpNADfvBar3e4+4taIYht7cvBd05ebjc1funbpwWydut/YT&#10;JzQI2law4lSQO5f6z7f/IPerW9hlAo8kdxygTvJHLgNH6OC2q4z6oJube1BQcoWOAuCxkP5PVgBa&#10;SOzWyuHXvmLT/lHyP6292PvVa+JHs0OXztsaSXP+i2cz62ZyiwXyawTwawfOXO87jUscWLBRCABF&#10;DCzl1xTUXbFifTrQW/MQUM//F06Ps67s7o42Rz/ub7gV4PT92G8PPsrKZ60Az/V/XVkA+U6TU/0H&#10;I5pvuRCiJy0fKeW7LoVTMS2HfF7C6QexJVoBDt/Wsdxd47f3NH1nL9ndWry7jze9Ld99l5T2m6FJ&#10;b2+4Sq7+/k1q6Cfbr7nnt1M7vLL2wqPodOrkF7vvdljEGu86fXCwy4cHu350iEx4eiRorR1QmLbV&#10;iKtpuP5PQj09HHq0b8BLJytAvTqu5LRF6wLQTvP/gSGRHZvX9alTrMnDiG6hKAiAAAiAAAiAAAiA&#10;QKkJGLciQKmbK5WA3cfvUvw/+ZfyUnhXWMo+TUkBX+prYEYArQ4UTUnNFki5sXVbUAP9awHwgqw5&#10;TTTlAnj47UusI4BSxbsDdPnw0Iv5/0t1Ocq+sjXTtgSNolm+LdGKCTKNXRHg0bcvaYTHF4Sy8/Pb&#10;iem5g5cfN3CNgE7/O9yzWU3K/1cw/1+8/s8PKitX3nzR/kufD7a3kTwP7C/0BaDHR0aOrP+nR+9+&#10;NczZTjs06dzj+BX773u624/u7NOuvgeb/J9N/1+wHACZTq8FJ22/GBadnPXhSy27NyphbQ7KVrhp&#10;QY9X115aMbHtSx34JJslb3yS/53v9R725YmiyQ6Kq09t3Vk1vOgqhmQ70CmklCsCXLijY5VBigGI&#10;iIr3cHNOTEn3rs3CYbNMKtnlFft1Mibov2RIZVTCyh8+hqweUjakdK4YUjZNq1vBigDjxk8gGgUc&#10;rhoZH94pjZLSaUrAigBmXxGgjD8RWs1Z+dOsfOGgdRCoOgSs2gtA6zLwM3X3H4fdus96AZy/ev/0&#10;xTvmvlS0KOALHgHmll+m8pq9w/r/t124n+YPSf8v07bRmAUIvNbTo9x3E4ZVnP5PVgDyBTj4UT8D&#10;fQHI5//sw7gP/rnB+v+XpP9TPx1sxa/1bbj1YljRWAB+UcBdV8KpQFH9n+rSRP2B9/u+1NZrxb/3&#10;Vu65FxiToTYiPI5K/3TX3c923hnZzovKlKj/88RI/182tpXh+j9VmdzN982Bjcd+fdpWIjIKe1H9&#10;X3/uAKOE6y3MJWtQKslY4lWrekJSmpdnNblCKZMpZPnyfJlcJjMouYD5+gNJIAACIAACIAACIAAC&#10;2gQqkgmA73ubFn4d2zTu3qk5JQLo36t96S5p/YB5E7koAfXm1n7C/LnaB0vXSDnVLurzX6FdAMqJ&#10;Ipo1AwFN/3+1Wz6X2o/1CHBztNn3oRFWgKuBiYbo/3y/p/vX/+HQIzmlwdRMy89OSLOuMWuPPKEC&#10;ekY4vJ3XycX923q7vfPn1R8PPYpIyvzuwMO3Nlxp7+NGx4e0NSK/3btDm07oUs9YmvP7N57Zy49W&#10;8jOqYtv397dbuF8rdsAoCcYULlD7SfMnFy1KAkivpO3TK6Vx4dV++ktGp7jdGMkoCwIgAAIgAAIg&#10;AAIgYH4CFcwEQD7/RXfzU4FEENBF4FlybvdPj7f75ATtaTklzGdGR0WfP3d+565d23fu3rFz15nT&#10;p0NDDV76vHLx50PiW7/PRsWTatqewtoXsWHtlJaSnFMorH3ElydoxAb6AhjuEk8ya7vbD2tbp8MH&#10;B6hRUok1G/X/+DCdogL6YZPz0cs96p/8qH9tZ9t3Nlyr42J7+uMBND+vM31AcaKoz3P6NDTtqi4a&#10;3tyoIatXByz6xrQO6K+lqfZrzvZrqv3kCKAgC0FZuSJYYpiQCQIgAAIgAAIgAAKVhoDhuQAoAxwl&#10;e+M3WultrWYeuGJwUJVN3gaVrKg8Sw6purRiYAG24qAZTsnwkhWVp/5+l0y7SP17ny5ROTr61a9v&#10;611P1K5UPiOk/0/86XyLBj4ujnYxyemPgsKvf65jLTq+C1euXHoaGFLDt5XA3i1DLna1VeZmZyeE&#10;P6ntIhwwsNhaWt0vJr734uapS24UFm3/9rHJpgyLhGzyXLW2by2jbxWdsb5FL010dDStXWS0dFQo&#10;cwKlzAVQ5v0tnwaNfvhoP/np6X2ux9FFz9dLNes4DM0FcGPFu98VfI3XmbDhneEa2Vyf98f0hwPJ&#10;0JcL4DkTxm/2hjW6f0OY4WvOXLkATLhEWlH0kIBrwWdV0Ltp/rpmApbxSy+rN/UnQv0MKe1nxOin&#10;WUkDwHkQAIGKSMAoE0ChPs9+kTNLS/41U9rnlPUDLeFJGrl1/qzTvUowghhOyfCS1k/OlB4a+71F&#10;+n87bzb1mkyhyJHJguITVDZSv9ZtHAYNNbZ5Lf3/YWhMTlrSw+/H65QTFxt34uRxuVf3GtXdG9R0&#10;lEpEIqEwMT0vIioxOehC9w6tGjQwaEK4eBNAofYes/Xb98MH/L2ohbHjYUz/lQ8TgNGwrbsCTACG&#10;XB/jHj4GPfkNadbQMgaZAFj9n5lZ8uPC9IeDPhNAGf5sILXTUHBFyqnT4EECEQBJc90PJZkA9MyW&#10;Ff3hV9qfgsY9zUz+JKAiCICAdRMwyQTArglHExpTIubNXB/Mjk9t0Y/cNnf2OjoUsPSo//lCr4HC&#10;s4WWzoBlR54vHW/deErqnQEmgPCXtW0lWhw0n+ZFEamPBAQcP85P3xQ/f1JSdyv4eaO+t9T6v9ag&#10;rz97FpOVNeirrw2EwSv/VFg9/8/q/1nZiuSwJ+sX6BRy7uyZ0MQ8hya9ezdxystlvZ8pk7xEzKRm&#10;K5/cu2WXH9Ov3wBDWjfIBLDX+5253WiZRprVZ3owN571XrTc+/jzGf7nv+bj989dsY39bHI6AHd8&#10;gu/Bbew9pTEfWOhi0GPZN6xY5sVabK9hAjDk2lWgMjABGHKxjHr4MKwJQOvJX/Cc736B/4rktoKv&#10;QjN8MxpgAog8ufhz5o2ijj9qryK/oQVuQZomAN1nCx81E4sublmMF0DktnmfM4uLOg+q5z/VXnK6&#10;vhCfOx6yZ5kA5nho73W/TNTpw2DI1UQZELAmAjpVes3ffqGcOy1fbFrErELP0mJdaUoYnHFPM2si&#10;hb6AAAiYkYApuQAit2067udTl5aL/+XYkaO0L/Nd9w+/XPyWdb5L2SPk7tjt/aPLAthv7mO8vx8t&#10;Gs8so1MbZoVu2qZjGSkzDspqRHlN/Gh26NIB/VdxdPhND4eip+jIcfqZSEgXLtLiaTWDtMaOFKf/&#10;H3/yVCyVSN3cDe806f/OTk5F9f9z371SnJD42DiZo5dvDcfUTGVmnipXzu7Z+SqJWOjm7pmcmGJ4&#10;68WUDD74fv93p/Z/l1wAOEWd24Jj63z8zXIdP8q5sxePb/Od+fexb57PAQYfjPL/ho68HRC17Z/7&#10;XKH7a5cwb1OZDUOfbToZo7NWqfsOASBQ6QnoevLzg/aasJb/0gwgQzlnCi+jb8aY87eZ3i2KBP7Q&#10;Rz52wgbuOeB78Ket8S9emmLO6n/U6Lq6kefPML27F1HZaeyhszewQJb5rl++Vet3QTFng0N9Pj4C&#10;/b/Sf4iq1gCD18/qP3AA7Sv4X4vPb35/pjAClyei/dO6anHCaEEABMxHwCgvAHUuAJrk52IatcMd&#10;ydI/c72vepJfpzmf7XuRYCfzDahsJRlmTOWsuX6zuVmLokFfmoFeasI8Ii3bcGm9v8qWjflbM4w2&#10;o0f/r+bq/DgmZsS7iyR1vQ3sX3a+cuA3F7o296X4f/X8P+n/NVzsipOwdfPfMt++XZv7OElocTQV&#10;u5Qlu6o8+xoVmR565/DIUaMNad0gL4CCQACtiTt1nL/6OM0BzjxYt2Bun/caKMwFoH5fNMuAVi22&#10;1yZ7AdB69cWN2qh0d7uvRozuZOjl02px0upzWxb4GwJfq4xCqfp4++3Px7cxKgugCQ2Zq0pKVn5k&#10;craXu72bg5Rk0p83w5KlImHnBtWk4hcsv/ACMIS5gQ+fF0VpPfmf+/peWtn/vD8f8as/DNiQrrFl&#10;SvYCoKChn5ip2ibC4p4D/MNB/1ndfdPtBUBuEcuZj7T1dq1fCDwfzS9ENTGdB4uFA/d1c7mvg6S5&#10;SOr9JOt39S9685f2p6BJTzNDn0UoBwIgUFEIGGUCeDFaifT/TT6Fau3zU1wsAPkCkI1A5xd8RSFj&#10;UD8NfpKyxpGIaUW1ev4noNZPH3XTMAG8cBUMoa1f/ydxcXmyvp8sM+jqMkxubu7NG9cDAgKavfuv&#10;SiTl/f/16/8kece2rcLqjdp07OwmZQRCWoCO1f/pjULJRARHPQu8OOKlkYZ0oGQTAMOq6LGjKSNg&#10;iSYAtkHOq598AQoDAbT9fnXHAGvUYoWUxgQQvnoMnxaeXT2eWxGQ/mj89h7DTQCkyvb89MjZTwby&#10;mq1R25aLoR9uu71oeLN5AY2NqkiFN54NXrLr7iejW87q1aDEut//92jnlQjSwPWUJOV8bGfvtwY1&#10;1VkmMDb9wM2o2xHJSRl5QXEZVKZBTScPJ5s23u7D2tVp6OmsRzIh+t+O2+efJHh52EcmZbvYS/5v&#10;YJOPtt/q3LC6TK6MSMza8kaPuh4OagkwAZR4QamAIQ8fXXJ0Pfnpq/Ocf2E0XGl/zfONlmwC0J3+&#10;o6xMAC/8GND5BadfzzHaBGBADjYdl4s0XrXKBwnsd1khEEM+I5plQJKnYRhAmACMvb9QHgRAwAwE&#10;TAkEeN6srzfn4n9O00/Ja8LHs/xCI7Rd/b29/YLPXKgiAQB6LoweDkVPAZpxt3jJ+n9qmrH6f6/e&#10;vVMzsjdOb0b5/xh5HnVIz/w/312/Bg0yIu4qONVfzDASISMRqURClUghSIx+VNPT07hR6SlNzr3h&#10;Aa20VwTw9vQJjo3mqt04p147gO358I+H+oTGsx7+Oje24u3r2h/SkmoZMZqi+j8dMaI+wxy+EzW0&#10;nde+G8+MqsUXXnng4aop7X8+9tTYurGpOSsOPDj8QcDXBx/Se/3V1xx7kpwp2/5/PSN+GkMmj7DV&#10;o0N/HB38w+igH0YFfj/qyXcjH3078uG3L62b1z06LZcKa0lLz5G98efV+RuuUQ7JWb0bfjGp/Y0v&#10;h1//cthnE9q93NNPKWDmrr9KBahYcd0g/b9edaebXw3b+16fa18MXTm1/Zkn8Rvmdf9ldpffXus2&#10;sE2d/TfxHDb2FjBj+YurKJnu82w4ZfaQ7xYwgdFw9b94cj/dBt1a9Sj8yNOzwkcrUkD/WaOYdJs0&#10;m9Fw9b+4jY0G7NYjoPBXAf2K8NOKFNB/1qjWURgEKhYBjcfCiz+wK9Yw0FsQAAFrJlAKE0BX/4Dj&#10;S9jgpXOUnYffyJZJsUwUCzCNC/9nv8IpwGk++2XvNWHxbGbdTM1gJ2vmYp6+kfcjC4Rnsoxz+9TD&#10;oegpyrZAeRY4aCsvvsjTPB2sTFLubfmjU6/Wt9MTbsVEaY6L4v/J/5+OJKSl9/1ylYFD5uf/Sf/P&#10;yskPDH127vjB08uGK9Jj9KQAUEtu2KixvZ3N1YObRRKljS1jb8PY2QjsJYJnwQ9io0JbtGhpYB+K&#10;L6bOBXC6zaqiywF49R0dcOM7LlnANabQPkDTfXSEYgGmFb8QoFffN2Yz22ayFaeu4LIDGFLLiNFo&#10;zf+zFgHjLADMzivhozp5774WYUSrXNFN50P8ajq91LFui7puv50MNKr6J7vuvBbQ2M/T8dV+jT7e&#10;cVt/3Y3nQuYPaOTl4UBD490c1P4ONF7+Pb3WcrOb1afBH6eDNKVl5crH/XDGu7rj8cX93xzcpGfT&#10;ms29XG0kQhuxqJmXS/fGNecNaLx3Yd+abvZUjApr1s3JV6w++vjzf++dfxI/q28DtZ9FGx/3rya3&#10;a+3jrmSoJ6qYlOw6bvZGDR+FjSag48lfIINN78IcpwQx7FN9HkW/l903Y43haxd1Ob2C/XTTfq4G&#10;tyJgi7nLPPmP/HehQ9/QziSi/6xRWCgJwrrep2cXfCGe8+Z+InRdWPgFtyR01mLt9H76zxrVOgqD&#10;gHUTUOcCKPKD+fkPbPUINH9aW/ew0DsQAAErJmB4IIAVD6L8umaqd2iZ9pgy0vX6KfvvqTZNa9Kc&#10;dAXe9NN+8Mc3HZr48cO7fj9QlZnXtpqnpv7f+4uVBg6+qP7/8rTpDg7PfadLlBMfH3/q5InUtLR2&#10;HTtXc3fLy8198jQ48NEdn1q1ateq3i2AXZWQ8gTol2OAc2+JHTF/gdIEAgT/MEpTH2bVY1JC3t1r&#10;YCBAWELm9LUXjy7u33/5sU1zu9Wr7mj48Fp/cOCTsa2HtfM6fDtqyfbbd74apqfuhB/PXglOUheY&#10;3N136bjWnDKvWrbz7taLoepTnf08tr3ZU1MUpTyg+X/9+j9n+2ANAW0X7tcc+9cHHspVqg9faqnH&#10;dsDX/fbAQyep+L1hzdRNf7n3PsGs4WI7prOPi52kKGe+4o3Q5B2Xwup5OCwa3pyvqxkIMGH+Z0Wx&#10;bFvzP/5gTHR0rdq1DWdemUpa+aPeep4VxawIUKb3gmHe1zq6BPd1Hgo4mJ1DmX4ASmrMyp9mJXUf&#10;50EABMxDoBReAObpAKRYkEBMOtPlewXp/zJlzqgNMT+cY7Wa8avZJe4q2XZv469q/Z+G1qFFw45d&#10;WtyWp3nVqk5/JqSnG6v/N2jTLTA26/StYJr/N1b/pxZr1KgxdNjwtm3bRoWH3Lh+9cmjh24u9u7i&#10;zJhbB47/verW1UtGT39XigumUy81cGTPkrK+PfxoUndfUmUndvMlz/zgeDZIvrht/I9nSRtX7xQ+&#10;QPo/1R3Qqvagtl6ap6iklhBeq5/So/615UPIe1+t/5Ni//GYVne/HnF66cBxXetRGS39n5djoP7P&#10;OgS8uO258Wxqj/ol6v+EcXQX7/23XvDnD03MbFvPfXafhnr0f7IRtKnnTq4ExcUC7Px1WdHdwAuE&#10;YiAAAiAAAiAAAiAAAhWCAEwAFeIymdjJUesVvfxk+1+xzVfknJzv+X/+HiToVnjqhScJxUjkQzkK&#10;ds21DIuUp5Jzi1/cUf9ZE4ejp5pQnqnjrICRy+Ss/r/cuPl/0v+zc2VPQyJCrh8zQf/ne+Lo6Nip&#10;U+eRo8aMHTv+pVGj/Xv2HvPKotzsLCcJc/CXTx7dva1UkkZWtbZC5ZZzj+f80ks0hVA+PErFN/q7&#10;05N+Pt+4tsv0Xn5Ud1ovv1Y+7rN/u/zSN6foLCXAK8pxe4Ea73v9i6FPvx+5ZGxrPu6A2l08uuWd&#10;VcPPfTaIV+P5klobTc7/cz7ku0OPkjJz+fl/dZ+TM/N+PvKE5tKLc14wRIfnwwG0NjaHv4d9cbED&#10;at8BqksJKaJTXkg3ON3f76/zIZp5FjX7zB7nbBN0kD7+jTyddN55CoW86F617lGMFgRAAARAAARA&#10;AAQqOwGYACrzFZYpcgc1FdR2ET3+oG5tZ4l6qKuP68mI5jdrPS1bTQs1U6qHgiVqrZ9R89nvXg2J&#10;uhH43EOb+pyYkBqbnGK4/k9VyEGOXkuv/xclRm7/zs7OQ9/8Ol/s5Gov3/ndwpjIsKpgBVDPt5M7&#10;vZYuzeulpIery2hx23El3P+zI49i0heNbHni4wEUPK/Wwyf38P13YZ93X2r5ICa965LD2y6HFaPG&#10;h3578CElz9PSh9NzZT8eeqxHjSdppOHn5ss3nw/VqrvtYhhpynqCFwzR4Un/L5oKsaaLbUxqjs7c&#10;AZr6PxUg/b/2iyH910ISO9T3KM7/X63/5+Yrfjj4YOHwFsV9qCkWQHO3/s8+eggCIAACIAACIAAC&#10;IGAUAZgAjMJVwQq/0kXQp4FN0U6HZ8iLdwQoLE7pHp/XVHsH8DP//FrW6lyPtPBVgeMAl/pR6yxf&#10;nivAJjV8YWvRvJnmXhq+Lae93mzm21fD4288ZQ0B158Ei3OVvQye/+ebDg8L9WzU/r/t60oz/1/c&#10;KMgK0LRps7Yj5+fmi52lOX+vWiiTFZvXvTQorKruu0Ob2kpEhz7opzkPX6DQcvPSi0a22PlubypD&#10;a9dp9XxcZ5/Lywa3quu6Ys+9QV8e33Q2RO078Pe5kFErT32z917zWs6Xlg2e0KWezlGTor75Qiip&#10;8Zp+ByRk+8Vw/fo/L00kEMi5ZQzU7dIbhVJFx/VANkSH15kKcWCr2jsuh6t9JdS5A7X0f/pz16WI&#10;IW3qaPbh/rNUb8pBWJCAULvPauOLVCJ8c0iz9/65Xlz/KRBAfUrzvVXdVOgMCIAACIAACIAACICA&#10;yQRgAjAZXQWoOK+77tTftb2q6XUEYIcWuW3TcT+futwoKYt16OwNnGuAL7ewU7f3jy4LYFh/gTVs&#10;YmdauYBzHDhK6Z3/uaR9lq3OLKOzG2aFbtKKHbj/4KGao+Z7k+G2nPJqs1lvX43JUEpdui9dbqwc&#10;B0enozs3DB/xksn+//pbFAqFPXv1cW4zRKYQ52dlVAUTwIIBTT4c0Xz0N6dvhydr6dK8XvowMm3q&#10;j+cWDm/29pCmRek520kmd/Pd/XbvP+Z0uR2W9OfpINJu150KevQsdd2rXfa+22d6Tz83B6ke7H++&#10;1o0cATR1eGp39eFHJFD/xSLfBLFYRHkHtOqO6eKjEgrorM7qNJMflZLFD02PDk8FYlKzqbCmkPkB&#10;jdYef3LqQayeunKF8vsDj6KSMt980WIyL6AxGTt0+lmoD5KBgGINopKzpeJin/wUCMBr/vRK7439&#10;BKF8xSYQs/XbgtVAynocl1Zq2pHLunW0BwJWRqCsoymtbPjoDgiAgMUJwARgccRW0gBpm8HBBSuQ&#10;Obs5BSbLLgUm6upbweI0s8OnHfmFX6Xp4vnjfr26c2/JNSD49IWiy4pfWsFlECDXgNAI7bNUnTm+&#10;hFsZMTg4osiC7rzmbxb9Xz2cluNebvnyKyaQb9269dx58+vUqWNU/n+jGrKzsxs2aoJTxwndpywq&#10;cVEAoyRbbWHS0j8b13rSD2evBidqzv/T+8tPE2b8dG7Z2FazejXQ33+/Gk6LhjXffimMm8MP+2hE&#10;CzpiyJD/OBX4akAjrXZf6deI7Ah6qpOGP6mbL2XOc3ey0arr7mgzu1/D0V18dFoBpvvXX3vsKWna&#10;Jer/m04HU2HNPni62q2e3mn+ust55HvAJQvgm5YryFCSeiUoce3RJ90WH8rPl6+d1cVOKtKs297X&#10;XSRkmr279/Pdd7VsFrzHAf1HcsauOlXXze6n6Z30jJ23AkD/N+TuqkRlIk8u7v/uT6fLZ0SRWyP8&#10;1Xbkz4vPMlM+vUOrIAACIAACIFDJCJjNBGBGj+5KhrjE4ZQBusTExAf378fFxfGdyctXuVV3++Ho&#10;E11943MB0Iz9Er3pADWqkv6/yWcd5wWgETugKbswv8DRY+931dGmefX/EoGXewEyMcybN79vv76W&#10;MzRojXFin2aae9kTIJf+H6Z1nPPrxbMPY9Vx6afux77959VfZnYuzo1fq5+0CqCbveR6cJKPh31t&#10;d0MXt78WkjSwde18uWLD6eBhX54gP4KsPHnflp43w5KL4zBx9Tk6teViaM+l/9GahZ/vYpVqfi79&#10;q3/vdfzgwODlx3dfDqcyfEnNbX7/xtUdbSavPtv0nT20giBVeRyV9unOu7T+X7uFBzosOtDpg4Od&#10;Pzw477fL3u72VFirer/mnjVd7GLTcu6EpyzeerPVe/tav7+/44cHvtx9969TQY5SEUVGfD2lvZb+&#10;zwvZ+X+9nn7z0pYLoeQpQOOlWAka6T/nQnZcYoMLyKCw63K4g42YaJdID/q/JT4jZfCoL0W3vfou&#10;P/bN8mmepRBhelWviRMKvhq8vQuWdjVdGGqCgNUT0IqO1Iq11Op+0bOsj8CqlXMHziOvTPLZnMvN&#10;wVSY5E1Wf3XQQRCoEgTMZgIwu0d3lcDPDdKi6GiJ++CgoPDwsOyc7Ly8PJ5qnkxp4+j4ID6vGEcA&#10;KuI1YfHs0IJ0gN16BASf4af+L5077tebdwh4YfP1Zo/RWR2XjX7SFVavOhfVyka69dTzgAvN92XZ&#10;zeHtvNbO7vLeX9eP3Y0hxfjgjcj/bb25/tVupJ8b3o3RHb0P34p8qQMfoVLydvx+jJeHw/nH8R0+&#10;OPjfzchvp7Q/cz+m1yf/nX8UT2owndUpYusCf0oioN6TM3L/OB5IfV53IjA5PVfzFJUsKoEiGi4t&#10;HUTFdlwK3XYxdNpP59rXc9OsRe+pwFuDdAQ+kDSZQnn6QdzMNed7NKzO1wr5ftSB9/tufsOfqtR4&#10;MXZAq3XS+e1tJDn58q/3P0xMzR3w2dHktNyohEz///330oqT5x/G7n67l/64iZKZooSpBCz6qDe1&#10;U1ZW79I/6xldXzFW1k10BwRKQ4CiI48HLGPDJxd2Y386acdaviC7mLPBoT4fc66aF7es813KzsEs&#10;0jXDUppuoi4IgEBlJmA2EwBBsoRHd2VmrzE2S6CjbPMJCfFBQYGpaamk/NOWn1+wdlpuvpIcAeyc&#10;XX46VvzSAF4TP5odupSzMXddSEH+M1kz85LQWYv56ADWLrB+Vn82/x9FBxxfwp49xxR6AWic5awJ&#10;DF8dVuryu6F5zb+89H9+3DTFve7Vbku339p9JeLrfff/ed3fv0kNo5CMaF/32J3owa1fyISnRwJ5&#10;+wfHZVDgwLYF/v990K9zg2qUPoDU4IM3noXGZ+qPBVCL/Xxcmw2nA8PiMzeeCfpiQlvDO0wT71vO&#10;he55pw+lMzC8VnaefOv5kP3v9SHXCcNr8SUvPU3o1MCj55L/XGzEH49qee+r4UvGtPp8fJvbXwz9&#10;9/96bnuzZ0NPZ2NlorwZCVjiUW/G7pWzKN6hrCAArZz7guZBwGIE2ODKWZNZ5Z/b9MdaFne2MDyT&#10;oVmW40uL5Fq2WOchGARAoJIQMKcJgJBUNY9uM94F5kWXnZ0dER5Gnv+88s/r/3J5QXIv0v/zZUqh&#10;jePNqJwXHQEoz99aNsEft3lNWFuYDoCO84Gaz892Xcge4dIBFp5duEhdXeMsCZq4pqA6rNRmvGWM&#10;FlW++j/f3e6Nqv81r8fWcyFbF/Sk8HVjx0Az2MvGtDZ8HvtSUOLq6R0vLB1Iyr+6rXb13M/8bwAd&#10;p7OGdIBC9N8b2mzsN6ffHtyU3htShS8zqmNd0uSb1DZO6yYDB9UyTVc//SiuZR3XYx8GfPhSC5FQ&#10;QDvfEwocKNH53/BxoWRpCJj3UV+anlhVXdaZ+Zx/4TeOVXUNnQEBaybA5mNe57MJUyzWfJHQNxCw&#10;QgJmNgFY4QirYJcSExOioiIzs7K09H+1CSD84eOYwKdJYYHyvJw1JwKrICIMuRwJkOZ/8uP+zb1c&#10;TOvD6E7ehlckL3oKQNBZno7TWQNFTff3G9vJu8SchVrSvpvawcFWbGAT6mIrJ7czoRZf/cuJbSkM&#10;gZImGNsoyoNAeRKI3PoFJaDlnKKxgUBlJ6AVHak/1tKASEx2wubjWX5FkzFXdpAYHwiAQCkIwARQ&#10;CnjWWrVateoNGzZq0aJl+/YdunXr3qdP34EDBw0dOuyll0ZSlwO/Hqa5/zUX4WPWeiHRL6shQNPp&#10;lIRPPaluNf1CR0CgMhCIvHA6mI8m43Y2vgwbCFRaAjRvXxhcyTnw64q1fD54/WcpjmAV+6mZud53&#10;mtqFs9KSw8BAAATMR0CQlZ1jPmlVTlJSUpKHh0eVG3Y5Dbiq0dYa74KdSa/1LP+b7dezSavHanej&#10;6KWJjo4up9sEzRpHoCBUwLBKtWobkbvRMJEVo5SVP3ys51mh8/lQxtd4x/Zt48ZPMKFRdUVI4AGC&#10;g7k4mHA3Wq6KlT/NLDdwSAYBENAkABNAqe4HPElLhc/IylWNdtGf9UYCs1RxQ0wAlmobckGgPAhY&#10;+cMHJgDNmwKKq7kUV5A0F8nyeGgV26aVP82sihU6AwKVmABMAKW6uHiSlgqfkZWrGu0KNN4K1FUj&#10;bzoUBwGWgJXf4TABaJkATL5r1SofJBABMgGAg1k4mIzREhWt/GlmiSFDJgiAQFECMAGU6q7Ak7RU&#10;+IysXNVoV6DxVqCuGnnToTgIVEgTQDletqJeQuXYGTQNAiCgRQDf17glQAAEiABMAKW6DfAkLRU+&#10;IytXNdoVaLwVqKtG3nQoDgIVzwSAawYCIAACxRHA9zXuDRAAASKAFQFwG4AACIAACIAACIAACIAA&#10;CIAACIBAlSAAE0CVuMwYJAiAAAiAAAiAAAiAAAiAAAiAAAjABIB7AARAAARAAARAAARAAARAAARA&#10;AASqBAGYAKrEZcYgQQAEQAAEQAAEQAAEQAAEQAAEQAAmANwDIAACIAACIAACIAACIAACIAACIFAl&#10;CMAEUCUuMwYJAiAAAiAAAiAAAiAAAiAAAiAAAjAB4B4AARAAARAAARAAARAAARAAARAAgSpBQLR4&#10;8ccWGWjoyXW7jt+6eZP2cKFfU8+YU3+cTKvfzNM29NQftwTtfF11t0pn+WJm7JQlZBZ0Lycnx97e&#10;3ox9NVWUfqqmSrWyemalTcR2nuTuT24PExp611nwdtLibdbxWvZaVqCuWhaECdKfPyr5m7DsbjAT&#10;Oltlq1j5HW7l3auyt435B679y0rnTyU8Q8wPvjJJxOOiMl1NjAUETCZgGS8A+pY6wfR7Zc5sbh/V&#10;RlPf9+3zSt96JvcXFUHAPAToPqSbM6A+495+LL0Z88JNap4mIAUESiKQeuvfEyncHYibsCRWOA8C&#10;VZyAvl9WVRwNhg8CIAACIGAcAUt4AaTePvWw9tChTV4wT6eG3Yyxa6Y5x8UZqoWxBw+wzgJpbu19&#10;3ajrXDF7rYN0XD1nq56tTb29+6+DF9ReBtQYKzAs7dHJW3n1m9ayVVdJE7il5HJNG4fGkNJWY0wl&#10;bqlurG9FIYQTF8j5wu7RX7tO3LyV5t6OhVuU2HOw4UJh7IGLhf4XhbQLKhpCoizKWIC2+rbUeY/p&#10;vvEK72QCuuufAxdu3WQxaVq5zMXCAuM1V9e05VSgrloKgWlyc2MfP2R8u2nePy88AzkXKnpy6X7c&#10;FXl+atyxhR9eS9+lpo27wtWy8jvcyrtX4S63VXZY5y+rEr6kdP12euGXUq6Fv8WskmRV7xQeF1X9&#10;DsD4QYAjYAEvgNTQUKZ+PYNUouQbKb7s9Fc/v5ATJ8MKLomOg2Gnjqd2GMeVdLtx8lYqW9K1zWh+&#10;6izA9fpNdd1Ut36zR7elxp9XqceEVK2LncxCGNuBub4jtN4ceuMeHMrx0UFMTakPE6KmRAeZfgR2&#10;XPuUm7c51lVh03WPadxFz288NYzQW9fdOFcXeLVUhRvEMmN0bdunQ8qJP34/Faop//kzMLng4ab7&#10;cVf0+Vnkw4u71DIXDlJBoIwJFPPLSuc3l7prxZzlfiSwv5TwfCjjq4jmQAAEQMBaCFjABGDE0Nzb&#10;t/Vli/v61mdSUgu0zaIHQ0OD3X15owKVTA4J40uSU9wfv6/743iIRt2CYsyLVYzoUiUoyrFydXVl&#10;3N1o7p99U8hWm9hzSq5t2tUvGDodZEJOENgdN5KTU1IqARBDhqDzHivmxiuQ5+bmHnziRdXNkJZQ&#10;BgQ0Cbi2GUN2TIY+cbt54yZtuh6Muh53RZ6fRT+8uEtxu4FAJSag/0uquLOFP6gYPB8q8b2BoYEA&#10;CICAPgIWMAGQzqnW0i0Hn34Q33IbUxDObblmKpFkI4jx4fHs3ocz0WDTRYCdmB3jdnMdhZ8AEAiU&#10;igBlphjXnrl+6wVfAA2Jpn94cZeW6sKgMghYCwGL/LLC88FaLi/6AQIgAAJlTMACJgDGt20HptBd&#10;n4YTertYb/LkUG5CP/X2zRB3dexA0YO+vn4FB2l2/3lJN5rfJvGhuvz8ybatUaWMoVptc9rEdFLS&#10;OGi1AzF/x3TeY8XceBqtu7bp195d7cBi/m5BIggUENDxuCv6qNT94cVdirsIBCo+AZ2/rPR/SZX8&#10;FUZY8Hyo+PcGRgACIAACRhOwhAmAvlHGjKkfsov10qc91LXYZOvuriknqMyu60z7vmwAP7fpOFiv&#10;DwX872ClUfZsviRFBAQfZ4+EMYUe7JqDd23Tlw2GL76A0aQqfAUdxHRS0jhYlea3ddxjDKPzYOGd&#10;QEmVuHAJt3ZYTaDCfzrKawC0IkDBc5JupIBinW50P+6KPiqLfnhxl5bXpUW7IGBmAjp/Wen9ktL/&#10;FUbdw/PBzNcI4kAABECgohAQZGXnlFNf6bvnptvYir0YW1JSkoeHRzkBNGezlDZ8V0j9MVwmRavd&#10;Kg1tAwlXoPFWoK4aCN/qi1WG56fVQ37eQSu/w628exXoQqOrIFDpCeBxUekvMQYIAoYQsIgXgCEN&#10;o4w1ECDNn/PU0HLEsIauoQ8gAAIgAAIgAAIgAAIgAAIgAAJmJlCOXgBmHgnEgQAIgAAIgAAIgAAI&#10;gAAIgAAIgAAI6CEALwDcHiAAAiAAAiAAAiAAAiAAAiAAAiBQJQjABFAlLjMGCQIgAAIgAAIgAAIg&#10;AAIgAAIgAAKCp4FBoAACIAACIAACIAACIAACIAACIAACIFDpCQhUKlW5D1IgEOzYsWPs2LEm94QG&#10;QQNRqph8hTJPrsqTKeVKJic37+SRA8524natWzRu0tRk4eVV8cD+/QmpWe61fNq278AoFRKxwEYs&#10;tBEJpRKhSMAIBQJGUF5dQ7sgYC0E6OlhDQ8xa8GBfoAACIAACFRyAvSlJ5Ar2d+67I9emUrJCMPC&#10;Qp/cu969Yxuz/9xdtmxZbm7ul19+SVD9/Pz279/frFmzbt26BQcHN2rUSKlU/vzzz23atKGzTk5O&#10;AwYM2LVrF49/1qxZ9Nve09MzOzs7KCjIzs7OvJdl3969kYkZA4aNkohFYpFASrtYaCsWSUT4hWxe&#10;0pBmjQR2HrkmEgpF7Ma+DurRPC0tzaiOlv+v5//7v/87cOAAPUqM6rfuwqwVQCBXqeQKZb6cnowC&#10;gVhMdoFHjx7fuX7Z1UFap0a1gAEDzNCQxUQkJcYfO3Yykx7rSvHQl8ZIJSIBPduVMimn+dMDTizk&#10;dH8BGW5gALDYZYDgikMAJoCKc63QUxAAARAAAfMQ4Oa9WEMA/eLNkyvlKqFQIrp/7/H9GxcDenZp&#10;0rSZeZqxSik7d+wIjUkZM3mGg71UIcunX8o2nP4vFgqEQvbHMf0wsMqOo1MgYDYCFd4EkJeXZ2tr&#10;a9ZJPFYY7XLaFUqZXCVTsvZRRihSKJnk5JSjh/Y72AjtpaLqHi4DBw5iBOWfDSEkOOjq1Wu5ciYt&#10;O69mbZ+effowSpVIJFDK88VCRiIUSMT0YBeQsUfIav54tJnt8wNBlYAATACV4CJiCCAAAiAAAiYQ&#10;oJ+7CpVKoVTJ2HkvlYLmv8WiO7cePL5zeUCfHg0bNTZBpjVX2b1rV1BkwuhJ0x0d7JSKfPqFzPrG&#10;0vQY/UTmpseg/Fvz5UPfzEigwpsAqlevPnfu3M8++8yMUDhRvCFAoCSPANZEylpJZTSbrmKEEolc&#10;wZAmnZ6ecebkMXlutr2t2JYc7CXCJk2aNGvewtw90ZaXnpZy7er1xOQUeljn5Cszc/OaNGvdum1b&#10;6q6IHmDUR7lcRJo/O+HPPtTIFsC5/dOjjVX/Ld09yAeBikUAJoCKdb3QWxAAARAAAXMS4KbRFPSL&#10;V6kiB9g8+r0rENMvyJs37gTeuz44oGd9v4bmbK6cZO3ds+dJeOzICS87OzuoZOwMGU378zP/9COZ&#10;c4/lfyTDSbacrhCaLVsCFdsEsGfPnlGjRpnVBUALP2cIYA0CrFMAPRzJFkC2UnZn7aaMSCwhowD9&#10;Sa9UMjjwycP791TKfCkbSiSQiLgnC+0iQfVq1dzc3FxdXd3d3e3sHYq9yiplclJSSiq7JcTHZ+eQ&#10;c5aS5FNiAnouszZauaJazVqt27Z3dnGhBxUp9iRfpaRuKdiGhOyfXKPsG5r1FzJk0YTyX7afKrRW&#10;oQjABFChLhc6CwIgAAIgYBEC9DuWfs2yM14KVZ5CSQ6w9Pv12tWbIY9uDhvY16defYu0anmhB/bv&#10;exAS9dLYqa6uTkq5TMIq/2zkP/1K56fHMENm+YuAFqyOQMU2AdBv9zt37rRq1criXOm5KGCdAviU&#10;geQawBkCWKMAZwtg/2SL0MNEKCaTAfsX9yTl/qWqgqSkhHROsU9PS6NpfLlCRlYCpUIuEoup87J8&#10;mdRGSkEN9g6Obm4ezi6upOF7eHjY2tlz1VV86j4RDZjtBrUnI7MEHSTLJefeT6cY+odsDXSQdj7T&#10;HwL+LX5joIGKTwAmgIp/DTECEAABEAABcxDgfsw+NwTQNBT90hQLL1+6FvHkzogh/b3q+pijmTKS&#10;cejQwXtPI4aNmVTNw1Uhe678sx6yfMw/dQRh/2V0NdCMdRGowCaAiRMnRkREXLx4sUyJcssf0P/0&#10;iCxYRIDec14ApPazr5wtgIwCnAmgwImArVSgl9OThswEpMfT7Dz7P995TccjEkPySDplSeU0efZk&#10;oWJf8IYXxhocOA9/3kDAHuRcFmDOLNNbAo1VcAIwAVTwC4jugwAIgAAImJWA2hCgZP1PaZ0s3hBw&#10;8fzlyKAHo4YPrFXby6ztmV/Y0SNHbj8KHjRyQs0aHkqZjHP7p4R/AgmlQGdjZlkPWcTGmp87JFYc&#10;AgaaAN56663vv/9e57DKZ0WAuLg4WibEkiEAxV/D51FC6va5JHuktHPmAdZAULDEIKv786EEvOmA&#10;+5v9jxwKOEtCwVYgkjNICukUv1ofl5OE81BSv1G/pySE6nIahgSE+leczx56aiUEYAKwkguBboAA&#10;CIAACFgLAe7HKnWG4gEoJRYbGiBXKijMVCw8d/p8TNjjsSOH1qhZy1p6q9GPE8eP3bgfNGD4mFq1&#10;ahQo/2y2fy43Fvt7Ggn/rPCioUvlQMAQEwDp/3zPdFoByscEQB/i1atXv/HGG+XArJgmWbWe0+sL&#10;NXvOZV9D01dysQT8i8bGOwJws/eF/xSm7S/Q7dknFq/wFxZja3CLmSNzqfXcAOhJBSUAE0AFvXDo&#10;NgiAAAiAQBkQ4JxbGYVClc8tmM0lCxScPnk2IeLp+DEjPKrVKIM+GNLEmVOnrtx51G/IaC8vTw3l&#10;n82KLYbybwhBlKlKBFgTABsRI2JfRaJBPZqnpaVpAlDr/8VZAcrBBPDbb7+99tpr5eMCYPjNUegs&#10;UGAa4BwBNNPxv2AHKBT7Qr5+7g/eXlDg4490/obzR0kQMIwATACGcUIpEAABEACBKkuAolMZmsqi&#10;rNgyhSK/MDTgxLGTSVEhk8ePcnXzKEc058+dvXjjXu+BI+v51FHI5LQotg2b7Z9m/kn9p7BZJPkv&#10;x4uDpq2UgH4TgOb8f3G+AMKyHxnp/5GRkWXfrnEtFqrrvBc/p8UXJh4tcO5nj2htBZlJC/KTFtQq&#10;mOqH/m/cBUBpEAABEAABEAABEACB0hNgE16TOk2J9O0kYgcbka1Ixchkffv2GT/zlUNnbv7y2x8Z&#10;6S9MIZa+SUMkXLp4YdX3P4vcfGa89rpXnZqMIt9ewjjaiu1sRGQFEAtV0P8NwYgyIKCTAO//X1wu&#10;gLI2AfTu3ZsWAqxTpw6uFgiAAAiAAAiAAAiAAAiAQBkQ4BJRM2KRijUESIWOZAgQKJh82YAB/cdN&#10;f2XPsYtrf/09OyuzDHpCTVy9cpmUf4VDrWmvvl7Puw4jz7cXq5xsRPbUKzbtH5szu3ASrmx6hFZA&#10;oFIR0NT8yz8XwKNHj5o1a2btIQCV6gbAYECgkhNAIEAlv8AYHgiAAAiAgLkJ8Gte05LYckoQwKYJ&#10;oMWrROQncGDvgdzU2JnTptjY2pm7zQJ5N29cP3HuSqee/Zs0bUQrFogYcvsXSERCiVid8I9KwnXW&#10;QvghtpIQKDEXQInjLNNcAPRjffv27ePGjSuxWygAAiAAAoYQgAnAEEooAwIgAAIgAALaBLgc2LQG&#10;Ni0ZwC4fSGkDhRJGxOz7d688I2Hm9JclUhszQrt7+9bR0xfbde/TskUzuUwuZJV/ivkXSmmRbCEX&#10;Ssvq/lD+zYgcoiotgYpkAvjss8+++eab1NTUSns1MDAQAIEyJwATQJkjR4MgAAIgAAKVhwB5BJBP&#10;gFLFFHgEyFWMSMIImT27diuzU16ZNV0oEpdytA/u3f3v5LlWnXu1bt2CEv4VKP8iAWb+SwkW1ass&#10;gYpkAqBf6pmZmQ4ODlX2amHgIAACZicAE4DZkUIgCIAACIBAVSPA2QEYWjhArlTRkgG0giAjkKhE&#10;zO7tO4X56XNmz2AEpqQPe/zwwcFjZ5p36N6uXWte+adMBDTzT57/Yjban1tUGzP/Ve1uw3hLTaDA&#10;BMCuCSiktTMGFlkUsMQWyigQoGnTpn369FmzZk2JHUIBEAABEDCcAEwAhrNCSRAAARAAARDQQ4BP&#10;10XqPxsaQGkCOI8ApYDZtW27RJH5yuxZhtMLfPp4/+ETTdp26dCpvSJfIWQUpPnbiGipvwLln1P8&#10;4fZvOFGUBIHnBCqGCeDcuXM9e/ZEFkDcuSAAAmYnABOA2ZFCIAiAAAiAQFUmwIUGCBQqlYLNFKjM&#10;k6sEIomCYXZu2WInyJ01a6Z+OKHBQf8ePNqgZYcuXTvxyj85/JPyLyH9n030r4LyX5XvLozdLAQ4&#10;EwDrA0D/kVnNSr0A6Df66dOne/XqZZYxQwgIgAAIqAnABICbAQRAAARAAATMToAcArgcAbRqgCpP&#10;oSCPAIFYKlcyO7b87ShSzJw5vWiLEWFhO/cdqt+0bbceXZVyWmZAQW7/lPOPc/tnHf45z3/M/Jv9&#10;WkFglSOgNgHQShpkCLBGE8Drr79+7Nixp0+fVrmLgwGDAAhYngBMAJZnjBZAAARAAASqKAHeI4Bb&#10;NYCNC6DlAwViMb3u+Gejq61g+vRpPJeoyIjtu/d7N27t36uHUqZglApa6o/N9s/OUrJf1Jj5r6I3&#10;EIZtGQLWbgLIycmxt7dHCIBlrj6kggAIsLMKeMLgPgABEAABEAABixFgv2ZVjECpJI8Adu1AziNA&#10;ki9T7dm5JfzJnRqedXyatunVu6eiQPknzZ+y/ZPbPzvvzzCk/2Pm32IXB4KrJIHSmwBMSe9pOOo6&#10;deosXbrU8PIoCQIgAAIgAAIgAAIgAAIgYDUEWE1eKFCJhIxUInKQih1taNlAuUQgnz9r8l9/b7F3&#10;rd6/f09FXr5UqHKyETnYiOykIor8F7LO/0j4bzWXER0BAQ0CFjQB7Nq1KyUlZcmSJQAOAiAAAiAA&#10;AiAAAiAAAiBQYQmoDQEqcvJ3kIrIEEBjsbe3tZUIbYSMoy0dEZLyLxaR2s/P/GPyv8JebXS8IhAo&#10;zQfMgiaAsWPH3r9/vyIARB9BAARAAARAAARAAARAAAT0E2BVe3LwJ48AMgRQUaGAIROArYCxl1Da&#10;PzY4j3P/L41ugksAAiBgMAFTP2qWMgGQ/u/v79+8eXODR4CCIAACIAACIAACIAACIAAC1kyAnPtZ&#10;935a4I96SW9I82dtAQU5/03VSKx5xOgbCFQ6AhYxAURHR1MUwNmzZysdLgwIBEAABEAABEAABEAA&#10;BEBAiwCUf9wSIFB2BEr5ebOICYCyAK5Zs6bsGKAlEAABEAABEAABEAABEAABEAABEACBkgiY3wTA&#10;K//z5s0rqWmcBwEQAAEQAAEQAAEQAAEQAAEQAAEQKDsC5jcBvP766zExMWU3ArQEAiAAAiAAAiAA&#10;AiAAAiAAAiAAAiBgAAEzmwB69OhBiQA9PT0NaBpFQAAEQAAEQAAEQAAEQAAEQAAEQAAEyo6AOU0A&#10;Dx48uHDhwo4dO8qu+2gJBEAABEAABEAABEAABEAABEAABKogAZMSA5rTBNCiRQtaCKAKkseQQQAE&#10;QAAEQAAEQAAEQAAEQAAEQMD6CZjNBLBkyRJ3d/fRo0db/5jRQxAAARAAARAAARAAARAAARAAARCo&#10;ggTMZgL49NNPIyMjqyBBDBkEQAAEQAAEQAAEQAAEQAAEQAAEKgQB85gAGjZs+MYbb9jZ2VWIMaOT&#10;IAACIAACIAACIAACIAACIAACIFBhCfBpAExJBmAGE8Dp06eDgoJWr15dYfGh4yAAAiAAAiAAAiAA&#10;AiAAAiAAAiBQ+QmYwQTQp0+fc+fOVX5UGCEIgAAIgAAIgAAIgAAIgAAIgAAIVGQCpTUBzJ07t2nT&#10;pj169KjIENB3EAABEAABEAABEAABEAABEAABEKj8BEplAsjMzPz1118fPnxY+TlhhCAAAiAAAiAA&#10;AiAAAiAAAiAAAiBQ7gRMyQDwvNOlMgHUrl37s88+K3cC6AAIgAAIgAAIgAAIgAAIgAAIgAAIgECJ&#10;BEw3AWzfvj0jI+Pjjz8usQ0UAAEQAAEQAAEQAAEQAAEQAAEQAAEQKHcCppsAJkyY8Pjx43IfADoA&#10;AiAAAiAAAiAAAiAAAiAAAiAAAiBgCAETTQAjR47s3bt348aNDWkDZUAABEAABEAABEAABEAABEAA&#10;BEAABMqdgCkmgMjIyL179546darce48OgAAIgAAIgAAIgAAIgAAIgAAIgEAVJGBaWkBTTAB169b9&#10;7bffqiBiDBkEQAAEQAAEQAAEQAAEQAAEQAAEKi4Bo00Aq1evptHOmTOn4o4ZPQcBEAABEAABEAAB&#10;EAABEAABEACBKkjAaBPAm2++GRcXVwVJYcggAALWRuC///5r2rTptm3bra1j6A8IgAAIgAAIgAAI&#10;gAAIWJCAaTEAXIeMMwF07dp14sSJNWrUsOBgIBoEQAAESiKwe/fu9evXDxw48OHDhxMmjN/MbSVV&#10;wnkQAAEQAAEQAAEQAAEQqCQETDYCCFQqlYEM7ty506ZNG8PLGygWxUAABEDAcAKUizQpKWn69Oki&#10;kUir1j///CMSiSdOnGC4NJQEARAAARAAARAwmQCtDrZ8+fKxY8eaLAEVQQAEjCWw88g1sZh+CIvE&#10;QiG9DujeLC0tzSghRngBkP5PP76Nko7CIAACIGAuAvv371+3bt2QIUNmzZpVVP+nVqZMmUL6/99/&#10;/7Vjxw5zNQo5IAACIAACIAACIAACIFCZCBhqAli8eHH16tVHjBhRmQaPsYAACFQIAocOHfrjjz/6&#10;9+8/e/ZsiUSiv89Tp748bty4TZs27dq1q0KMDp0EARAAARAAARAAARAAAaMImBwFQK0YGgggEAjy&#10;8vKkUqlRPUNhEAABECgNgSNHjkREREyePNnBwcEEOWQIcHZ2HjlypAl1UQUEQAAEQAAEQEA/AQQC&#10;4A4BgbInwAUCUCiAkP4TiYSWCgTw9fV96623oP+X/QVGiyBQZQkcP378t99+69atGy1Bapr+T+im&#10;TZtGvksbN27ct29flSWJgYMACIAACIAACIAACICAmkDJgQAnTpwICwv77rvvQA0EQAAEyoDAqVOn&#10;SPnv0KHDq6++6uTkVMoWhUIh5Q6kDAJ//vnnwYMHSykN1UEABEAABEAABEAABEDAKgiYGgxQsgkg&#10;ICDg0qVLVjFIdAIEQKBSEzh79uyvv/7asmVLUv5dXV3NOFbylpoxYwZlEyBDwOHDh80oGaJAAARA&#10;AARAAARAAARAoCwJmKr7F/SxBBMAueDSz/EuXbqU5ZDQFgiAQFUjcPHiRVL+KaTwtddeq1atmoWG&#10;T9FMZAjo3bv3hg0bjh49ZqFWIBYEQAAEQAAEQAAEQAAErJaAPhNAeno6ZeG+e/eu1fYeHQMBEKjo&#10;BK5cuULKf7169Uj5r1mzZhkMx87ObubMmd27dyNDwMmTJ8ugRTQBAiAAAiAAAiAAAiAAAlZCQJ8J&#10;oFatWl9++aWVdBTdAAEQqGQErl+/Tsp/7dq1Sfmn1zIeHaUYJENAhw7tyRBw5syZMm4dzYEACIAA&#10;CIAACIAACIBAuRAo1gSwefPm7OzsDz74oFy6hUZBAAQqMYFbt26R8u/h4UHKf926dctxpM7OLmQI&#10;aNWqJRkCLly4UI49QdMgAAIgAAIgAAIgAAIgUAYEijUBTJkyJTAwsAx6gCZAAASqDoF79+6R8k95&#10;/kn5p9VGrWTgbm7uZAho1KjRhg1/Xr58xUp6hW6AAAiAAAiAAAiAAAiAgNkJ6DYBDB8+nBYCaNCg&#10;gdnbg0AQAIGqSeDhw4ek/FNCPlL+rfPZUr169ZkzZ9Sr50OGAApSqJqXCaMGARAAARAAARAAARCo&#10;3AR0mAAiIiIOHDhw7BjSZVfuS4/RgUAZEXjy5Akp/yqVipR/yvlfRq2a2oynpycZAigTCi0fSAEL&#10;popBPRAAARAAARAAARAAARCwMAGTlgfUYQLw8fFZv369hTsL8SAAApWfQFBQECn/eXl5pPw3b968&#10;Ag24Tp06tHygu7s7eQTcvXuvAvUcXQUBEAABEAABEAABEAABPQS0TQDfffedSCSisFhQAwEQAAGT&#10;CYSGhq5duzYjI4OU/1atWpksp3wrkj2UPAIcHR02btxIgQzl2xm0DgIgAAIgAAIgAAIgAAKlJ6Bt&#10;AnjnnXfi4uJKLxcSQAAEqiaBZ8+erV37a1JS0ty5c9u2bVsJINSvX3/69OkSieTPPzdSUEMlGBGG&#10;AAIgAAIgAAIgAAIgUGUJvGAC6Nix49SpU2mlriqLAwMHARAwmUB0dDS5/UdFRc2d+1qHDh1MllPK&#10;illZWQMGDCilkKLVGzZsOGPGdMpoQB4BQUHBZpcPgSAAAiAAAiAAAiAAAiBQBgSemwBu3rxJSbD/&#10;+uuvMmgVTYAACFQmAuQ6RG7/5PxPbv9dunQp36FlZ2dbLptpkyZNyCMgPz9v48ZNoaFh5TtStA4C&#10;IAACIAACIAACIAACxhJ4bgJo3749LQRgbH2UBwEQqMoEyOGfZv4fP35Mbv/du3c3Owq5XK6WmZCQ&#10;oClfqVSmpKRotSiTyWhtP82D5BSgUCjM27FmzZpNnz4tMzODDAEU+GBe4ZAGAiAAAiAAAiAAAiAA&#10;ApYjUGAC+OCDD2gprKFDh1quJUgGARCoTARSU1NJ+b9z5w7N/Pfq1cvsQxMKha+//rqXl5dAIDh5&#10;8iQFKPn5+Tk4OPAN+fr61qtXjwyXlL6UP/Lvv/9SSSrTtWtXdWcojJ/KUN0xY8aYvYctW7YkQwAZ&#10;QTZt2kRBEGaXD4EgAAIgAAIgAAIgAAIgoIMAuxYgvx6gKasCsiYAim5dsWJFZGQk+IIACIBAiQRS&#10;UpIpHv727duk/Pft27fE8qYVcHFxadSoUWxs7KFDh/r160eadnp6Os3nX758mQQ+ffo0IiIiJCSE&#10;kvafO3eOjowePZoeZXTwzTff5FtcsmTJoEGDyEOBrBWHDx8ODAw0rSf6a7Vp02batGmJiYk7d+6M&#10;iYm1RBOQCQIgAAIgAAIgAAIgAALmIsCaALy9vd977z31ZJq5REMOCIBAJSUgtLWzd7C3t+jocnNz&#10;Z8yYQU24ubmRns+3Rfo22QLoDUUBzJkzJyAggBIQ2NjYkHVA3Znhw4fz70+fPk3mg86dO3fr1i0n&#10;J4fSnViuw1KJJC09Iy0jw3JNQDIIgAAIgAAIgAAIgAAIlJ6AkCbQaP5/1apVpZcFCSAAAlWBgKub&#10;64Tx4zxq+675fcOVy5csN2SyApBwmvlXZwSgN2KxmA7a2tpS9oHjx4+Thp+fn09/qruhfp+Xl/f1&#10;119fuXLl4sWL5CAwYcIES3T10cMH3/74c0KmYvqsmX4NGiqVlmgEMkEABEAABEAABEAABEDAPASE&#10;PXv2vHbtmnmEQQoIgEAVIKBQqrLzFG7uHhOnzRS51l29dt31a1fNPm5S7Elv500A9J6XT9n+6JUy&#10;/NErBfnTK2n49CqVStXv1SsCzps3b+bMmXxFClvQzCxolt4GPn38zY9rQhNzX37t9cZNmqVnyuRy&#10;BfWY6zU2EAABEAABEAABEAABELAsAVMyATCMkJbvLscVvC2LBNJBAAQsQEAoYCRioVSoEshlPl61&#10;Js6YLbOrQYaA2zdvmLE1ei7xir2rq2vbtm15yS1atHB0dKSkgB9++CEl/yMXgHfeeYcCAehUWFgY&#10;JQKkg9988w0VoyO0et+7775LR+zt7V999VXefcAsW0hw0Lc/rnkclfHyq/PbtmmjzMuXihS2UqFE&#10;JCQ4AtMexmbpGYSAAAiAAAiAAAiAAAiAgF4CAgqsdXd3ByUQAAEQMJgATc8LlCoVrbUnUyjzFSq5&#10;SiAQix4/Cb596XSvru1btm5jsKgKVjAiLHTXvsO+zdp269FVIVMKVXIbkYAMImKxUELGBgGBgAGg&#10;gl1TdBcEQAAEQMBkAo0bN16+fPnYsWNNloCKIAACxhLYeeSaRCIWCSmVn1AsEvXv1jQtLc0oIULo&#10;/0bxQmEQAAFafYT0XBHrCyCgqW8HG5GdRCVUyBr71SOPgGS53U9r1z18cL+SgYqKjPhu9ZprT6Km&#10;vDq/S+fOSkpAIFQ40thtxLYS8olguPl/6P+V7LJjOCAAAiAAAiAAAiBgpQRM/t3JrgiADQRAAASM&#10;JsBOejMioUAiYuzEYgcbsZ2YIUNAs8YNJsyYHZclXL32jyePHhot1voqxMZE/bD654t3Q6fMmd+9&#10;WzdVfr6NUOFkI3JklX+RVCQQsSjIAGB9XUePQAAEQAAEQAAEQAAEKiWBUvzyhAmgUt4RGBQIlB0B&#10;zhCgkpIhgPUIYA0BIoWsRfMmk2a+EpGq+GntH0FPn5Rdb8zaUmJ83A+r15y+/mTSnNd7+Pur8vJs&#10;hEpHqYiGSTP/YhE7cHbivxSPYLP2F8JAAARAAARAAARAAARAoAQCMAHgFgEBECglAc4DXkCT4Qxn&#10;CGA1ZDsxJQuUt2nVfOLMV4Lic3765ffQkOBSNlOW1VOSE3/8ee2Ri3cnzZnfu3dvcvunmX9HW3J2&#10;ENlKReT4IBLybv/Q/svysqAtEAABEAABEAABEACB0hKACaC0BFEfBECggECBIUBFGrKtWMjGyYvY&#10;VQPat205cdachxGp5BEQER5m5bgy0lJ//OmX/aeuT5w9t1+/fsq8PCm5/bN2DRHN/EP5t/LLh+6B&#10;AAiAAAiAAAiAQFUgUJppKJgAqsIdgjGCQBkSEAiEtD6AkJEIGUoWyAbMkyFAlt+pUzvyCLgdHPvT&#10;2t8ptV4ZdsjQprIzM1b/vHbnkQsT58wbMGCAgpb6YxP+sWkOaCDSggX/SvO8NbQnKAcCIAACIAAC&#10;IAACIAACFiIAE4CFwEIsCFRtAmQIEArEfGiAREQu9HYChUAm69q588SZc64+fPbz2t/jYqKthFFe&#10;TvbPa9Zu3n9ywuy5gwcPUeaS8q90smUT/lFcAw2Bsh6y+f6Q8N9KLhi6AQIgAAIgAAIgAAIgYCoB&#10;AS3wbWpd1AMBEAABQwiwjxkF7QpVvkKZL1epyDggEZw6cTYu7Mn4MSOq16hpiBRLlJHn5/62bqPY&#10;qfrIsaOV1DFFvo1IKBULJWIhpTYgK4aQUZHqb4mmIRMEQAAEQAAEKjqBxo0bL1++fOzYsRV3IPHx&#10;CXFxsenp6bSyek5OjlKpkkol+fn5EolELpcLhUJ6tbGxyc3NpVclnaZfMQKhq6uLo6NTtWoetWvX&#10;trW1rbjDR88rIoGdR65JJGKxSEQuqvTSv1tTunuNGghMAEbhQmEQAAETCdBXJinT9L9MoaSdDAFK&#10;ChcQC04cO5UQGTR5/Cg392omijapmlIhW/v7eqG9x6hxY1UKUv5lUrHARiSQiEXkvECqP+siBeXf&#10;JLaoBAIgAAIgUEUIVAgTQGRk5L179zIzM/k8vprf7aTne3Kbk5OTq6ur4e5+ZBEgpSs5OTk6Opre&#10;cHYBARkIuN8OvHql8vHxbdu2jVgsriI3A4ZZZgSemwBEQvoPJoAyI4+GQAAETCLAGQJI45YrVTK5&#10;Kl+u5A0BR/47lhodOnXyeGcXV5PkGlNJpVz7+zqFxGnsxIkFyj87889IRJTtjxIZUJZ/9j9sIAAC&#10;IAACIAAC+glYoQkgNDT02rVrXIZiVhWn1wYNGrRs2ZImS8v4asbGxt6+fTsjI4NvlwwEHh4effv2&#10;Jc+CMu4JmqtkBGACqGQXFMMBgapBQEXu9WxogPxFj4BDB/7LSIiYMXWSvaOThUD89vsfeUL7cZMm&#10;C5SMUp4nFYtsKChBJBBzyj9ths8AWKiHEAsCIAACIAACFYWAlZgADhw4wE/y0zxDs2ZNW7VqZZ0A&#10;KdDgxIkT1FWyAshkss6dO5N5wjq7il5ZMwENEwAbCwAvAGu+WOgbCIDACwT40ACKqiOPAHIHoDQB&#10;KsoQIBEc2HMgJzl65vSptnb2ZkT2xx/rslW24yZPEapUSjnr9s/u5D7FpfpHzL8ZUUMUCIAACIBA&#10;FSFQjiYAmmB/+PAh6dIUoj98+PCK6G//4MEDGgVZLigeYfTo0WXvp1BF7tLKN0yYACrfNcWIQKCK&#10;ESCFnDUEULJAZR6XI4ARSQQiZs/uvfnpca/MnC6R2pSSyLr1GzJl4vFTXxaq+Jl/cvunmX/e7Z+m&#10;/lkvwVI2geogAAIgAAIgUAUJlL0JgNTmW7du0Re3v7+/t7d3pWF+6NAhSklIFo3x48dXmkFhIBYi&#10;ABOAhcBCLAiAQNkSIOWcUZEhQM6tGpCnUAmEEpqa371zlzIr+dVXZgpFpmTT2fDnn6m5zIQpM2ie&#10;XynPZxP+UbZ/cvsXCkRCPtkflP+yvdBoDQRAAARAoBIRKEsTwLZt2ygJX9euXRs1alSJEGoPZdeu&#10;XWlp6T16dK/cw6zEV7AMhgYTQBlARhMgAAJlRYA8AlRs8h4ZawhQkVMAbwjYuW27IC/ttTmz2Uz9&#10;hm0bN21KylKOnzKdtH0Vp/xL2Wz/QvqTZv7ZsH/o/oaRRCkQAAEQAAEQKI5A2ZgAtmzZQivzvfzy&#10;y1XnQty5c+fy5cv9+vVDsoCqc9ENHylMAIazQkkQAIGKQUCdI4AMAbR8YJ5cyYikpLFv37JFosh+&#10;lQwBere//v47Pj1v3JSZNOFPM/8SEWPDJvynRVNYzZ+N+8cGAiAAAiAAAiBgDgKWNgFQbv/r16/P&#10;mzfPHJ2teDJu3rx54cKFBQsWVLyuo8eWJAATgCXpQjYIgEA5EWBXDKD/VAIl5xHAGQJUApGE1tvd&#10;tvlvOybvlVd0GAI2b94cnZw9bsoMG6lYKcunaX9+8l/MZvwjGwJi/svpcqJZEAABEACBSkrAoiaA&#10;33//nQL+mzRpUknhGTqsn3/+ediw4T4+lSfxgaEjR7liCLxgAhAJ+3dtmpaWZhQtQ71qjRKKwiAA&#10;AiBQGgICdm0+AentFLFPi/bZS0WONhQSIBcoZROnTB0+efYPv26iJH/qJrZu3bpq9e/dBo2dNvMV&#10;iUApVskcbaiKyN5GJJWQAUBFc//I+VeaK4K6IAACIAACIFCWBL799tuZM2daWv+n9fmGDRtm+Lgy&#10;MjJoVT++PNW9f/++4XVNLvn6669fu3Y1JCTUZAmoCAJaBGACwC0BAiBgvQQ4QwCbus9GzOrzDlKh&#10;lJELFbIp06YNnTDz9007Onfs8MPaDZ0DRk+bNUdKU/3KfDIWkPLPlpQIReT5D+Xfei8vegYCIAAC&#10;IAACOgjs2bNnzpw5ZbDOH63G9+TJkxKvwfTp01NTU6nYv//+GxAQQP759J6CFD788MMS65qlwNix&#10;Yw8fPmQWURACAkQAJgDcBiAAAtZOgDUECFRiIWMrFqo9AkRK2Zxp465evzF5+kx7G6FQSTP/Qkdb&#10;MRWgyH/yIIDyb+3XFf0DARAAARAAAV0EaLLdycnJWDarVq06cuRI/fr1//nnH6r78OHDgwcPtmjR&#10;glLr0Z/jxo1r2rTp+vXrebEUZdCwYcOdO3c6OzvTn6TMUyoiekPeBwkJCfRmxYoVlJP/119/vXfv&#10;3qZNm8hZgKSRyeDTTz9t3749FZBKpY6OjvRm3759HTp06N69e1ZWFl/x0qVL1I0zZ86cOnWK3pw9&#10;e5ZvlIRT6MQnn3xi7NCoPPkCbPzrbxMqogoIFCUAEwDuChAAgYpAgI0MYPP5kSGA8vw5sKEBIr7f&#10;UoHSkfuTlH9bMS34B+W/IlxQ9BEEQAAEQAAEdBG4dftO7169TWCzfPny27dvh4SETJ06lUKjk5KS&#10;SG+/ePFi69atSQ9/4403Hj16tGzZMjoSGBj40Ucf0Svp6iIR+3Ni7dq1SlqamFIObduWk5NDRgRS&#10;4J8+fUp6fsuWLbt167Z69eqhQ4eS83/16tXnzp27YcMGtZGCJFDOwj///JMyF5AEqrt9+3bqRu/e&#10;vU+fPk1vevXqRcc3btz4+PFjcjpITEyk9yYM0EYqpVq8qQIbCJSGAEwApaGHuiAAAmVLoNAQwIUG&#10;FDy+aPLfXiqwkQjFIi7gn3ZsIAACIAACIAACFZNAVla2g6O9CX2XyWSLFi2iiu+///6hQ4foJ8Gr&#10;r77KT/KHhobyevjXX39NSwzu2LGDXAbozx9//JG0enpjZ2fHOhAyjL29vYODAzkLfPfdd/Qn5SOg&#10;VwpJcHV15dXv5OTkX375ZdasWVSMr0KhAVTs3Xff5f+kMp9//jm9IWMBWRzoja2tLb1S0mIyB4wf&#10;P55sELTgnwkDpKkQ1kqBZY1NYIcqLxKACQB3BAiAQEUjwBsChAVWcAr4J62fW+wPyn9Fu5ToLwiA&#10;AAiAAAi8SKBT164nTpw0gYo67++zZ8+qVatGs/o0n68lJy4urnbt2qTnx8fH0yl1AdLe+er5+fn0&#10;Suo9ORGo65Jxgarwf/LOAmQgmDRpEu8IQBo+OQVQOABvTaAtOzubXhUKhWYVkk+uBOQgQK4KZEQw&#10;YYCJqRn004dzAoAjgAn8UOU5AZgAcDeAAAhUUAJQ+CvohUO3QQAEQAAEQEA3AdJvJUImPjndBEAe&#10;Hh4Upf/VV1/ROkH9+/enWADKKcDLWbBgQefOnUkDpzcU9k+v5C9ALgDkGsAHAsyePbtdu3YULEBT&#10;9KTA0ymK7f/hhx/8/PzoLImdMGHC+fPnaYafD/h/6623KB2g2oJA4QMjR47kdf6UlBS5XE5vyF+A&#10;b503K/z222/NmjWjtAKvvfbahQsXjB3gju3bB48YnZ/PK//4CWQsP5R/gYAA8SS4I0AABCouAbKp&#10;4yFWcS8feg4CIAACIFChCVByO4rAp3z15hoFfafLFIxKLFi+9LNPl/7PKLE0J086/969e1966SWq&#10;SJp8enq6p6cnL4SyAwYHBw8fPpz/kyb2Dx8+PGLECHLOp0wBdITU8rp167q7u9vY2FDaP379P1Ls&#10;+fJHjx7t2LEjpQYgtZ9cDHgJZGXg3+/atWvMmDFhYWH16tWjVnjDAaUSoISCmm9odLTYAZ1t1aqV&#10;UUO7e/vW48iUgQP6ShmFjUTEeT5iq7oEdh65JpGIxWS+Yjdh/65N6VY0Cgd+PRuFC4VBAASsiwBM&#10;ANZ1PdAbEAABEACBqkTA7CYA8nBXqJgcmTKPEX7/1fIlH70vlrA58AzZKutPgsMHD6TKbQcNDhDI&#10;ZQ5SUvy4zEfYqjABTROAWCQMMN4EgECAKnz7YOggAAIgAAIgAAIgAAIgYD0E2OQ+KomIESvlCz9Z&#10;/Muf2w4dPGhg7yqfV2BeTvZXX3/r6t0iYECAUiazldCML9R/A28HFNNHACYA3B8gAAIgAAIgAAIg&#10;AAIgAAJWQkAgEQpsxAJljnzq9JfrNOnw9Q9rLl00OnjeSgZjYjdUyl9/+33jzsOzF7zj6+MlVMjs&#10;JCKJiF0dGYkATERaCavxziCmuITABFAJbwcMCQRAAARAAARAAARAAAQqIgFulR+BVCSypf8V8jqe&#10;1WbOna9yrPXtT7/RYn4VcURG9Tk48Omvv69f8+eOEVPmvDR6jCIv31bMONiIyCbC5gAwRd0zqn0U&#10;rhIEkAugSlxmDBIEKiuByhr4V1mvF8YFAiAAAiBQmQiYPxeABh1y7Ke8APmUF0CuUjBClVCYnSPb&#10;v3u7nVjpU6dmQP8BlYlkUmLC4SPHUrLy6jdu1aFje8qJoFLIJEKVjVgkFQvErP8/QgAq0wUv1VgK&#10;cwFQYggh5QMM6NoE6QBLBRSVQQAEKhYBmAAq1vVCb0EABEAABCoTAYuaAAgUWQFUKoFcqZQpVPkK&#10;lZwW3ROJlSomITHp5JFDNDfuYCMM6Ne3WvUaFZTq2TOnwyKiMvKU1WvV7dGrNzvHr1IIlAqJmPwg&#10;aCcFTyiiuX9M/lfQC2yZbsMEYBmukAoCIFBBCMAEUEEuFLoJAiAAAiBQCQlY2gTAWQF4UwBrCJAr&#10;VTK5SqYk7wCBUCSWKxmlUnXh3JnYqDAnO6mtWNi0caM27dpZM+i01JTz588np2Vm5ylyFYx/n4Ca&#10;np4UmC1gaFRysZAhzZ+mdsX0KmQj//n/sIGAJoECE4BYLBbCCwC3BgiAQNUjABNA1bvmGDEIgAAI&#10;gIC1ECgDEwA/VM4QwFoCyAVAoVSRLYDdyS9AqRKIJCpGoFCyBUJCgm/fuCoWqOykrP+8k71ds2ZN&#10;6/s1KC9eOdlZt27dioyOoXCGXLkyO09erYZnxy7d7e3tBYyKYvuVChlFZZO2z+r8Ijban97z0/5Q&#10;/svrqll/u7wJQMLGAcAEYP2XCz0EARAwNwGYAMxNFPJAAARAAARAwFACZWYCeN4hCpJnTQEMpQlQ&#10;UrIAmjvnDAFkAiDrADkHCEQiekPeAVQmNy8v8Mnj0KCnUonI3dV5wavTW7VpN2/ePKVc7ubmWr16&#10;tdq1a7u4ujCM6fnRZfl5cXFxsbGxSUnJGZlZ1B+ZQkl+CqTzyxSMs6tr85ZtanrWpGl+mtIXsQ79&#10;SqVCTv+wqr6Q4XR+2sgcIGTn/AUCtiuY9jf0Bqyi5WACqKIXHsMGARDgCcAEgDsBBEAABEAABMqL&#10;QDmYAMgCQCoy6ffsC82gM0r6l9X/KTqgwEeA9HClkmwErOsABQxUcxQ9jUhs5lO9czf/w2fOZmUz&#10;CoUsLTU1OTk5NjoqMyM9LzeHNR2Qfq5SkG+1Qi6zsbGRy+Q0ycqq5AImLy9PKrXJy8sViyUKsi4w&#10;AhmlJSBjg0hoY2tXvYZn9ZqeLi7Ojo6O1CWBgP2farL6PnVJqSCxlM6PdpreJ51fSJo//cm+YRV+&#10;LtMfF+3PDgraf3ndyxWpXZgAKtLVQl9BAATMTgAmALMjhUAQAAEQAAELEaCs3aGhYTRpnJubI5fL&#10;+QzvpG06OzvXrVu3Xr16FmrXcmLLwwRQZDSsqs/l0eMcBFhfAM5BgDMACOwkgm++/+m9txf8um7j&#10;q7OmJWTKlWQh4OYQOPsAG4avrs4J4XIPFP7PxR8UhOOzPznIz4CbfmDb49pkT5Oaz7fKqFhx7Kbi&#10;dX5uYp9V8knt54/wf5KxgRcKb3/L3ZyVWDJMAJX44mJoIAACJROACaBkRigBAiAAAiBQTgSCg4Ov&#10;Xr1Kk8X8km41a9asX9+3Ro2aEolEs0dkGnj27Fl4eHh2djYdVyiUTk5OQ4cOKadeG9GsVZgANPrL&#10;GwNYUwCnitNrm7Zt79y+nZKa4erimEsO+uSIz5sKOBsBFedtBYWvXHVuNp63AnDSOCsAPz1fME/P&#10;zdtzf9ArbxHgZvL5l8L3vJL/XNUvMB9wcjDhb8RthqJaBGACwC0BAiBQpQnABFClLz8GDwIgAAJW&#10;SYDU/sDAQNL8W3CbCX0kH4EDBw7k5OTQ19yYMWO0TAYmCLRQFWszAWgOMz4+rmZNzz59+pw8eZJX&#10;ujkVnp/IZ1Vwzk2An/XnTxX6APB/sKU03PJZmwBvEODn8Av8AAr+4a0BbAX6j+ITeJsBZ4ngjnAB&#10;Aha6CBBb5QjABFDlLjkGDAIgoEkAJgDcDyAAAiAAAtZDYOvWraS3Dxw4kPLMmatXBw8epNgBf3//&#10;hg0bmkumueRYrQngp59+WrBgwZYtWyZOnKg1WH6On9XJecWf/YN9xyUY4P4t3J6bBwp9CtRnOP2+&#10;MBqAswtwWn+hWGj75rrDIEcXgecmABHFsogCujYhTyKjUAk3bfpLbf0yqiYKgwAIgAAIgAAIgAAI&#10;gAAIEIG9e/du2LCBFM6ZM2eaUf8nyUOHDp01a1ZmZuaaNb9Q2nnQLpFAy5YtSf/Pysoqqv+zKj6n&#10;uXO+++o/+MwA/Ma78XMx/HzGPm7XPF7g78/n8Cv09X9BbIldRAEQKFcCwmnTXt6z59+//vqrXLuB&#10;xkEABEAABEAABEAABECg4hFISUn59ttv+/fvT8q/5Xrftm3b+fPnXb16ZceOHZZrpaJLjomJIf3c&#10;09OTpuPt7e0r+nDQfxCwEAF27clRo0a9/PLLu3bt+ueffyzUDMSCAAiAAAiAAAiAAAiAQCUjQGH/&#10;FGr+zjvvlI3COXjw4CFDhqxYubKSYTTLcL777jvyv9i2bduxY8fMIhBCQKCyEmBNAPxGuUamTJlC&#10;lsXNmzdX1tFiXCAAAiAAAiAAAiAAAiBgFgKnTp1SKBT0E9os0gwU4uDgsGjhwuVffGFg+SpSrFmz&#10;ZmSIoUQM48ePryJDxjBBwGQCz00AvIhx48ZNnjx5+/btW7duM1koKoIACIAACIAACIAACIBAJSbw&#10;8OFDyvnftWvXchnj4o8++vKrr8qlaWtrNDIykpz/vb29yfnf1tbW2rqH/oCAFRLQWAqjSO/ICiAS&#10;CckoYIX9RpdAAARAgAhgRQDcBiAAAiAAAuVC4Oeff3799dfLpWm+UZrxPnDw0LixZeqDoDXecl8R&#10;4JtvvnnvvfconHn06NHlci1o+UZaryE8PDw1NTU7O5tPM6hSKck8JJPJbGxs8vLypFIp9Y3+pMUd&#10;6VUsFpO1QqlU8r9h6Kyjo2OdOnW8vLzIxaNcRoFGKxYBjRUBSFkXmrAigD4TAM+CltOg27e8PlcV&#10;63qgtyAAAmVMACaAMgaO5kAABEAABIjApr/+mvbyy/pRUJqATp06qctQgnpKVtegQQM6cvPmzXv3&#10;7k2fPp3ep6enP3jwgAIKevTowRcOCQmhmW3KadeoUSP9TVAaLwrjLccrUr4mgCZNmjx58kStY1ua&#10;Q0ZGxtWr15KSEgtWDqB1AVUq0t5r1apFPghubm6c/m/KRvdGdHQ0XfTkZHbFB34xQqWSnBpsWrdu&#10;7ePjY4pQ1Km8BMrCBMDTowQBdnb2o0aNrLwwMTIQAIGKRwAmgIp3zdBjEAABEKj4BP7++++pU6fq&#10;Gcf58+f9/f1pjpoC1Pli9erVo7li0u6WLFlCGQQp8JZeKQkXLfj39OnTfv36ffrpp7GxsTVr1qSv&#10;tlWrVh09epT+vHv3rn5am7dsnzyp3KLfy8sE8OzZM9K6abnEAwcOWO5uIuMCZRYk/Zz/sUGXhmw6&#10;ZZP3UT0oMhWRmYMsRHSEukEdoBvJckOG5ApB4AUTgEgY0KVJWlqaUT0v2QtAUxzZGp2cnEeMGG5U&#10;GygMAiAAAhYiABOAhcBCLAiAAAiAQHEEQkLDMtLTaHpWD6LTp0+Td/r69etJgaRijx49onz1dCQp&#10;KYkmjckWwDuH0/bqq68OGjSI/G2//vpr8gggQ4D6q43ekLe//vj2fzZvnTJ5Ik0c8+vdm32bMGHC&#10;lStXyDFBKNTOIEZtlYsJYOXKlYsWLdqzZ89LL71k9vGSwCNHjtBlojfu7u4DBgzQOXBLtGuIzDt3&#10;7pDPCO9uQBYQZ2dnQ2qhTCUjUNYmAMJHNjDyCHB1daXbrpLRxHBAAAQqHAGYACrcJUOHQQAEQKCi&#10;E9i2fdeE8SVE4NNiAbt376Yo8ffff79jx46UNfDSpUuk9ufn51+8eLF79+4//fQTn0pgwYIF5GFO&#10;S3TPnTv38ePHLi4umiYA3idcz7Z9x85x48YyFrAAkJMC+SbwTVPEOwW3F+1G2ZsAKJIiODiYj6g3&#10;7420f//+zMxMCtcfNmxYhUgrSBcoPj6ecgrQUpEUhmBeGpBmzQRKbwLQYc/TP2B6KlHQEVkryQPq&#10;8OHD1kwHfQMBEAABEAABEAABEAAB8xKQKeSGCKQp/TVr1pBiT4XJl5teSXGl127dupFiTx7mNMnM&#10;yyFt9vjx43Sc9H/+SIsWLSgRQGhoqCENUW9KMhQYIka7zPz58ymQgabB6YTJUe6mNFxMHXKdoG40&#10;b96c6JlR/yexGzZs2Lp1K81uTpo0aezYsRVC/ydIffv2nThxIkWUULTIxo0bKXLEjLQhqnITMNoE&#10;wOMgQyBFQAUEBJAhADdc5b5FMDoQAAEQAAEQAAEQAAE1AS8v78TEhBKB0IR/tWrVaO1A8lr/5Zdf&#10;tMqTH3tKSgodpAn2Pn36rF69+uzZsxEREXyx+/fvU4IAQ6K+ZXIl6f/sf+beyCWBEhlQJIK5BZsi&#10;74svviAaNFG/d+9eU+rrqhMYGPTbb78lJCTMnDmTdGmrcvg3aoy9evWi1JLkafL777/v32/B5AhG&#10;9QqFrZmAiSYAfkjkKkOGgJ49e5Ih4MSJE9Y8TvQNBEAABEAABEAABEAABEpJgPTtHv5dT5w4pV8O&#10;ZZIj934qQxPpFLtOEfXq8i1btiSLACUF9PDwoIOUx4tP5UVz0WPGGL3CX1pWDpcDwCKJAEhuiZEI&#10;peRpSHVfX9/FixdTSjxy0TekfIllaFAUiJGRkU6JGDp06FBi+QpRwMnJac6cOQMG9Keh3b//oEL0&#10;GZ0sLwKlMgHwnSZvGTIEkOWJDAGU+6S8RoJ2QQAEQAAEQAAEQAAEQMCiBGi2nWLiU9Iy9bdCXv0r&#10;VqygMuROTync+ML872T6k2bRmjVrlpiYSH8uW7aMnM/pDem3n332Gb0xfF7t8qVLXXv2kbPZ4s3v&#10;BWBRjAYKpzSE5Pzftm1bUtrNNUtPKzJu2vTXG2+80a5dOwO7UYGK0VLuNDSZLP+PP/6oQN1GV8uY&#10;gBlMAHyPaYUMMgS0b9+eVg24fv16GQ8DzYEACIAACIAACIAACICApQkIGJVCxfQMGHDyxHE9bVGq&#10;dopa5wu0atWKf0MO2/RKquwrr7yi9gto2LBhjRo1+AKUbIteKcbbwFGcu3yjYQNvWkHeGmL1Deyz&#10;4cXIIOLn53fo0CFKrGh4Lf0lKds/BWhMnz7NXAKLyqH8fJYTbqBkMprQYpMrV64ysDyKVTUCZjMB&#10;8ODIBYWSBZLx8tKlK1UNJcYLAiAAAiAAAiAAAiBQuQmQsk1Lajeq7/UkPDYnm13wr7y2X379dcK0&#10;V+R5CpHQYmEAnLcvDdBcM/CGs/Lx8fnkk0/4dPeG19Jf8saNG5SCsUuXLuYSqFOOzqUTtEqSUwOf&#10;G5K2ESNGqM82bdqUkvybpXt0yRYufH/1Tz+bRRqEWC0B00KAzGwC+Pvvf37dsPm9RYu6dO2sVFZO&#10;lySrvQPQMRAAARAAARAAARAAAUsToEXZ5TLl7FlTV36/hlGVz5Tvrl27mnfo5WBvKxEyIs4sYfZR&#10;k0sCyaWlCkgy2wK3Fn0ZbEFBQdRWp06dSE82b6PXrl2jBRotPQT1Qg96Gjp//jwl8OMLUI5Ddclb&#10;t26pXULM0s+BA/pfvX7DLKIgpDIRMJsJYPPmzd+v/bP3iEljJ01Oy5LlysgAUEZPisp0PTAWEAAB&#10;EAABEAABEAABayZAk+5ioSA/V7Hwo/c/X/VDchIb0l+W2/r16919mjVv3kSsUkjFlpqhpxXy5s2b&#10;R4sCvPvuuwsWLKCEfGUwxqVLl1JkBLnr79ixw7zNHf7vyIwZM4yS+eOPP1KYM6VvJEsEn7KRcgfS&#10;Yo181kZauLFNmzZSqZRfx4Fi7ykOv3PnzqmpqfTnunXrPv/8c3pDCSDIJ5/efPjhh15eXrRIBOWJ&#10;HDVqFC0JQWurafWnR48etARDcHAwLRJBbVG79+7dozLbt28ntwhvb++//vrLqCFQbx8/ekxVrCGt&#10;o1E9R2GLEiBXptJaDbdu3RaTkj164ss2ErFKni8VC2zEQqlESA9HIYwAFr16EA4CVZ4A549Z2odY&#10;lacIACAAAiAAAsYRYB25FSqa8RLZijf/vdO7usPAQWbzV9fTFbks74uV342Z9lp1dzcJI7OXisgE&#10;wLkAlM9v7saNGy9fvpxPZ1j6rU6dOtHR0Rb6Wt+2fceE8eOM6uTXX39NqzP++eef586d+9///kfK&#10;vPpXx9tvv123bl2yj2RnZ3t6eqanp6tP8W/Wrl0bExNDuR4pPnrjxo2bNm2i9BBUjDpAIQCUEpJs&#10;BPxSkZq/ZEhjJ0eAuLg40v+Tk5PDw8OJLTkvaAk3ahQ7du4cN3as2V0qjOoDCpuXwM4j1yQSsUQs&#10;FlPYiUjYr0sT3kRl+FYqLwCySH27Zn3n/qMnT5spFSjFjMzBVuQgFZFPkljAQP83/DKgJAiAAAiA&#10;AAiAAAiAQEUhQCqZRCSgX7zyXPn4CWOr+bZa8c0PUc/Y2WDLbVu3bl27adfr733g4eIkZWR2UpGY&#10;0gCwawGUj/5vxpE+ffqUkNJC4xbS/1nFWy43tsO0DCGfOIAU8tDQUM3q5Mk/evRoOkIJ0fnVH+vV&#10;q8cXqF69Or3SQGjdB3pDbgLkHXDp0iX1io90PCUlhWb7i/aH9DniQO1ShnU66+DgQFoe5S+k9+SU&#10;Qb4DfEZJozYKzaaRU1CFUbVQuHITMNEEsHPnzq9//qN935emTJ9lI1aKlKT8C/+fvfMAcKpo13By&#10;UrcBS+8gHaT3rggoICDSkaYoYO9e/e29i4oFBRSlSm9SRECKgjRp0nvvsJRtqfedM9m4tN0km2RT&#10;3nP35j85mfrMYPJ+88038UZdrEGBMVKH9X8aACJ74rB3JEACJEACJEACJBDVBGAFUPDTV7HbypYs&#10;OuTJp/7edmj4t9//u3WL36m0aNbUYDDe3bt3//vvs6VbYgwaM9b/dVqdVqwh+726IBeIBXZ4EyDo&#10;wKRJkwJXdcVK1fbt3eNV+ZDf8kBHrP+7z3eQJWALAI4qwA3c/osXL46bgwcPyo/OnDmD18TERPlk&#10;zRoRIh0h+t1bG65cESdK3tDYAfGP57ik7Mdbm80GIwLuAWfmzJk+nL9+NukyrETOCD020qsBZWI3&#10;Aa9NADiW49OvR9du2bHf/Q/F6rWK05pg1MebdTEGnUk6/2ODVNj/t4gzhARIgARIgARIgARIgARu&#10;SgA/d/GDV6coWI036zXOdFvLls3ve3DoqWTlq+9+HDd+wsnjx3KIb8ni30f/NG7ET5OnLV5Vs3bd&#10;PFrt0QOHi+QxSv9/bAAI/+V/DbzosWceord169Y5xJVFdoQoa1S/1ozZv3pVBbT38uXLcaZjly5d&#10;5syZg7zuaP+jRo1Cs+vWrYvF/507xWb7Dz/8MCYmBqv0MGfgbe/eveG1AcMBNvMjWgMOVujZsycc&#10;BBAsED7bbdu2xdYA95I+AgTAlPP333/Hx8fL0A5S9uNemngQaABhAps1awZHAK+68Ovcube37YDD&#10;B3CYpVcZmTiyCXixjXb27Fl7Dp/u3KNv3oQ4h82qVzQmvRb/AYLsx7K/mJ7i/yPBGSmyh5y9I4FI&#10;IsBYAJE0muwLCZAACYQjAUSkcTidNrvTgj+bw67RabQKzglY/deqIwd25403Y52sSqUKNWvXztZj&#10;/8zpUzi47uyFiynp9nSHtlXbDvnzJ+rECq69SIL+5/GT7u9/36uvvvbOO2+HCKicxALYsWNHtWrV&#10;cJr4+PHjA90dmACsDs2xUxeWzJs2ePBgD6tDmAMs5j/66KMepg+1ZPv37vlz0657Onc0auwmbBrx&#10;euU31DrE9rgIyFgARgP8kBSYpVo3ruxtLACPTAC/zp2z48CJTt3vS8yX4LBacPqIQa8g5p8a8E8Y&#10;pzIt+9MEwNlJAiQQPAI0AQSPNWsiARIgARK4CQHVqVsrNl07nDgUC7YAm82hUfROrWJ3OPH84MED&#10;27dusVlSIcSwfoZisGUWobysdrvD7rQLl29nutVWvFSZGrXqxMfF4VP8xnbYrVi8RdAB/PA2Klqz&#10;UUE9iP6F/efSmTzXL59NAAiPj2XzpUuXIvR9EHoBbmJonNodew//vXTeY48+4kml8L3H6r23C++e&#10;lByENBs3rF+3/WDP3t2dVhs2a+thmKKfdhC4B6WKgJsAFsyf9+/eo3d37V0gMa/DbtMrDuw7ghnp&#10;RuI/KD1mJSRAAiSQiQBNAJwOJEACJEACoULA6XQIh2sYAjR2hwNHBmBjN7wDHCISm1ar08NOgOVo&#10;JIDXgNsjQP0M2VSB5nRg97eidcIDHJH+YCtAqAGxfAuLgKIRlgNVxSEQ/eeff47z5Dt27Ji7fffN&#10;BACfdmyYD1zkvxsyAXn4aFgcyvlLKWNHffPE0AcSCxTMXXqBq/3770cWK1+zWYvGTqsVkdrhuM0w&#10;bYGjHfySc24CuKlHyG8LF3785YhStzYZ8NDQfAkxisMSq9fEmxDwX49ppAb8457/4I84ayQBEiAB&#10;EiABEiABEghJAlqtooF6F4cFYMEszqSLN+rzmPQJZiXWqDUpNqPWij+DBjc2g1a+WnGD4/3kjVnn&#10;SDDrEszIpUsw6fGrG4cOGHTwF1BP2spYxR02bNjevXs7dep0++23hySImzZq27ZtMHW0b98+yPpf&#10;GE80GrhNG7SOvHGmp198Ye4fa0aOGh1e9Dxp7e+Lfvtw2Dftez7YqHEj6P9Yo4LlWy7/e4IuqtLc&#10;YCPA4t8Xbdy+987OPYoVKWTHnn+tEz7/Rh1skMLtX/0PUFQhYmdJgARClwC9AEJ3bNgyEiABEohu&#10;Ahkq1/VjG6vQWPsXL2pctszB2WRELbG4lnGotrrR1qn+5M7qZzfiw61atQqnx5cuXTpXYHvlBfB/&#10;//d/n3zyyYoVK1q0aJErrQV6ERTA5ki1OhyKwe7UTJ44waxN79urR2x8Qq40yY+VzpwxY//R0606&#10;3FuyRBGHxQL5ZjLAFKXAAkDt5kfOoVBUzr0ArjIB/LF0ybqtu9re3a1E8SJ2KwL+OU2wlunFkSdq&#10;1FEu+4fCoLMNJEAC/xGgCYCzgQRIgARIINQJQPSrQl49m11qf+3V0bMyfSA+xO9zT39146A4HFD/&#10;4osvYmt98Dl4bgIoUKDAhQsXHA7ESczNSz1xD9s0NOk2e5oNkRUMQD9/7rzUi2fKFi/crkOH3Gyc&#10;T3Xv2rH9rzXrk1JsHbv2zpsQKzZuax1i+dagM2LzCPWbT1RDPBNOl8jcwilTpvgYDnDliuV//7Ot&#10;VYcupUsWt1ux59+OZX8R7V8nTEdXB/wLcSZsHgmQQBQRoAkgigabXSUBEiCBSCEgbQLuo9pz7qht&#10;MpnAJj09PciEPDEB4FQ8nKs3aNCgH374IcjNu2F10hcDtgiEaUi32y02p1ZnhGXiQtLlZYt/K1Ig&#10;oWSRgrt37byvb99QaO3N2vDniuUHj544fzmtaq361WtUF9NJnNfmhHzDPhS86lQXEm4BCOVB9Llt&#10;MAFA9svs8t5bE4CyYd3aT778xlio3IChj5YoUkhjt8QaNXEmfawJe/7VsH/c8+/z+DAjCZAACZAA&#10;CZAACZAACVxNQPWtFfpMXjnHA/H/zDPPoKgZM2bkvDQ/lvDcc89B///5558hov9VWSxOW4DGMRoU&#10;RFtIMOliDc78sZrKxROqVq38xRdfNGhQ//mXXh0zcfrY8ZNmzpiedOG8H4HkpCj4a0+YOGnkmPGf&#10;f/dzXIkqd3Tq3bPv/dWrVdXaLAYnwv5pEbUt1qgzQ8G5ZldOamPeSCagXb5hV5WqlbDyr1NPjJRu&#10;/7Ab+em/SJHMjn0jARLIdQL0Asj1IWADSIAESIAEQoTA4cOHy5Qp07hx49WrVwenSVl7AeTNmzcl&#10;JcVqtQanMTmp5eVXX/vgvXdRwtPPvfC/N97Pn6A/n4xzBDVo/Ko/V545eTTObMChjPCSLle2TN16&#10;9bSKLifVeZL34IH9WzZvSU6zpGHPAs6ZVIzNb7ujQMGCCBKBuOwOm02rscNfW6/FmZHCoqHu23aK&#10;rdt+sCl50kCmyTUCOfcC0B6/aFU02DECjxGs+eP0Ecwcp1/skblGhRWTAAlEDQGaAKJmqNlREiAB&#10;EiABjwjgmIDly5fjyIDy5ct7lCEHiW5mAti0aVOdOnUGDx48cuTIHBQf8Ky//fYbvCd27NjRokXz&#10;Tz8d1rBhA1SZbtekW+w2hwMmAIQPVHRQ+wpiBzpwlqPTeezoka2bN6WlXIETASwCBrjcKxrIKCjw&#10;ggUL4LxDGD4S8+UzmMxZtN7psF26eOlCEjwMzh8/ccJitVus2JfgtNqcFpvdatfgvkKlqlWq3Wow&#10;GKDoofkh0CD74e+Pe1WyiQPaVH9trWvtVsSPpPoP+JwJhQr8EAvg/BWLSZ3BCBfBlf9QGFS2gQRI&#10;wHMCNAF4zoopSYAESIAEooTAvHnzOnbs+PTTT3/++ecB7fINTQBPPfXU8OHD4YkAf4SA1u5z4Zcu&#10;XcIOhdGjxaGAQARQ7qJEpAAZMlA9PsDucCJ2ILS/uFGtABqIbp0e0RzF+QIOGd1RfIrUUPRnTp+8&#10;fOnyJej7S0lQV1ZE5jeZrFaLkPCKzmaz6Q0Gm90WGxufJ0++PLAW5MtXuEhRofPVBViRKkOROR12&#10;p90uNL8q0xCdTSdOZ4P4FxsZ5DFtGSdHUPn7PBfCMuN/JwLAeV/RtW5c2dtYANp0qwMGJAb8C8vx&#10;Z6NJIOoJ0AQQ9VOAAEiABEiABG5MID4+Pjk5OeNswoBQut4EkJCQAOf5tLS0gNSX40LHjBkDwQ8T&#10;QI8ePSD+S5QoccMiAQ36GnofChyRAqVdADofT+SffIvPxVv1Rl7Q6TjdUfyfeqyDOPlBnPbg/lgE&#10;gRTnPYoMqlOB6lqgHgDpOnxNBGJXI/mLIhSh/KXahxlAkaezyQMjGesvx5MhfAvIuQkAQSMxpeg2&#10;Er5zgC0nARIgARIgARIgARIggWsJXLly5bXXXoNg/OWXX4JAZ8OGDairX79+Iaj/d+/eDbcINO+V&#10;V14ZNWoUVDeCqN9M/7vUtVDdQiJh1d2AP53WbFBijIggqP6ZlASzCCWYx6TLG6PPY9bFmxQRjc+g&#10;iUVYfpytprUZFZtRaxev7j/1oUFrMyn4c8TonLEmbYJZh7+8ZhSiR1HirUkfb9LHmXTxRl2MQTEb&#10;sF9bOP9jRwKalOEmwJX/IEzqiK1CdQDgRQIkQAIkQAIkQAIkQAIkEFkE3n777ePHj/fp06devXoB&#10;6pler0fJTzzxRP369deuXTtixIgAVeRbsR988AHEDrwVKlSoYLFYQOOafdRZFyvX5jMd3iDOSsPm&#10;f4MillFx9p7JoJoGDLo4I/5gHdDFQrqrfzAQQMPL+6v+jMJYgE+FyBcZFRHGX9gXtGp0NlEyfLSF&#10;w7+wQfx3iZYw1p9v84C5riYAjxJeJEACJEACJEACJEACJEACEUigWLFiWPQuiEjyWu3OnTv920Od&#10;TofCCxUqhDP/cNOggQinFwoXAiLC6iFPSVyxYgXahtP+sOU+h21TV07VDfgZO/bV/xVe/2J9Xv1T&#10;Y/W5/uA7oIr5//4MCg5fc8l7VeQLm4J0N5Ba31WB6vBPZ/8cjhez34wATQCcGyRAAiRAAiRAAiRA&#10;AiQQyQQQ+h6quGrVqkOHDvVjP2NjY7t27Tpo0CAc/ufHYn0uCuv8Tz75JIQ0jkXAbn8o/3Xr1rVo&#10;0cLnArPPqLpTu5wF3Bv6ZZQ1l6Ug41Z9oC7ku+0HLsmfWerTPzt75kyRmYBPDv2IVOEOYEGcJEAC&#10;JBBmBBgOMMwGjM0lARIgARLIGYEd23esWLmiVKlSDsSj9+aKi4srUKDAq6++CpHsl+36iHW/YMGC&#10;Zs2aYVP92bNnvWmL/9Pmz58fLUG5nTp1GjZsGNz+/V8HSySB0CBwVThAna51I+9PBKAJIDSGkq0g&#10;ARLwhQBNAL5QYx4SIAESIIGwJbBl69YSxYtDzIdtDwLV8B9/+HHQg4MCVTrLJYGQIZDJBIC9OIoP&#10;JgBuBAiZwWRDSIAESIAESIAESIAESCBLAjim3pKeTkjXEyhctBj8Irz0jSBIEohGAjQBROOos88k&#10;QAIkQAIkQAIkQALhSMCOPbw+7f4Nx8561Wab3WZ1aJz4P14kQAJZEqAJgBOEBEiABEiABEiABEiA&#10;BMKEABXuzQbK6fQuOkKYDDibSQJ+J8BwgH5HygJJgASCR4CxAILHmjWRAAmQQDgTsNvthw4dOnLk&#10;yOnTZ7B7FrH0tFqshIlXm82GyHbp6elGoxFdRFR5+RZnyCGXoojE8rVo0aKIw1emTJlcJLF+45YS&#10;RQsWK1Y8F9sQmlXPmjXnzs6dzRqczxdCbhKnTp3etWvnyZMn9Xq9DMGGiYSZhmmGV6vVimmGV/l7&#10;Bq/4FIcsVq5cGac5hiZntirXCWSOBaDXKXcwHGCuDwkbQAIkEEwCNAEEkzbrIgESIIGwIHD69OnV&#10;q1dDYqG18tQ1XIiHX7Zs2ZIlSyYkJPjci4sXL8KIcPDgwcwR9aHZUHjz5s3z5s3rc8meZ6QJ4Gas&#10;Zs2ec1enzqZcNQGkpqYuWrQI0wM2I9lOzLpKlSp5NTeuXLmya9euAwcOSKMA7FCwSbVp0yY+Pt7z&#10;ecKUEUyAJoAIHlx2jQRIIHsCNAFkz4gpSIAESCDSCZw5c2bp0qVS8EM1QXQ1atQomJ1GpStXrjxx&#10;4oRsAIJ033XXXTmxNWTReJoAQtAEMGvWLLiNwBiEkxruvPPOQMy9JUuWnDp1CiXDHNCtW7dAVMEy&#10;w4UATQDhMlJsJwmQQEAI0AQQEKwslARIgARCngB8p2fOnIkFUqn5mzZtGlJN/uOPP2ARCIRgowkg&#10;dEwAs2fPTk5ONpvNXbt2Deb0k/XGxMTce++9wayXdYUIAZoAQmQg2AwSIIHcIUATQO5wZ60kQAIk&#10;kEsE4N4/bdo0eFnnyZOnQ4cOudQK76qFqQJLxGhzz549vct5o9Q0AeS6CQB+/hMnTsQe/r59+7od&#10;/nM+sj6UMGHCxLS01O7du3u10cCHipglpAi4TQB6eBwxFkBIjQ0bQwIkEAQCNAEEATKrIAESIIFQ&#10;IPDXX3/t3bsXjtYdO3YMhfb40IYZM2Zcvny5Vq1atWvX9iG7zEITQO6aAEaOHFm8ePGQmoSIPoDA&#10;AQ899BDkoM/zihnDiABNAGE0WGwqCZCA/wnQBOB/piyRBEiABEKMAJzq9+zZ07lzZwTkD7Gm+dIc&#10;GDIWL15ct269hg0b+JCfJoDcMgFAaWM3fv/+/X0YtSBkmTRpEuIFdurUKQh1sYrcJZBzE4ArWGXu&#10;doO1kwAJkAAJkAAJkAAJkMA1BBB+f/jw4TVq1BgyZEhk6H90sEKFCg8//HCRIoW//PLLCxeSOOhh&#10;QWDYsGE1a9YMWf0Phn369MGxFJ988klY8GQjc5cATQC5y5+1kwAJkAAJkAAJkAAJ3IDA9OnT9+3b&#10;9+STTxYsWDDyAJUpU+app55asWI51pYjr3cR1qN33nnn2WefDX0jVGJi4gsvvPDee+9FGH92x+8E&#10;aALwO1IWSAIkQAIkQAIkQAIkkCMC33zzze3qlaNSQj7zPffcU6lSRQR1y62W4tiCBQsWzJ07Vx44&#10;5+119913z58/39tc4ZX+008/e+2118Koza+88sp7738QRg1mU4NPgCaA4DNnjSRAAiRAAiRAAiRA&#10;AjclMH78hIEDByLyXyAYnT59GuHcvCr5/Pnz7du3b9y48W+//ZZFRghpHw5pK1v2lpYtWvw6b4FX&#10;TfJX4kcfffTpp59Gy7HE7cM28kOHDiHAoYeNeeONN/7++28PE4dIsgULFg4aNMiTxiA4kSfJZJpz&#10;587heIguXbp8/PHH1+TCWQNwOvC8qBumfO7ZZ6bPmJnDQpg9ggnQBBDBg8uukQAJkAAJkAAJkECY&#10;EThx4mTx4sUQ2CxA7c6fP78nOwsQt//s2bNoAw5ghzFixIgRiOE3fvz4LFqFZPny5fOh2aVKl0q+&#10;cslitfuQN4dZEEP+5ZdfRpR7p9P566+/njlzBgVeuHAhNTV12bJlsvBLly7hIMZjx45lrgvbNPAW&#10;RzPKU/EOHz7scDhkgv3797tTAtq6devw1mazzZkzZ8WKFYjvID9duHAhTnnIYfuvye70b3EazcmT&#10;J/LnT/R3qZqtW7ciwuWsWbNwc99992UuH44h2PySwxrNZvPlSxdzWAizRzABmgAieHDZNRIgARIg&#10;ARIgARIIMwIQjXfccYeHjcYxAVjHLlKkCG6QZfny5YMHD8Z67KpVqyDg8bxSpUqtW7eWpbVo0aJ0&#10;6dK9e/eWh6jXqVMHuhc3Xbt2PXr0qHyC9NBga9eu3bJlS7169XCM39ChQxFrvWzZsrBKjBs3Dskg&#10;XAsVKlSyZMnHH39cloyN/RUrVnzrrbfi4uLwdunSpUiPuiCqPexIr1695i/wyBEgf4H8JqPJw2I9&#10;SWa1Wt3JAGTHjh3ly5eHoeSxxx7D808//RS4AAT9hb8AnkDqgzC6VqxYsTVr1hiNRjxE96FmZTnI&#10;Lm+Q7Ntvv4WghU8HjAj//vvvmDFjHnjgAXwEc8nUqVM/+uijX375xZNGepImNi4+VtEoiher8VkX&#10;e+HCRbh+eFI10kB19+3bNyEhAc4OeIu9A3L0f/zxx7Fjx2K1f8KECXiLadmhQwcYoaQdCjMKhgDc&#10;wM2kevXqAwYMwMRDnEhJHu4qgAwnFLytWrUq5ieSedieNm3arF6zwcPETBbOBHyZ8Fr53z5eJEAC&#10;JBCOBHgoYDiOGttMAiRAAlkQmDZ9evdu3TxEBP0pJSukOxaZ4eQPPS9X791fEFhlxSnuWJ//4Ycf&#10;sHaNxWdslt6wYQNUKPyxkbJJkybI+9lnn8EZHioXK+FQ+DBDzJw5E+oXdgSoMry6m+QuGTofRodR&#10;o0ah8Oeff/7tt9/GUvn333/vTuDVl1TRosVKlCiuyfKnuVZRsHv/q+HDu3mMKGuSgIPGQ5a/++67&#10;q1evBkCsTgOmuxWZuyDvkRjyVUaeh+KFvsX2B4hV2G6qVavmJv/6669v27ZNOgvIC4EDHnnkEYxF&#10;5tHxcKA9SQbRe+rUGYNB50nibNPodMrOXbvW/L1Gdirb65pBh3kIJidYdr744guLxYIofbCqwL0C&#10;EwzzrXLlyvfffz9sBO3atYPRCoEhkd1ut8OlYvLkyX/++edXX30Fm0JaWhrqBfM777wTnhq33HIL&#10;DFJ33XUXJnm27UGCCb9M7du7BwrAvwZP0jNNuBC4+lBA3R2NKl286J3TB00A4TLWbCcJkMANCHj1&#10;64oESYAESIAEQp/A5MlTe/WCbvHocsskSKwGDRoULlwYCgpO+5lFJtaZsW4Pl/Vbb70Vihcu7o0a&#10;NYKqh86Xfu8IOggTAMQYVvuxni8rbtq0KXZlQ+RDrcEXAHnlc/gLQMRu2rQJ96gU+wWwso21biSD&#10;cvv5558h3mJiYuBrkJ6evnv3bix9e9QTjWbw0EcaNWzodNrho3vDBTrIOK1Ot2Pn7vsH9HO3x8PC&#10;b5YMQhTO+bVr14ZefeaZZ5Bs+/bt0OoHDhzAPSjhnDlsBJDZYXA5ePAgQH344YdYysYTMP+///u/&#10;Hj16wASwZMkSrFS7ySMB7BQPPvigu2pIdLzF2XV48vXXXz/xxBMQtN99910Ou+DOjhh4efMXNOm1&#10;8API+RKnXq9f+edfnw/7DDPHkxa6f5DAeIRpAItSy5YtodUxNxAu4cUXX4Q5CTrNZDJhYsCrAjTg&#10;Z4G51KxZM5QP8S93UsA5Ap/Cq+Wnn36C0UpWDXMVrADIiKiNcDZBXk+aNHbS1AF9egCFN2EKPCmY&#10;aXKZQM5NAMKwxIsESIAEwpQA/hscpi1ns0mABEiABG5I4IefxnlOJjY2FmunSA8RC7GNhWhoWpnd&#10;/QUBoQUfbKgpSFw8h+86EuMGjvowB+AGa9rQZv369ZsyZQreYtc6XrELAN4EuBk+fDiWbWWZ2Mee&#10;ueS6detCEkPWwu6A55C1WNHNnMDzjths1smz5nuSftuuPadOnfQkpSdpoNKhVzOnxNJ9iRIl5BO5&#10;P8L9qbyHZEVMBPkQlCQ0GF9g75APZbLu3bvDLSJzydDGcArI/AR7LqCBPWmnJ2kQUtGTZJ6nSU63&#10;w67hYXo3KHnz0ksvyQgLmH7wmMDN6NGjsVMAnvy4h9mlbdu2mUt2ZwdP6YqCnRfuBLD4YDuAhy2R&#10;ydb8/fe/ew5bHU6Hw6t8TBwGBKYuXDtryT/zV2xd9Nf2JX/vQouTvLwYCyCXrTisngRIgARIgARI&#10;gARIQBKwOzS97usH13oPgeAgdCxKQyBhoz5e4XHtzrho0SIYCLCIDZ9/LP4jrjskGcQ8XrESi2RY&#10;vcdyPVa/UUhKSgp2ZWOBGov/9evXx6ewF8BNAA+xWI0NAtjkD4dwGfB/2LBh+Aj6H5u34TWA1sLf&#10;GxVhU4AMC//555/jOcQelsc97MiXX33boVP7FAv0WjY5UpJTYPXwsNhsk2FhGd7pmZOhcFhG5BPY&#10;AvCKPQKIFwBdCp2Pt9C0MJdcuXIFLu5gi4CCeAi7AIIyACP2q8u8//vf/7AXAEcGrFy5sn///ngC&#10;aPCngKUA+lZud4fKNRgM2TbSwwRWqyXVgVAF2RH0rDgsyccalZ2793iWXAM/fxhEsHV/yJAhyILN&#10;JriBv8nmzZvleMFUBFMUwh/gHgv+N/PcxhwGW5il4FIBJxT4DsAQAzcWGfACdiu5eyXba/3GLWXL&#10;lbLjXxSvCCbg6w4PbgSI4EnBrpFA5BPgRoDIH2P2kARIIJoIQL/ZtNplK9fE62xNVQfpLC4oVYh8&#10;6CV4R+MGwhL7AiDvpbiCaIfChyjFDdbz8X0BCQqXbDzEp9BReA7PdjyHyzdkMFbSpDsArAkoCrvc&#10;8RE8AlAL1B2yQMghJYqCKoPbNj6CfMXaLB4iAQ4OQMmQyihBxsmHukYCPJTKOYtr3q+/5ileoUa1&#10;yjF6p0EHP/asftdD2pUoWrBYMe/ONbxZ7dg0UaVKlVatWrkTnDx5EoHocLmf4Pi69evXwxHd7bQP&#10;Iwj2O2AHOzQqZLw0mmDZH5sIsL4N64mMmzh//nzcQ7UiXgC0MYDALIIBWrBgAQIKwGKCet2+7jmf&#10;5rNmz7mrU2eTxumXiICYDw6NdsOWnfaU802aNM1581BC0H60bN28+dgla7NG9UyKBrERvDqw0C89&#10;ZSEBJfDfRgA9YlYwFkBAYbNwEiCB0CMQtG/T0Os6W0QCJEACEUgAXuRWu9Oh086b/0eCwXLnnXdl&#10;0Um4o2OBGvuipev+DVNe8zWR9dtrRFoWXzFSU2Wu9PqSkQDmA+hnbK3Pohdw/E4oWr5Rw3oGjS3G&#10;oNNjI3uWK3v+NQFE0hzytwkAPiliKo4dN6VTm+ZFcmxzkYcgvvPOO4FmfjHp/E+T5zzw4P2KzR5j&#10;VHT+OyIh0C1n+R4SoAnAQ1BMRgIkEJkEaAKIzHFlr0iABKKWgFODnf3pVoddp9vy7+7VS+c//+zT&#10;kQrDbrN8/NnwO++9r3TJ4nqnNdaoFy4A2W3SpQngZvPBvyYA1IK9AOk2u9aoGz1qbIc7mpYrXyH0&#10;p+Lxo0cmzFgw5LEh9jRrnFFn1OOHkq/O4qHf22htYc5NANn9ZyZaybLfJEACJEACJEACJEACwSag&#10;1ei0WpNeBz/7qpUrDnr86c9HjMEG8mA3I/D1jRs3fsTYaYOfeb5EscI6J9b/FYMeYeH9s4898M2P&#10;ihpwBqIBMzHNdv+DA9Zs2Tsz5Ofh/Hnzfvtz40OPDLGkWM2YUfi3FBUDxU56TYAmAK+RMQMJkAAJ&#10;kAAJkAAJkECgCGihhDUmg86kODQW68AHHqjZ7K7Pvh41aeKkQNUYxHKdDjs2xn8x4qcWd/fq0es+&#10;W6rFrNPEGhQj5JrYAEDJFsTByK4qrJ/Dix5T0Zlua9+hXYU6zd//eNjRI4eyy5cLn585dfKDTz4v&#10;VK5Wx3s629KsmFEmNB0WABoBcmE0wqBKhgMMg0FiE0mABG5GgBsBODdIgARIICIJiGBsalyAdJvD&#10;atdq9LrUNPvs6b+YFVvtW6vWb9gw7Hq9YvmynXsP2fUx93TtKQ6ut1uNOo1Rr5j0ih7+/+iPZ/Kf&#10;GwFuNvR+3wggKnLi/0RQgDSrw2LXQFgvWbzyyJ6t3e+5u2TpMqEwCU+dOD511twCxcu3bdfGlm4z&#10;KE54lGBSwY7GLQChMECBaEPONwLQBBCIcWGZJEACQSJAE0CQQLMaEiABEgg+AacGB5rZHQ6bXWzJ&#10;tto1Wp0B1oD9+w6u+2tF3lhDkYL52rVvH/x2eVGj0zFv3vyzSZcvJFtua92uaNEi8C132qxY8jfi&#10;Tw9XbUSvd3ol1WgCCKoJQK0MsSZhBbDYHelWpx2eAXrt8mV/HT+wq2yJwnd37OjFfPBr0t8WLtx7&#10;+HiB4mXvaH2Hw+bQOm1Q/mZMKuh/LyeVX9vFwgJOgCaAgCNmBSRAAqFMgCaAUB4dto0ESIAEck4A&#10;6ksKMJvDabU5LAjS7lQ0Op3dqbmYdGnxwnl6rS3epC9cMP8dd7TSG4w5rzGHJaSmJC9duvRc0pUr&#10;aVatIaZt+46xsTE6xJazWyHMEPBfVf5a3MAXQJz/59niv7tVNAEE3wSgmgEQqFIYpCw24ZniVHQO&#10;jXLx4pUFv85KMCkF8sV16thRq2CcA34tmD/v5LmLF1Ntd7bvnD8xH/xJMLcg/mFUgvjX6zRY/vd2&#10;UgW80azArwSuMgHodHc0rCRPQvX8oheA56yYkgRIIOQI0AQQckPCBpEACZBAAAiohgCxNcBud+IA&#10;QGwQEGcHajSK3mBzCBvBxaSkVStXpCVfjDUbTHptnNlUtWqVSpWrBKAtVxfpdGzbtm3X7j1p6bZU&#10;qz013ZaQWKBp89ti4+Lg269VxJo/pD4EP2S/DiJNwSFtQqD5IP5lxTQB5I4JQLUCYMphstkcDqtN&#10;OAVg6V2r08M0kJycuvi3+fb05IQYQ0KsuUmTxkWKFvPX3Dt35vTKv/66nJx+Jd2m0ZnuaNs+ISFe&#10;7iWBUQkWJaOi1UP8C6OSdx4l/mohywkygetNAJMmeREqpUOHDjQBBHnIWB0JkIA/CdAE4E+aLIsE&#10;SIAEQpsArACQ1Q6nEwcH4sA24RpgF/fYKYAPFL3e4dQ6HHiisVqt+/bu3rtrp91qMSLYHrS3TjhI&#10;QzfFx8UVLFgAV2JiYkJCgk5vyKLTOLfvYhLMC0lnzp47f/58ckqK3QEFqPojCDOEXW+MrVy16i3l&#10;Kuh0kPYIZCi+l+w2K4L7SeWPff6Iyw7xj1fxIURazhZpaQLINROAWrE6CTWwRsH2ZIMVANMAUw4u&#10;AXqD6ibgtFptG9atOX7kkHDLN2LuiVgP+fLmLVGieJEiRRLz5YPV4PouOB22pAtJp06fPn78+PkL&#10;SSjWYnOk4c9iK1qiTP2GjUxGI1xGMK8cdpt0JxG+JMKohIMkhUHJ83ASof2vnK3LngBNANkzYgoS&#10;IIEIJkATQAQPLrtGAiRAAjcloAZpgxizq4e3Y3MANJgQ/6oYg40Aq7XQ3XDMRjK8hWqDZlMzaVJT&#10;UpPOn0/C/58/n5KcDGMB7AKW9DS9Xm+1WpDAYDDYbHajyYxceI2Pj8uXCOGWmFigkMlkQnmqlhcK&#10;X8RbR2aHDQYJsbCPDQoihrx4hShDRHbxqqZRlb9oU87HlCaA3DUByNpVO4B4xeyCSUidePJGzDSN&#10;grmn4F66ruC6dOnS6ZMnzp45DYOSw2azYaaJIlSbFqap3qA3GBLy5C1UqFDhosXz5MkjDocQs0h4&#10;i2B2qbJfTC1hVMKk0mkwuzKMSn6ZVjmfmCwheARoAggea9ZEAiQQggRoAgjBQWGTSIAESCB4BIS6&#10;F7rapfMhqkSwAKG71D9x57qBg4BrBVc46AuBpV4iEL/QbC5RJ1suHiMbFluFgFNLkVYE9ZA11Y1f&#10;7LgWVgC5pV99FZpN/AnZpko4WZRQeX4EQhNAKJgAXG2QVqUMW4A68VxWAFgEYJOSc0+1AqiCXrUG&#10;yZ36MqNrvonZh/V9mLOQAXYt4SoiJxJkv5hUQvCLaQbZjw9EyAHh8y/+x49Ti0WFC4GcmwCEzwgv&#10;EiABEiABEiABEiABEgg/AqqKFw7Sqsu9QcExe1qzQRdj1MUalTiTLtasjzPrE8z6eLOSYNblMevi&#10;zbo4oyZOrzHrHCbFZtLajIrV4LQZNdaMP9zjod2ksZkVe4zOEavXxBuVBJMuD/7MOpQjCowRJYsq&#10;TDocw2bGnwjJpkEbdIozQ+5RpIXfnPKixdIkJMQ5jq0Unvlw/o8xuOYeZlp8jJgqeWIw67Sxeifm&#10;kllrN2mtBo0Ns0vON3EjHtpi9I44vTPepGZR5xhmmpxgmMxmo06eH6lXnNKERf3vxUhFbFIfPYto&#10;AojYGcGOkQAJkAAJkAAJkEBUEchY2Bf7oqWntDAKiOP3hF1AqHSDVGi6GBMMBPpYox76CkoeBgIc&#10;KyA0m/hT4lzmA6m+kAYpFWSBDIPORwlqAHaNQQp+sVSr7g1QnbfV1X+uzUbVvHN11u1ZIgxSCqaH&#10;1qRTEJzSpNfFGsRMExNJfRV2KJM65cT0Ezoff7BbYU7GYKZhrkLzI4aFemwkilInmMvcwNkVjXPL&#10;332mCcDfRFkeCZAACZAACZAACZBA7hFwa3Dpdu1yvlaD8OOCQzX+hKySgfrF/mqxhIvT1ORGa/Gn&#10;FxJOryZQ9/ZDg4k/6fOf4eGfUXSG3vdxPc5LUPAuR2Q4LzNFRXJExcvsXZ9bfc48PVQHAenMr06h&#10;66ecqvBVe4E62TJmZoZFKWPrQG51hvVGKAGeCBChA8tukUB0EGAsgOgYZ/aSBEiABEjAReDA4aNL&#10;lyzJm5hf7BzP5G4AQ4Q5NjYxMf+c6b988sknP/w0Lm++fHaEpPP+gpbGsXPt2rSaMWc+QtfJGPjX&#10;Xwl5Ep5+7JH7+g2oVaeOxWLNoh7IYGxy79G18/xFS1JSUu12bHf3/UK8xs0b/3nrjVcfHjrknu69&#10;DUbTpYsXETDv9OkzDw4ZpHM4sWbue+nMSQIhT8AdC8Cg1+MoklYNK/FQwJAfNDaQBEjAfwRoAvAf&#10;S5ZEAiRAAiQQ6gSgxm1ObZpDk5wm4s+7YxiaTLpCZs20+X/0uPsO9GHmb8tbtGqZmuKj0i6WV9em&#10;bYeUlCt//LXi/MWbFlIwr65KuQovvfFejz69UlOzqSsxr67nPd3Wr11z6sTRoxdhmMjJgr02Nk5Z&#10;tnj5y88+vmvHv+07d/vg829qlSuSrtHY0u2IyyAsDrxIIHIJ5NwEwI0AkTs72DMSIAESIAESIAES&#10;IIEIIwAzgNWG+IUIIGfS2hGksGRe3e6tW8zmWOj/8ZNn4PPWt7d0pFrwqQ9/+eJ0y1auWbZ4waq/&#10;VqReyaoEs0b4rhsVjQl/2dWVctk6b/b082dPPTjk0ZJ5FTUAns9/NnuKpc0dt+3cvvXE+ZQiBfPX&#10;Ll80X2L+aVNmYEc99X+EzXd2JxAEuBEgEFRZJgmQQJAI0AsgSKBZDQmQAAmQQAgQgEs+/rD+j6Pm&#10;9IgPr9UcO3GmedNGBw8e+PrbEY898jDamGYVBxn61licOGfSiwAK8xYs6tCubZo1q30EiFdXqVKl&#10;t955r0+vHlmnlI2RDUbhi5cua93qNk+yZNsLeEEjmgOun34eN+ShQVab7fnnn8c+iGwzMgEJhC8B&#10;egGE79ix5SRAAiRAAiRAAiRAAiTgBQERXk4rDz5UtA5H8+YtShYvPGBAf6z8Q//DOoCz6HFUgTgE&#10;wac/6P9evXrXrl0b+l8tKqtyRLu1OBNBeN17Up2ixhTYunVbmztutzucIuK9T43MnEuncaKdKPj+&#10;gf0tVuu+ffv++ecfWBmaNGmybds2L8gyKQlEEwFuBIim0WZfSYAESIAESIAESIAEwpqAus8dQh2B&#10;wKpWrQL5+9Zbb4lHThEbEJHkff9TtHv37p0yZfLGjRtRXrblqBYA8X+eJJaloZHVq1d755139IiP&#10;jyrUwxRz/ocmyJCF5cqVW7JkCZjceeed1atXhy1g5MiRYT3abDwJBIIATQCBoMoySYAESIAESIAE&#10;SIAESMD/BJ555hko2ytXLkPojho16r8KoINz+KfRVKxYccqUKa4ysy0tc+eyTexOoNG8+uqr1apV&#10;u/3220UBnmfMMuU1JzLCLAI+ixYtevvtt4FrwIABKSkp/h8MlkgC4UmAJoDwHDe2mgRIgARIgARI&#10;gARIIJoIYIs71OyyZcuSk5PnzZvn964/+uijZcqU6dGjh99Lvr5AeOkvX7480Ev0bdu2PYrzBy5e&#10;xNGGcXFxt9xyyx9//BGE3rEKEghxAjQBhPgAsXkkQAIkQAIkQAIkQAJRTWDChAkQ/59++umhQ4fg&#10;pR8bG+t3HKdOnRoxYsTBgwf9XvLNCrx06dLQoUOPHTsW6Brz5MkzceJEOAUgUuAdd9wBktiJEOhK&#10;WT4JhDIBmgBCeXTYNhIgARIgARIgARIggeglgJ3tkKz9+vVbt24dVHrp0qUDxKJo0aLff/99gAq/&#10;YbEJCQkzZswoWbJk0Cp97LHHYAjYtGnT7NmzQfWuu+46fPhw0GpnRSQQOgR4KGDojAVbQgIk4DUB&#10;HgroNTJmIAESIAES8JUABOSFCxdOnjwJNW61WlJT0+x2Ox46HA6j0ZiWlmY2m+Glj1d8PeEjvV5v&#10;sVgURcGNwYAkhrx585YoUSJ//gIxMeasWwFX+bp16yL73LlzO3bs6GuTPcqHzflfffUVHOY9Sp0p&#10;UeXKld97773u3bt7m9GdvmfPntgRAJ4+l+BzRkRV+OKLL0wm008//dS7d2+fy8mcMTU19dKly+fP&#10;n79w4fyVK1ewAQEjaLPZEaoAk0SnXkgTExODt5gq2J6A6eF+YrVakQAF4tWgXkiQmJhYoECBhIQ8&#10;sbExfmkkCwl3Ajk/FJAmgHCfA2w/CUQ1AZoAonr42XkSIAESCAAByLDNmzdjDzluIM+g8PFdI+uB&#10;csuXL1+xYsWKFCkCQQ9h73n9KAdqEN7vcH0/e/bs5cuXYSOQJcto9vhfFA7ZD1NCixYt9u/fP3bs&#10;2P79+3tehW8pIUTj4+MhVqX49OrKuQlAyl2szw8fPtyrqv2VePr06Q888ACGA6EQPvvsM5hvsigZ&#10;1p/du3dD4QOX+gtEo7465DzBK0w88G7IDxtPAVh5YjBJ3JPHhwZjwsA6cO7cOdSImYNL1uuaLuq8&#10;EedEKvrExHyVKlUqXry4D7UwS9gRoAkg7IaMDSYBEvAnAZoA/EmTZZEACZBAVBL4+++/scce+g16&#10;CnIOKq5GjRq5oqYg/vfs2fPmm29CPQ4ePBjyD2aIpk2bQk8GbmSgwN9///0XX3zRhyr8YgJQdax2&#10;5cqVzZs396ENfsly+vTpPn36dO7c+amnnpIFIubCgQMHsFYvbUB4hZ6HBweUNoIL+KVSPxYCjwPM&#10;HOxrwIRxGwgwpRHfsW7dejh80Y91sahcJ0ATQK4PARtAAiSQmwRoAshN+qybBEiABMKTANZUly5d&#10;ikV4NB+6rlmzZoULFw7Zrvz5559HjhyBnEODK1So0LBhQz82FeveCJIHfetbmf4yAfz7778wu/jc&#10;DN8anzkX/DK2bduenHwFPhFoBkwwderUCWacgpx34YYlnDhxYsOGf1JSkvF7CeYM+K1g/pQqVSpA&#10;1bHY4BCgCSA4nFkLCZBAiBKgCSBEB4bNIgESIIHQI4DQemfOnIEQgrRr2bJl6DUw+xYdP34cO+fl&#10;unSHDh3gsJB9npunkL7rCAHg87K2v0wAaCOi9L/++uvBtAKAJHiCAKYEbCsNGjTICcxwyQvvhl27&#10;dqHX2FOAGJA4IiFcWs52ugn8ZwIw6HWKrlXDipMmTfKcD/7TwVgAnuNiShIggZAjQBNAyA0JG0QC&#10;JEACIUYASg8b+7H+iaB6CK4WYq3zvTkrVqyQJ+rde++9We9gv1kd2F/w0EMPffTRRz43wo8mALSh&#10;atWqiLMABw2f25NtRkRYWLt2LX48QAO3adMGkfayzRLBCRABYdGiRYg4AMtLvXr1MJoR3NlI6hpN&#10;AJE0muwLCZCA1wRoAvAaGTOQAAmQQHQQwNLu+PHj4Tx/zz33IDxbBHd6/vz5iKgPx/XatWt73s0f&#10;f/zxwQcfzOGqu39NAGg8vtZHjRoFw4TnHfEkJZT/6tWrUXitWrVuvfVWT7JEWxqEOVy/fj3mQ/36&#10;9WkLCPHRpwkgxAeIzSMBEggsAZoAAsuXpZMACZBAeBKAvkV0/a5du4Zn831p9d69e7F+3qRJE2yq&#10;9yQ/vkDhRJDDqId+NwEg6D12N8A/H+4AnvQi2zQzZszAWjfsIzVr1sw2MROAwM6dO+EogbMSe/Xq&#10;RSChSSDnJgDEPuVFAiRAAiRAAiRAAiRAApFAYPHixT///POgQYOiSv9j5LCbfciQIQjv78npekiM&#10;lfYc6v9ATBdEJcApfX5p2C+//IKZgF0SAwcOpP73fLCqVKkyYMAA6H+cSQk/Gs8zMmUYEaAJIIwG&#10;i00lARIgARIgARIgARK4KYEvvviievXqkHxRy6hatWpPPvnkyJEj9+zZezMIs2bN2rdvH/ztQ5MS&#10;bDfdunXLiRfAli1bvv322969e2MmwNkhNLsZ+q2CIaBfv37ff//9unXrQr+1bKFXBGgC8AoXE5MA&#10;CZAACZAACZAACYQigffee+/pp59GkPOgNQ576bOoC1HWZs6cecME2Hc9ePBgLHd71dQiRYp4mB7u&#10;ANu3/7v7JlYALIzD2dvDonIl2bRp0xDdAKPpQ+1Tp05FrPtHH33Uh7xeZSlRooRX6WGXgYnKq8jt&#10;15eP7DgkMot6cb7Dyy+/7FXDsk48dOjQ2NjYCRMm+rFMFpXrBGgCyPUhYANIgARIgARIgARIgARy&#10;RAAey/5VPjdrTXp6etu2beWn8hi5f/7559lnn70+fVJS0n333Xf984MHD8Iv/aWXXvr9999TU1Ov&#10;XLmCowo86fzp06c9SSbT3HNPl8WLf78+PdqMZfbQj/eGaI5ffvnlqlWrPO8yUs6dO7dRo0Z169b1&#10;KpdviRGwINuMEyZMkN4WmAzQ0ghGePjwYTgmIORBtnlvmKB06dI3tAT98MMP0mkfe/hRi2+F3ywX&#10;Aii2a3fX5ClT/VssS8tFAjQB5CJ8Vk0CJEACJEACJEACJOAHAjjzz0OXb0hu7HbGgXDwFT9//jxc&#10;4j/55BO0AEHjnn/+edxATUGiQ/acOXMGb1999VX4QhcuXFgu6d9+++0IN4AT1HCPCOp4bd++PWRe&#10;nz59oPf+/vtvPElLS4M3PuIRIrId3kLKzps3r0yZMo8//jjewq0ahZQvX/67776LiYnBPUL6Q7ji&#10;o7NnzyKqPz6aM2eOhIL1/FtuueX999/HvezgsGHDsEjuCbJHH3lk/PirFm+XLVuGNnvrfeBJXYFI&#10;A3/+Zs2aeV6y3WaHgQYi2fMsMuWIESNwNl6lSpW6dOkin3z44YcYF/iV4B7+GvjIHVoCZ0wiVMHr&#10;r78uBxeBJ6WdYsGCBXKGwA0BQ9apUyecRvHII4+88sorTzzxBBIXKlSoVatWL774IiaAnD8Iv4/w&#10;jZiNsgQMDe6RRrYBNZYrVw7hDHD/8ccfN27cGO1MTk6WlqDPPvvs/vvvR0swgWFIwnzD7IXfBI6H&#10;XLNmDRLAhtK0aVPMpa+++gpvYXgaPXr0XXfdhZMX0TBvEeH8yIT4uKSLl73NyPQBJ+DTThdtDs8C&#10;CXivWAEJkAAJ3JwATwTg7CABEiABEli2fEW9unUSEhI8QREfHw/VhKVUfIPA2xzHxb3zzjuQ6FBW&#10;LVq02LVrF8KhN2zYEB9htR8qFMkg7SAO5TcOlnPvvPNOpEFd8smKFSsQOA36atu2bT179sQrFLvR&#10;aITwg+w/efIkHsJCMXHiRAThgz5EdHrIMDyHFMQTVNS9e/eVK1e6C5Q3Vqv1008/xVIzwvv9+uuv&#10;8BSAjEQ7n3vuOanxPLl+mTy1d68eaKQ0H+AVedE7T/J6ksbvJwJcU+lbb7315ptveqhWpk2f0b2b&#10;L2dAIHgkRgFssfUdS+gvvPACQMlTCSCtEaHw3Xff/eijj/79999x48bJQcfEQErcPPzwwy1btoS7&#10;x+effw7Tz1NPPVWwYMGUlJTNmzcjLAXMSTA5wUkE/vnQ8+fOnZMdlIXgrEoYodxvM/+k6du3L4qF&#10;4wDMQx06dMBHSJmYmAhXF9g4UCmewBwAF32ZC7VD/MPiAHmPBly4cMFgMBw5cgT7YkqVKjV79mxM&#10;Hkw2pMQ9bE8wWHgyvtekGT9xcr/7eEyAD+T8nOWqEwF0ulYNKnq1wQQzil4Afh4SFkcCJAAC+LWE&#10;30O4wXcnvlnxzUcsJEACJEACJBAgAhaLFZHwPSwcwkm6UsMRADJbURRoJ7xFCfIGEguCH5HksEQv&#10;y5SLw1gIxSuyYKt55rqw518+gePA9u3bcQO5iCVZ6ECZDKoMqhI3sClAauJmx44d0P8VK1aUJgaZ&#10;HS7ibhfuxx57DLIfX6ZYQ8ZHcqcA9BuMFJ7rf5El4w/3WAHGyrYf9b+HwHOS7I033oCVASPlSSE2&#10;u8OTZNenAX/sy8BzrKJjkV+OtYxHiB8z0P+4wQhiRLCWDvmEt/ATgZUHNzDuQGzjBm9hXYISg9sI&#10;3mIoMaPglYAJc7NWQajL2PuYA5gkUOYoBNtDkB6OHtD/uJHVIe4A9H/m6iDsof/xRE5aZMc8xA2K&#10;kvMWnZJxMTCFJk+ejHkOxwS8hb8JzFg+gpKEMat4hTkBmgDCfADZfBIISQLwWIPyx/cQ3M/GjBkD&#10;Z8iQbCYbRQIkQAIkEPYEoEduu6P1gvnzve0J/PzxPQUFJbU6JBNkEm6g/RAzf+HChdds2IZntUwm&#10;JZ/7gsbDBmz5Fv7h2FYAbY97mV5esgppcZBPsCSL7QPwHYBQlAVir4E7St/evXuRAH4NJ06ccBeC&#10;1mLx1ivf+AuXU9AIRavduHEjfN3/+OMPbynlenowWbJkCfzts23Jne06zM3YQJFt4swJABYL+Hhy&#10;6NAhuOvjRsppXBDe2J2BGziJwDYE0wCGRn4k00C0S796eOPjFQkOHDjgLhxppFDH5Z422IGCiIzy&#10;IUwM0OeYKpgG0PxID4cCmAawkg/zgbuc6+0I7skpW47EcXFxN+w1zBbYDoBGygIzT0KvKC1b9keT&#10;lq2sDlgAaAPwilxgE/u0D0BDE0BgR4Wlk0B0EoC/Gb5s4LuIJQtYuAEhHH92ROfYsdckQAIkEGYE&#10;nE6TTnPyXJKHzcbueuzExtIrXLWRBcu5UPtY48VKuxTtEGPYb9+uXbtrtkxDmOFTGAiwCyDzuYPY&#10;zo1g7zKOABzX/+///k8GF4CxQEYTgCuclIsIN4BFY7j3owHwGMcmc+zohmjELgDYzWGMwH5v1IsW&#10;4sgAuJFDK2LXAHaPQ8IhO1QfPsUXK3aqe9LZH38cc2+P+6xWIdgQIQ8mAE9yhWAaAMThC9g6kUXb&#10;HA5nYp7Y00kpFy64nO097wh+tECT/+9//8OODLlzHiMlsyNuAowCcATArnu40MMoc/ToUQwQ3DFk&#10;AvjeIwwERvODDz6AoQcOIzDrPPPMM5gn8Ddp3bo13CExH1AFHEAg8jGsmF0zZsxAXtSI6QefEVka&#10;IjV+/fXXqBp2B5gGYDtAsdgOgI+kGQIXthVIcxKYdO7cGXPvgQcewFv4d6BwlAwbk0yMemvUqIGJ&#10;jR6hwVj5l4v/MAHImezVlZ6Wumn7vpKlijp8dbXwqjomDjQBxgIINGGWTwLRSAC/UX777Te5eQ+7&#10;H7GlDUZubIb0OwvGAvA7UhZIAiRAAuFFAF81FrtDq1fefv3td99+3ZPGY2EZcdewpR/x1aS6hls+&#10;BBi2W2N7Nt4iPBtCqUEywYsN+7flFgD3DUwDkOjYz+9+AnGOvGXLlkWyzF9MskCoNewnl5u3sWiM&#10;1WCINMQgcPvkw1iAtWU0Cdlxg9Va7CmQHcE3KSwOMliguzpsGcg26N2KFcuvOGObNW6Q16SBRsXW&#10;g02bNnkCx6s0gY4F4G4MHON79BBBDW7WPHxksTm1BuWbb3+4567bypWv4HlH+vfvD8EMye3G7p4J&#10;spDVq1dDbLsLxF4MjAgGHcOKh5DlkPeYSBhfuRQvAy7I+AuIKQBZDp98+BFA3sv55r4wEzDiMP3g&#10;CSxQqMjt5YHSEJlCnm7gbg8ewlQEKxXCTMBnAfMQoQplabBNYHbBl8SdGC4kqF2GHkThaKds8DW9&#10;yxbU8WNHx02Z+/CTjzjTbXFGnV7nYeTNbAtmAh8JZI4FoNfpbvc+FgBNAD6iZzYSIIEsCGQ2Afz0&#10;008wUSNO8g3PRsohRpoAcgiQ2UmABEgg7Ak4NXanM9XqhB//sA8/+N9zT8TExnvSKegufDddI8k8&#10;yZhFGiwUIwKcO55/DkvzOfvECRMTipVv1qxRnFFzaO++ypVEHDifS8siY9BMAGhDt27dcODCsWPH&#10;btIeJ/zxU+GnbtQtWLA06fj+wYMf8rDLMJEguj5iJXiYPteTYTQh9aWPSaCvn8eO1cUX7tCpnT3N&#10;GmdSTHpFp/jmex7olkZR+Tk3AXAjQBRNF3aVBEiABEiABEiABCKNgBZ73aH7NFqb/f9e/d/PU+dN&#10;n+7RmXnQk/7V/wB7zz335K7+P3Xy+HsfDavZ7K5GjRtp7TaTVgP9D0e8CBh0+ORjTRsHItykL1qE&#10;PDDptc50e+vWd9zda9Cwb36Y4lnHEcMvjPQ/uo/1jyDo/xnTp30y/PuWHXq3vQv63xJj1Bp1CuV/&#10;BPxTQhdoAoiMcWQvSCC0CLg30aFZMkCODFfDiwRIgARIgAT8TgCKSK9TzHqNLdXWq3evWxu3+eSL&#10;EYrtCt4AAP/0SURBVEuWLPZ7RaFc4KWkC9+M+H7Jmm1Dn362YP48eqc1MVb/6KOPIXR8IDbi5QoK&#10;rH5juztsNzesXatosEBtNipGjd2o2Ac++GDDNl2GffvjmJ/Gnj75X1TFXGl5GFV64dzZMWN+/uyb&#10;0dWbtRvw0FCzQYu5FGvUmfU6vSKsD2HUFzb1ZgS4EYBzgwRIwP8Eli1btnXrVhyJjKLhswf7Olzs&#10;EN7W7zVxI4DfkbJAEiABEghLAk4NQvnhWLg0q8PiECaBI0dOLl4wq1j+hL5978O6aVh2yrNGr1m9&#10;asOWHfEFi9/Vob3T7tQ6rGa9kidWf/rU6aJFiwRoC4BsWjA3AsgacYwiztu7eafEJw6Eh7Bh3zpm&#10;gkbR6TExVi5feero/jwxhrvati5UWBwJyesaAjAh/Tp/YVKKNbFIydtb36FF3H+b1aA4jXoFfwax&#10;/u+k/g+RaZPzjQA0AYTIULIZJEACvhCgCcAXasxDAiRAAhFJQKg/LeICWGAFsDuxK1yj01ttmtkz&#10;purtaYXyx3fp4jqJLTJ6v2vH9r/Xbzx/Ob1Ry1blyt0ihK/datTDGR4bthGzTSzY4qh5ebx8gK7g&#10;mwDQkTfffBMnL2QdGhCRD3C8gxVWALsTf05Fj7mBhyuXLz9x5ABsAUULJbZr3yFAWMKo2N8X/Xbs&#10;5JnLafaCRUu1vAPK36ngzD+HDTH/jDqtAeJf0eq0GnhYRLYdLYyGDE2lCSC8xoutJQES8DMBmgD8&#10;DJTFkQAJkECYE4AyhCXA5hAeAdB+6XaHojPanZqUlNT5c2aZFEesUduwft2KlUX4/bC7nHbbnLlz&#10;L1xOvZhiubVW/Wo1qitYrXXYFI1DFWyQbTqd6g//6quv4mhe9+nxAepprpgA0BeEwcf5C1kecyim&#10;gTAJORAmEPYgpxWvYjLAKUCBtSQp6eKSRQv0TlusWQ8v92ZNmxQrUTJAlEKq2NOnTq7886/kNEty&#10;ut3qUFq1bVegQH5YR7Q4fcJhhau/XsGaP9xocMiGVoHnvxp6IKS6wMbQBMA5QAIkENUEaAKI6uFn&#10;50mABEjgRgQg/iBZIPOEIUBoP4e8UXQG3EDTbNm0afuWjXliTTFGpUihgogeJ1c5Q/Pau3vXPxs3&#10;p1rtyWk2nTm+9V3tY3AsnFBsNq3DAamGdVpoNkh/6DdEa8M3Y0oKTqeLxwnwer0+oJ3KLRMAOoVu&#10;jhkzBtsMs+4g7ABOh9gkAqcAm8MhzQHCLoDpoNfjkHuYh3Bg3oZ1aw7u2x1vNpgMOrhRFC9auHGT&#10;xnqDKaD0glA4bEarcYzC8RPpVrFH5kqapVSZ8vUbNdZhXz9MRVqs91ux7A+bEQQ/5o86i4TyFxNJ&#10;pRyERrIKbwnQBOAtMaYnARKIKAI0AUTUcLIzJEACJOBXAqpHgNbhFJIPJgDXH3bLK3qNokD+idXg&#10;C+f/XPGHLT011qRHwHOTQSlTqmS9+vUhEP3aFk8LO3Lo4KbNW1JS0+G/kGYRsr9azVq3Vq8JQYbj&#10;2KHWhGbDUq0Id6DKNh0EG4LhCznnFmxQ/u++++5LL73kaa2+pstFE8DFixfz5ct36tQpHI+XffPV&#10;MxFhCMD/inHHZMiYFbjHE1hQtIoO8wSWAiQ9d/bM+rVrUi5fNJt0mBXwsDDqdXnzJlStUqVEqdLZ&#10;V5cbKU4cP7Z92/akS5ew/UHEQUA0BKvNFJtQr0GjQoUL4/eSmCTY0O+wwxKiwy4ZePirDiPyD7MI&#10;U0gG/FeFP8V/boyiZ3XSBOAZJ6YiARKIUAI0AUTowLJbJEACJOAfAsIGIBbMhU+4EHtYEparwVj+&#10;VY0CeK7oDS5lqO4vP3Hs2OaNG9JSrmA12GgQfvUQgWKxXa/Pn5hYvETxokWLxsbF+9o+56mTJ3G4&#10;3cmTJ9PSLTabHW2w2ISfQroVjtma8hUqVqte02A0otVC86uaDWu5CMcGeYYd/ngIuSo0myrqrl+t&#10;Rcx8nJwX0CiA7r7nogkAbZg6dSoOO/Cup67UIhoa1v/V2IHqZFAnhjABCNMA9K+i6HRizoh9FnAj&#10;QEpn8pUre3bvOnxgH4wJBkXR66UJRtFpnXrsv9ApMSZTkaJFEPwYton4hDy+zpBr8yVfuZyUdOHs&#10;2XOnTp5KSUuzw6vFjjb/Z9KCnwt8XEqXLVuxctX4+Hh1asDGJRwlMIscNhuarxqJxPK+eBW2AFxC&#10;/4uUGa7+WhEtgeLfX+MWwHJoAgggXBZNAiQQ+gRoAgj9MWILSYAESCBkCKj7w4U5QKz/QzaJCHpi&#10;ERgiW64PiydQTnABENHj1DQisaoAIRWTLiSdPHH8zOlT58+dheaDMjfABV84mTuMRpPVkm42m1KS&#10;U4wmE76erDa7waBPT08Xi6paOB3g0prNMYWLFC5ctFiRosXEIWuqCJPr9/hf4ZiN5tjsUttLnS+X&#10;apFAXe+Xrv4udXdDP20kxQp5njx+k6BZDF/umgDQsHvvvXfdunVHjx71aY7JLSPqIQKqgwBGW77C&#10;CiDGW0wA13NhC8Bp6tD7CkwD/yVWHU3EsGHgLOmWM2fOnDt35nISRuCCxYKNGHDcEFVgAB0OzBYj&#10;SkhPS42JiUH5KSkpMTGx0OI4PtlkjsH8sFrTYVtQJ6OwPsBCZDCaMJR58yXmz1+gUJEiRqMoQZ0y&#10;QtW7Jg/miZiEdmHG0IguSamvzhmh+EVoSNW3X842aTaSS/2U/T7NnFzORBNALg8AqycBEshdAjQB&#10;5C5/1k4CJEACYUkg08KxlHZS7Qu7AJSZ1IGutV/hNy4kmZpMCCihpYSGkgumalrVzUC+FQJMnKcm&#10;1JVrM7VQa3KdVfVHELYEoRhhD1BTqKpMHLcmFJoq1aR4k+79cilXppRqLcNJ+8YLtliCHjRo0Mcf&#10;fxycccl1E4BUsc8///wnn3ySgy6LEXMNqDqarimhjqjbLqDaj1yTJMMKICeAy66kNka11rheXfNC&#10;nR1iDsi04iZjhmSeKhmKXGh4VeS7JkzG/FNtSGIOiIkhZ5e0AsBTRKz7q4JfPhSNELYHl+CXUl/6&#10;+EsbQcb0zAEzZs09AjQB5B571kwCJBACBGgCCIFBYBNIgARIIFwJqCu4/52QLcS88PtWxby6vKvK&#10;fyn85HKx+FQVcqqPgFs4Ctkopf5Vl1Bg6geqgndJMrEnwaXtXVEIVdUoZFuG2cC1SCt3Y3selQ3h&#10;8aD/M9k3Aj4uoWACkMp5zZo1DRs29FuH3YJdLVFaeeToZkwPOTNc7gMuq4E6b9QZIoZNGJPUvP9l&#10;/s9YdIOWqkv7riF32Y8g1zNsAfhAFfWqDUj9X/e+fcwc4aGgzjZpNxAfq21wzR+3FcpvgFhQbhKg&#10;CSA36bNuEiCBXCdAE0CuDwEbQAIkQAIRQ0As6GfItcyC3uUurhoIpCB0y2zVCUCYA6TIuhqF1GNy&#10;5VUkk4osYz1WvVcVovr8KvOBNB3IDzy/kOHYsWPFixf3PEsOU4aICWDz5s21a9cOnO1DTgy5pi/t&#10;RBlj/Z8PiDp+6vK+1P9uk5B8pA61NC5dN0/+GwR1tghHEpFYmgGkR4BrNsi8rmV8dXpcPW1kSeqE&#10;9Hby5HAmMHswCeTcBBC6J6AEkyPrIgESIAESIAESIAESiHICbo0uvfYzXU4ZL12E4hOvTnmCGv4M&#10;OsUg4gVqjQr+NFf/afHcoNPIQ/uQzHXumhq9X+zwh/+2WPp3ybzM9WV4gnsxIBUrVnzwwQeDqf+9&#10;aFyAk9aqVeu1117z2mTicavcg6TOCjk1hMZW/1d1xZfR9TEx1JCN6kBjkogZgrfq6IuZcJN5ok4b&#10;TCExW5BSHMsncrkmDKYcwg2Kwl3TT43eLw1JV03SjDapRgCP+8aEUUmAJoCoHHZ2mgRIgARIgARI&#10;gARIwDMCGev30p9fXm71lSEI1QD91/79JxfdudRFXZczt8vHP+eCbfbs2Xv37h09erRnHYrAVG+/&#10;/Xb58uXbtWsX5L65BlM140irQMbWjevluTryN5wnMoDAVX9XTxhX4f85EKgZgtxXVhc5BGgCiJyx&#10;ZE9IgARIgARIgARIgASikECXLl127twZhR3P3GUYQX777bexY8dGOQd2nwSyJUATQLaImIAESIAE&#10;SIAESIAESIAEQpQAwuDhbDxsyw/R9gWxWRcuXBg4cODZs2eDWCerIoHwI/BfOJPwaztbTAIkkBsE&#10;fv7558KFC+Nkmtyo/Ko6cazuL7/80qtXr7S0tFxvDM71PXDg4KOPPpLrLWEDSIAESIAEoofA8uXL&#10;b7/99sBFwsuaZIiEA8zcyClTpuCHQW4BiZ6Jx57mIoGchwOkCSAXh49Vk0BYEpgxc1bXe7uEZdMD&#10;3OgZM2d3vfcehuENMGYWTwIkQAIk8B8B7AlHPPyaNWvmCpQQNAGAQ48ePdavX3/gwIFcYcJKSSDQ&#10;BGgCCDRhlk8CJHAtganTZvTo3pVcricwecr0Xj27yVOmyYcESIAESIAEckjgqHqdOHHCZrPpdDr4&#10;38HjDK8GgyE9PT1fvnzffvst9D8c4g4dOmQ0Gu12uzhTzulKhsRFixYrVapkqVKlctiSm2UPNRMA&#10;sOBYRLAqW7Zs7969+/XrhyeSG7qg0ylpaelmsxkP9Xo9vq/xHGzBE68qW3yDi77io4SEhGLFiuGE&#10;hYIFCwaIHoslAd8I0ATgGzfmIgES8J3AL1Nn9O5BE8ANAE6YPL13r25ah0b9pcGLBEiABEiABDwi&#10;cPny5T///PPKlStI7TYim0wmSPeSJUvmRIKeP38eRgQYCCwWi9s3HpI4Pj6+WbNmefPm9ah9N0+U&#10;WyaAI0eO/PPPRoslPQOYCxt6BNFeunRpbBVEGhgCfO4gjALHjx+H/QUXbCvSvi8Z4m3Zsrc0aFBf&#10;WhZ4kUCQCVxtAtDf3qDCpEmTPG9Dhw4duBHAc1xMSQIkIAjQBHCzeQATQC/VBIDDgXmRAAmQAAmQ&#10;wM0IQO0jdj1EpqoqNUWKFG7evDnWpYNGDFYAGB1OnjyJGtEALI+3bdvWB4tAcEwAWLT//ffFyclX&#10;3JK7YsWKtWvXDhqu6ys6ffo09hpgHKVdADzr1KnDiIy5OCJRVTVNAFE13OwsCYQEAZoAbjYM4ydP&#10;79Orm4YmgJCYp2wECZAACYQcgZkzZyJ+LRQjouq2adMmpNq3bNkyLHejbfA+6Natm4dtC5wJAP78&#10;aJJeb4C+zp8/f+vWreHe72GrciXZrl27Nm7cCIsAzAEFChS48847c6UZrDQaCNAEEA2jzD6SQGgR&#10;oAmAJoDQmpFsDQmQAAmENgHEqIcshLTG0X2h3VJX62bPnp2amgo127Nnz6yj2/jdBLBo0aJz587B&#10;EoF1/gYNGoQFrusbmZKSMnfuXDU0g6Z9+/aJiYlh2hE2OzQJ0AQQmuPCVpFAJBOgCYAmgEie3+wb&#10;CZAACfiJwCb1QlQ5zxfV/VSz34qBLeDChQvVq1evX7/+DQv1lwlgzZo1e/bs0en0997bBeH6/NaB&#10;ECho5cqViEqAhiA8IWMHhMCAREITrjIB6PW31/c6FgB3rEbCPGAfSIAESIAESIAESIAEQoQABO2o&#10;UaMQcu/+++8PX/0PmPfccw+6UKhQoe+///6vv/4KBF6EMRszZgwCHyJ6f58+vSNM/4NYixYt7lOv&#10;OXPmjB49ev/+/YHAyDKjloBvZ1DRBBC1E4YdJwESIAESIAESIAES8CcBrJkPHz68aNGigwcPrlCh&#10;gj+Lzr2yypQpM3To0HLlyqFrp06d9ldDpk6d+vPPP/fp0+eBBx5AGH9/FRuy5XTp0uWhhx7CGQ3f&#10;ffcdogmGbDvZsGggQBNANIwy+0gCJEACJEACJEACJBBYAgjyjzD7Tz75JDRzYGvKjdKLFSuGrm3c&#10;+M+cOXNzWP+BAwdgTejatevAgQNzWFTYZceWiocffnjz5s1jx44Nu8azwRFDgCaAiBlKdoQESIAE&#10;SIAESIAESCB3CEDRVapUqVOnTrlTfbBqbdeuXcOGDUaP/sHnChHwDyYAWBNCPMK/zx30JCOOYBww&#10;YMB7773vSWKmIQG/E6AJwO9IWSAJkAAJkAAJkAAJkEAUEUD4dxzyd8sttwSoz1mH5b++0iFDhiCG&#10;H+IRZN2eS5cu5c2b19s2Y5vDvffeM3nKVG8zIv3ixYtLlChxxx13+JDXkyxYY0cIRk9SIs3EiRNX&#10;rVrlToyoBx5mRLLff/+9Q4cOnqe/YcpXXnmZVoAcMmR23wjQBOAbN+YiARIgARIgARIgARIgAU1a&#10;WnpaWlpAd7PnyZMnW9CIO4gwhEiGrfU4Ue/ff/81GAxZ58I6PE6wz7bk6xMUKFAwT0I8nis6L6RE&#10;UlISTsu79dZbfajRwyyFCxfOttc4cRBmCBRYpUoVt+zftWvX2rVrPawFyfLnz58vXz7P098sJawA&#10;I0eNznk5LIEEvCLgxb9br8plYhIgARLIggAOy50/fz5OG/LqG5dISYAESIAESCDUCEyePKVHjx4e&#10;tgo7BV577TUEwK9Xrx6y4CS8/v37Y5F/ypQpDocDdgTo0jp16sjSunfvjh34ffv2lQfL33333ceO&#10;HcPNE0888ffff+Pmtttug9pv3LgxXOtnzJhx7733ItQcNHBycjI+lfrWYrGULFkSwfxefPFFvMUx&#10;fjVq1KhatSru3WfUbdmypXTp0uXLlx85cqSHHcFx9wsW/m7QGz1Mj2SzZs/u3Lmzh+lXr14NX4Za&#10;tWoBDighF/L26tVLuloMGjQIHceZC+vXr8fbbdu2mUym2rVr7969Oy4uDnoeVPEcHIAIN1i0L1iw&#10;IGAiQatWrY4fP45dG3Xr1pUl43rvvfeGDRuGG2zoQBxH2AhkyWCOrfvwlQBzmRIkUfUrr7yC2vEW&#10;7cSJCRhQJMPbJUuWIBIk2oyoEB72NF/e7O07HhbFZCTgIQGaADwExWQkQAL+JABXQHyt/vHHH4iO&#10;661/Yw7bgZ9Nr776ag4LYXYSIAESIAESkATi4mI9RwEJ2rJlSxwUj/XqX3/9FWfgjR8/HuvSPXv2&#10;hEaFlN25c2fHjh3feecd6Nh9+/adOHHi9ddfl5IewtVms+HmzJkzUO/w84fohYiFSR3CGKp4wYIF&#10;EKKQ8Qi2j+/WvXv3InGTJk0QpxBn0T3zzDOwMqDYrVu3IiPOqzcaXQIeSvvw4cOoDpH/Pe+LyWxy&#10;apyep5ea2cPLarWiXwibd/HiRbj3I9fy5cuffvppGDvADa1Fx69cudKgQQN8BKNGeno6tgCcO3cO&#10;Hcf9qVOn8Bz9lUaTO++88+zZs4AJMb9s2bKaNWtiIPAcuH766SfcjBs3DmEOcAOpD27IJUsGupdf&#10;fhlt+Prrr/EW5psHH3wQVWMvA2wreNK0aVMMBwYU4h9jhydoHga0efPmHvb0jlatlv+52sPETEYC&#10;fiFAE4BfMLIQEiAB7wjgtwsWQL744gusPDRs2BDfqTI/vmvnzZsn7/E1j18A8h4+lidPnsRbfN/j&#10;G3369OnyOXbxXbPrD78Yli5dKj+Fr4E8dwerK+6i8CmqwK8H+UMKDZg1a5Z3rWdqEiABEiABEsgg&#10;YLXZPYcBcSjXpWEHh+DHNxqW02V2HCgoV/vxBC79kOhY9MZbrNvLrzB8der1etxgxRsXpCyc//EW&#10;Tul4TU1Nhae9LAolQ/FisRr3UNHS9x57+FEC4vAjF2QqnAWglt1WePga4CNoac/74nA4nQ7Pk2us&#10;VvG16+GFb3DEzENibIJAzALcAB3MGbiBpQMr7ZnLwUfybYsWLSQrad1AH+WN+4DGIkWKoDSp3nG9&#10;/fbb77///uXLl6X+/+uvv/AK7ECBonAPPvCPwA08CPCKQZERH+FKgLGDraFatWqyKLhsyJ8fnruE&#10;yIyXLl2MjacjgIfzgsn8Q4AmAP9wZCkkQALeEsB3p8wC9zn5hY0vWmwNgD1e/iL58MMPsSoi0+C7&#10;FrIfX71wU4QP3ujRo/E7Bj9iPv30UzhMwpQgkyEj5D1M9VhLwVsseuCbG36V8ADEjwCsomCJ4/vv&#10;v8crfuvgLUwPOJF4xYoVUXgukbfjxfQkQAIkQAI3JGDzRgZj+z1WjFEOBDx8/iF0ISOvKRbeao0a&#10;NYKAh5M5PoKYl1+LcHGXYhjL+HiFrJXR7OT3KcpBAtxgvz1esckfqhXiFl+CKEFW8cYbbzRr1gzf&#10;p9gyIOt1fxdPmDABWwlgFvd8lK+ki+9uT9wApEJPs3hhAgAo6aWPXwgJCQmiogydD4sGltxv2M4N&#10;Gzbg5wFsIjD0IwHW8yU66RCBC1/9eALs8i18+LHA8NRTT8HtAm+h5/FrYfLkyUCB3waZK5XLBtg+&#10;AJMKbrD8gHJgiNm+fbssCk26/fbbYVy4fkCzRrpsxZ81at9qtXkC0vPBYUoSyIoATQCcHyRAArlA&#10;AF/tWJ9ft24d5Dp+i0Dtyy/ab7/9Fu6L+P6GWx20unt9Hr+HHnvsMfxSwZf3wYMHsQKAlRBY4vEl&#10;Db876UTw6KOPfvTRR9988w0eYtEAvwPwim9ieE7CWxIekviChwVhxIgRcNuDNQHegJ999hkSY/vf&#10;zz//nAsUWCUJkAAJkECYE7A7nPfd13P4V8JL3JMLX0ywQSNcP76k7rnnHkh0uLnJjNh8DlUJiY5v&#10;RnyvwVkA331Yln/kkUewawAJhg8fDo0K6wB0JlzT33rrLUh6uNTJ4HbwaYfvOr46sUIO8zf0Pw4p&#10;gHjGzjsIXZSD0ADPP//8//73P5jXFy5ciLrwrSrtBdiMgOB2WAmXy+yeXN99/32X9m3SLdfaL26Y&#10;Fyrc7tD07tfXc1D4loe6xhYAaHJ8ZaNY2VT5dY9OwYUwNjZWfoTY/ugOuo9vdvBE7AP8igBk7PCX&#10;Rw+CFVCACYQ6bvBDwu0XAIZjxoyRew3ghYHFfBhfsFlDOhq4jQWydoRawGF+qAgA5eoFliIwpqir&#10;bNmyGB34KrpdDDzBeOHcWV1sompe4EUCwSOgdVvUglcnayIBEghnAr9MndG7R9cc9gA7+mAsh6Nd&#10;mTJlZAAeXHABwK+TmJgYrG/gyxsr+XAQgA8/fiG9+eabWOuAkz9EPvIiMX7Q4Isc2/mOHj2KL3J8&#10;5cNnD+YAGdwYex3hj4cFFuxvlHsB8PUPD8nPP/8c1n18hSMMAR7CHQB5UQh8/7zao3jD7o+fPL1P&#10;r24ah8abAMk5BMnsJEACJEACuUfAif/ka7B8u+aff9POH297553ZNgWb9rHNLdtkIZ7gz5UrLjli&#10;OtzWoGKlSh+8/z5kc7YNhq3E5tRu3bV//7/revYUGxyyviDyYZ3HFv3sEobx52kpyZ9+Peqp5592&#10;ptviTHr+eAjjsQxu06f9ts6AUJzY6GLQG/T62+pXmDRpkudNwHmW9ALwHBdTkgAJ+I0AbOSwuGP9&#10;363/Idq7dOkCrz94IcIMLz3uPv744w8++AAm9nfffVfWLZ/jwtqFNMC7nRhh6Ye2hxUAF4yb2DuA&#10;jZFu+z1upDcgPnKfGASnALyFD4J0MuRFAiRAAiRAAl4Q0GrE94rDUb9udYs+AYbsbPNiNd69mp1t&#10;4tBMsHDBghOXsS1fRMuTADy5FCR1OKpWLHdL9UbDPv8y2yxYWscyQLbJwjfBls0bvx3zyxPPPZ2e&#10;YjXqtIqWGwHCdzDDr+U0AYTfmLHFJBABBKDk4cSYuSNuT0gY/hESSXruYaP+3LlzsZMfoXfxFrmg&#10;6mUu/ISS8t69kRL+fliIwKY+2Bfg4Q9tj8v9S8u9PQ8OkygQuwPw5KWXXkL2yP6REQGzhV0gARIg&#10;gZAlAAWsg3qz2lu2aFKiUu2PPoFfW1Zabs6cOXBfD9nuZNuwT4d9EVe0wh2tbnNYXPF6s80iE8AC&#10;gGVurcNesVyZvkOe+nDY13+vFoEMbnbBzx+B+jwsPMySOR1ffPnVkQv2gQ89mJ5sjTEoBr3Oc2NK&#10;mHWWzQ1JAjQBhOSwsFEkEOkE4AmJzZCZewmPfQQCQKg/7OvDjXuh/r777nPH6sOivQyPjAt7I2V4&#10;XrgMyMN4sX8SWwMQYxkbI7GPAGv++Mh9vhH2N2LrAZJhv8CTTz6JOMNwH0CYZUQVwglA19gjIh0/&#10;+0cCJEACJOAnAlqNgrBwBkWx28uXKTXk6WeHjxw3ZfJkP5UeQsVMnzZt2Igf+z/8dKUK5bR2W6xR&#10;WOpV7zrPLoBSNCaDzqh1GJy2h5943BZT+LMvv123do1n+SMhldNuGzVq9Nc//nLfkCfq1qvjtFhj&#10;jYpJrwgXAM9JRgIJ9iGXCTAWQC4PAKsngbAj4JdYAJ73Gkoe2yYRZcfzLLmVkrEAcos86yUBEiCB&#10;3CXgcIpdZulWR5rVodEbLl1Jn/7LuCL5Yvr1u8rYnbuN9Ll2bDM+cT7l7q69EvPGO2wWs16oViFc&#10;FXFgoXTB87BwUHI4tVa7AIXQAHAM2L59z4ZVy4oXzNMzw8TvYVHhlWzzpo1/r9/kMMR16d5TwWyx&#10;p2PvPyxHUv+7j2YMr06xtblFIOexAGgCyK2xY70kEK4EgmkCwMlJ2NLvPssnxJHRBBDiA8TmkQAJ&#10;kEDgCODEOhgCbHZHus1hsTthCEi3OmdN+cWkWKtXqdC4SdPAVR2gktevW7tp685ku9KlW2+zSe+w&#10;Ww1YxtdroV31CnwfhA+AtyYANBWg8IfogOl2B07Cs4ktArpUi23e7BkGp7VwYnznezqLfQMRce3c&#10;vm3tP5svXEmvVb9p5WqVtZgiwKjTGg1ao05ngAMJ9X9EDHSQO0ETQJCBszoSIAFNME0A4YWbJoDw&#10;Gi+2lgRIgAT8TEBYAbDKrbGo4haGAK3OgKA1hw8dWb1iaZ5YQ5ECedt3uNvPlfq7uMW/Lzp+6tyF&#10;ZEuDprfdUq4stLjTZoH4N7jEPwLXufQ/avbBBCDaCyuAiKLotDsFJZsdsRScGrByapJT0xbP/1Vr&#10;T4sxaKtVqVSvvgg6GF7XxaQLi35fnJxmu5xmq1arXrVbq4neOm2K0wHxb9Bh578W4l/I/wgxdITX&#10;+ERCa2kCiIRRZB9IILwI0ARws/GiCSC8ZjJbSwIkQAKBIOBa5XZC2TqgbGELwIE0GkVvd2guXb6y&#10;eOE8ncMSZ9YXKZh4xx2t9AZTINrgVZlY3l+69I8Tp84mWxwWh9L6rg6JifkQLczpEKoVgeoQr16v&#10;V1TVioX/q4SrjyYA2T6YS1SnAJCxORzSEGBzABVYYXFcc2DfgXV//4nd8jEGXZ74mKZNGhcsXMSr&#10;rgUt8ZrVq/YfPJxmc15OteYvXKx5y9txYJvY4Q87h9MmlL+igCRuEBJRxYim0QAQtPGJtIpoAoi0&#10;EWV/SCD0CdAEQBNA6M9StpAESIAEcpeAeigN/L6d8Hi3Yrkb+tbhdDjE7nfoW0jfSxcv/rVieVry&#10;pVizHt71cWZTtWpVKlaqEoRm79u7Z9u27Vhvx4b8lHSbMSahaYvb8iUmqqcbaBw2q1bjhFiFZNUr&#10;4lWoVs1/K/+ZW5gjE4CrIICCIUCygi0AVgDgcgCXRqsoOj2MArhNT0//Z93aE8cOwRxgNCiwSuSJ&#10;j6tcqWL5ihWDrKUvJV34d9u2Y8dPwGABgGkWu2Iw123QsETJUugGWIGe3WYFSUEvAyBupPJXtT/F&#10;fxCmeSRXQRNAJI8u+0YCoUmAJgCaAEJzZrJVJEACJBBqBIS61QhxK/aAQ9zasSisxStUrgM74PUG&#10;PHc4NPCHt1qte/fs3rd7J+LtwVFcbBTXaXCKHiRlQnx84UIFE/PnL1CgAA4UhCrOopsOuw2n4Z5X&#10;LxyOA78DtV7sTbBjmT3datcZTLdAN1euasR+dK1GJxb1nciFV9SFP+zzh17VQfmrC/4Q/0Kx3kS1&#10;+sMEkNEbAUsEKVOZYI+ASgygEGFBvGJXhR7NwXPc411aasr+fXsP7t9rtaSpfgrYWi8OaAQ0iO08&#10;CfH58+NcoPx58+bJkyevOGZI2DGyumD7wMHDOCEoKSnp7LlzSUkXLTYcHOwQRhzhnuC0wFdBo81f&#10;oFDlqrcWKlwYUBAQEZIf5cKJARQFQCBVMbpvMit/0W7q/1D7VxqG7aEJIAwHjU0mgTAnQBMATQBh&#10;PoXZfBIgARIIMgHVFKDaAoTfuypx8X92u+seJgD4BWgViG6d2CSvJlNPGcCisfNKcnISBP25sxCn&#10;kPeQ6+lpqXq93mqxGI1GlGuxWAxGo81mM5rNMB3ExMTmzZsvsUD+/PkLxcXFiHB7YgVaiFUZfA4e&#10;/sIhQePEE1WsCimLVWtoZyFo1cVqsZityV6v+tME8N+YSFwuAsI7QBJTbSX4AyzxitaJNXdJTJzI&#10;ILwJBDDBLzklBVL+YtJ5vCYnJ9tsOIHAZklP0xkMVku6yWQS2xAg3B3Y6aBHBqPRBNtKTExMQkJC&#10;nnyJ+RLzw3CgE+W7tj4IIDIIgshnR5UiJoKkp3XCVIMzEoVFQN3kLxiqZhM6/Af5X1qUVEcTQJQM&#10;NLtJAiFEgCYAmgBCaDqyKSRAAiQQNgSER4DY/O7EHnGpV4XIFz4CwtddVa6quBXL4FLQyjRCTCqq&#10;jlewQ17YErBarvZaSmWxDA3tK8p2/59aovgYUl+khzoVr+pm/gztKt4LD39V3arWAZdw9dy1PjAm&#10;ANk10R4ZOFD2FF1U++RyE1DjCLjuMywmaofVLKoBI0PAo28Sj1qgKC1jzkiPfPkq4YkCVIsC/kcI&#10;fhc0SU9QguYXtgDVsT+DpyhcPSJB/T9hOnGXGjazkw0NIwI5NwFk4xITRizYVBIgARIgARIgARIg&#10;ARIIVQIuvSmVtvQVh9e9UaeYDNoYgxJr1MWa9PFmfYJZl0e86hNidAlmJcGkizNoYvVOs2I3a20m&#10;rc2gtRrxp7GatOLP6BT3OFHPqLGZtfYYnT1GcSJLgkmbYNLniZHliGLjY1C+Ls6kQ4w9s0GHQ+mN&#10;erFfXaeIXQBSMXuu/wPK2dWSjPCDENhopDiYALj0WrNRiTWgF6IvICagiW4KaHliQE8Xj+dGTZyA&#10;5jBpBTcBTeP6MwGd+iefGDQ28DRr7Gad3aw4Yw2aOKNWDgFKAzcXPVGsPhbDYdJhvADQqNeJPQjq&#10;7gnVIiBaHToMAzpALDysCdAEENbDx8aTAAmQAAmQAAmQAAmEGQG5IdzlZJ4hHUUAOez/h8pVhDKH&#10;PjcbEAxfHwO5C9Eu/qA/9XFmQ7xRL/6gcmEycP+Z8ZFIFgNhbNZDHuMGf2a1HJNOlCkktOrzrzoC&#10;yDV/t2oNXYayieoiu6u1rgV59EUreoS4CUadBsQENL2idlw1qUgUKr2rWF3NTTWLCHpxRrzq44Qt&#10;RpSA0IMoTTWUqPR0oiJ1x4SoN8PbX0p+l9N/6EJky0ggEwGaADgdSIAESIAESIAESIAESCA3CbiX&#10;joXIFV7/4kFmoQvTAJbBhYFA6xSWAhGxH+fMqVYD+VaV965gfvBXl2IV29TV5X2XfJaL1BlL62Ed&#10;mc6lvK/rkbqvQbjri4B8gABcKhkXHMHNDc3FTSZQw/ghoxsdUKn01LgILmhuRwmXESc35wzrJgGf&#10;CdAE4DM6ZiQBEiABEiABEiABEiCBgBCQ+tztD+92GsjQ8HLh2X2pKTPUfYZB4b+l6bBW+x7yda/E&#10;qygyTjLI8HPIDOcabhnoMnS+mtllhlHrjgZ6HkJmssggQBNAZIwje0ECJEACJEACJEACJEACJEAC&#10;JEAC2RCgCYBThARIwDsCrrN6vMsUFalloCdeJEACJEACJEACJEACJBCyBLT8NR+yY8OGkUBoEli4&#10;aOnpM6fUM43EZTAYcHzu8SOHx44Z+edfq2bOXZCUlOSvlufLl2/OzGmLf/992FffXrl8Odti4csX&#10;Gxvbs2vnn8ZNNJrM6enp2WbxJEGevHnv69G1+q1V+w54oGr1WhfOn7uuZJw0pNUbTb173qt1iBhL&#10;vEiABEiABEgg4gkE7lDAiEfHDpKAzwQyHwpoNBha1is/adIkz0vr0KEDTQCe42JKEiABnFeM04uV&#10;KxZNmhXxcrT5YzRHz6YO6tv9j0Xzu/bsO+zb0Uaz2WHHYb1+uGJilX27Dza89Zat+08VKlrYZvWo&#10;2PgEZdgHn779ygtJdicsAFbPcmXdXEVRcELwa//39I/ffVW1eu0fJ05vXKPcOUBIE01ST2xG2CFt&#10;jFFj1DgQOpgmAD8MP4sgARIgARIIeQI0AYT8ELGBEUgg5yYArlVF4LRgl0ggcAQUp2K3OUw6TbF4&#10;bUrS+WZNm99SKLZksaKXbc4pk8fHm406O87XtXvzZ1MTX/Nqi9HjOF8N9P+UmfMq3lJYaxXH9t4o&#10;5bV50y9b33r5+cEPP5ZPpy0co4nBET43KP/6GrN6onNYTYpzxIjhdqfz3nvvbVKzfMGChTeu/rtE&#10;HiVvrGLS2HGqsM5p0drtCL/MoEGBm34smQRIgARIgARIgARIIIcEaALIIUBmJ4HoIoCTinC88KXz&#10;5+o3aHhL8QL169bGZqKxP/1g0or19jijJk+Mzss/vZr+qte8MYb8sUq+2NhBDz7Uo0sHp9VxfZos&#10;nsBDYeSIr9u17xAbE5M/DuUYrinfq9Jk3jij1mF1WG2a995+HV1+8+23297eRKfTL1v0W6E8hkIJ&#10;xjwxBpDRybODeJEACZAACZAACZAACZBASBKgCSAkh4WNIoFQJXDixIlatWoVK1Lw9ttaQgl/8/XX&#10;aKnD4dRpnEad1l9/JoO2b9++MWbzD6NHOZ0a74vVINeC+fPKlC1TuXIVo14D53zvC7lBdwwKNkKI&#10;CCqPP/ow/ueXXyZ1ursddgFMmDjJpNca9ThSGDxkkAReJEACJEACJEACJEACJBByBGgCCLkhYYNI&#10;IDQJHDp0CFv+ihcv3qlTJ6jfTz/9VLQTatepwcK3P/8U7Zw5cyZOnHj+/HnUgDV1HwrXqjp8x46d&#10;R48ebt8eKh0h+vzWSLHMr8r8Hj16AMXSpUsfHPQADAFfffWVOnZ0AwjNKcxWkQAJkAAJkAAJkAAJ&#10;aGgC4CQgARLIhsDu3bvLlClTtmzZfv36QfG+++67/2WA2vX33+XLl++5557jx4+7avGxfJcOT05O&#10;WbjwtyeeeMKlzX0s7UbdzKDQqlWrtLS0TZs2ffTRRzAEvPnmm5xSJEACJEACJEACJEACJBCaBGgC&#10;CM1xYatIICQIbN26tUiRIlj8f/zxxyH+X3vttSA0K0+ePGPGjClWrJi/6kLLv/766y+//NJfBd6w&#10;HOyPOAqXg8OHZ82aBUMAiAW0OhZOAiRAAiRAAiRAAiRAAj4QoAnAB2jMQgKRT2D9+vX58uWrWbPm&#10;q6++Cgn9wgsvBKfP5cqVa9eu3f333+/f6mw229NPPz137lz/Fnt9aaVKlYI7wMWLF3fu3AlDQO/e&#10;vQNdI8snARIgARIgARIgARIgAc8J0ATgOSumJIGoIPDXX3+ZzeYGDRp8/PHHEP8uF/qgdP2ll146&#10;cODAggUL/F6bTqc7depU586doc/9Xvj1BcKRYfHixSJsIDYQaLVt2rTB7oYg1MsqSIAESIAESMBf&#10;BDp27AiL9ujRo+vWrfvII4/4q1iWQwIkkOsEaALI9SFgA0ggVAggrB30avPmzUeOHAn5OmTIkGC2&#10;bO3atdhLL2VzIK7ChQtD/9epUwe2gECUf8Myf/nlF/SoSpUqMArUrl37yJEjQauaFZEACZAACZCA&#10;zwTgPTdv3rwSJUoMHjx448aN3333XdeuXX0ujRlJgARCigBNACE1HGwMCWRFAN/H6enpKSkpsMon&#10;Jyfj3mKx+gXZ/PnzIf5bt24tJeuAAQP8UqxXhTRq1AihB7zK4m1ibNfHXoCiRYva7XZv8+YkPSIR&#10;gGqXLl1Kly5dsmTJzZs356S0G+ZF+WlpYkZcuXIF0wOveIMrYBYVv/eABZIACZAACYQQAUURGsFo&#10;NOL7RVrng7CZLoT6z6aQQEQT0AZuzS2iufnYudWrV8+ePfvDDz/0MT+zRRwBqPr9+/fv27cPwh6d&#10;w79HSHH1Rhxi53A48B2Mh/Bjh3M+hGtsbCxe4+LikB4fIRA90lvUS6ZUCaEE11o6HqA85IX4rFix&#10;gtkccw3CmTNnSrs+gtghDn9uAUYv3nnnHcQdCEIDhg8f/tRTT+XWf/pwcOCTTz5pMpmw3wFHCdyw&#10;v7DsHDt2FBMDSt5qtQKObK0cYlyZxloj5wamil6vNxgMuMEkkdMDeTHBcJOamornsi6Uhns5zdwX&#10;ykTe+PiE8uXLYc0H90EYCFZBAiRAAiQQsgTwTYHvl4ceemjUqFFoJDzpzpw5c/1XJwIGv/fee927&#10;dw/ZjrBhJBB5BKb9ts5g0Bvxc019bVmv/KRJkzzvZocOHWgC8ByX7ynxX8z333+/QIEC27Ztyzg5&#10;3PfSmDN8CWD5d+/evW4Bhhv4h5eH6ipXDl+0Ae3XoUOHUPX58+elnkR18COQq/3Lli277bbbAlp7&#10;1oW3aNEiKSkp0C4AmdsAEY5/ibllBUBLpOXl3nvv/eKLLzZs2AChrmpyYbvBlTdvXjgLYFZA2wdz&#10;XGApgN0B5xpcunTJbWWQ1gE0BrEhg9kY1kUCJEACJJCLBKQJoH///mPHjkUz8CMWPyFoAsjFEWHV&#10;JOAmQBNAMCbDiRMnsAMqJuba5VMP68av5+nTpyMwOP5Liv+eYrX2ueee8zAvk4U7AWyf27Vrl1RT&#10;8KarX78+IsaHSKeguletWoX2wDqARWNMTshOBAIIcvPgJI+Ig8FX47CAwvYhnS+CdsEKgymB6uLj&#10;4+HKgVX6SpUqhc6UyIIDJgkMWNhZINNgSiO0AaxXQUPHikiABEiABIJJgCaAYNJmXSTgFQGaALzC&#10;FRKJ8RsaJoAHHnigXr16IdEgNsLfBLZs2fLvv/9iURdXs2bNwkLgSQbnzp2DKoYuxV6DMmXKBMEc&#10;gPj/WF7GPwrYR/w9DtmXhyh9SITT+7JP6msKwITDPxwu5KbKGjVqVKtWzdfCQisffJrguCGdSmDR&#10;aN++faA9WUKr/2wNCZAACUQ0AXx/4asZJ+lgBys6mrFL8dqQvdwIENGzgJ0LUQI0AYTowGTbrE8/&#10;/RTOz4h/lm1KJggXAitXroQHNeRQ06ZNy5YtGy7Nvlk7seVvyZLFWq2CrQpQdwHqDn5S4PA8hCEM&#10;UPnZFott89gE4fdjCHGw4uHDh9G7hIQE0JP6P4Iv2IzAENsHsGoE14AmTZpEcGfZNRIgARKIEgII&#10;FQyztfxJs379ehgFrv/PO00AUTIZ2M2QIkATQEgNh3eNwTmrp0+fltoAuhELoT169Lj11lu9K4Wp&#10;c5vA2bNncWoOxvHuu+/Onz9/bjfH//XjKx87WTA/8cUPr3U/VoCQeHCHwS4bP5bpQ1EQ6o8//rhf&#10;gnQsX7782LFjKPDOO+/EtkkfGhMBWXDmIsw6gIAIlEFwJIkAYuwCCZAACYQvAZoAwnfs2PLwJUAT&#10;QPiO3Q1avmjRohUrVuTLl+/555+PqI5FaGcQxv+PP/6oWLFi7sbSCxpdeH3jSAvsAG/YsGHOK+3T&#10;p8/vv/8OA0rOi8p5CdCrCMuHYwJ8KwoBBaZOnYpC4DCJf7++FRJ5ubCvBNYx2Dcx1rmy0SPykLJH&#10;JEACJBBqBGgCCLURYXuigQBNABE4yogX+NprrxUsWPCFF16IwO5FRJcwRiNHjoTDf926dSOiQ150&#10;Av7tc+bM6datW7FixbzIdnVSHECIYPjBDwF4swbLoEc48bhjx45edQqb/H/55ZfixYsHbq+EV+0J&#10;zcSYMHAN6Nevn89BVUOzX2wVCZAACZAATQCcAyQQfAI0AQSfeZBqhMh88803cSQYtmDhNAGuoQWJ&#10;uwfVwNkbh0RgUDxIG7FJ4Ol9/vyFnj17+NBD7BjHoXcnT54sUqSID9kDlAUatWjRops2bapVq5aH&#10;VYwfPx6BErDy72H6KE8Guw8OHYRHQJRzYPdJgARIIJII0AQQSaPJvoQLAZoAwmWkfG8nTmHFMiNc&#10;amEFwKopTAMI1U7HWt+B5iwnxqJOnTr4wvOtmM8++8zzIyF//PHH7t27Q2T6VlfmXHDgxyq3Xxz4&#10;3cXiTMGffv75ae+d5+Ew//PPPw8YMCDn/fJvCdD/GFwPbRMffPDB//73P/82INRKQxRoGET8GNsS&#10;UQM/+uijl19+OdR6yvaQAAmQAAn4RoAmAN+4MRcJ5IQATQA5oReueS9cuDBp0iQYBQwGA/ogQwlC&#10;K1avXj1cuxQm7cbOf0Q4y8lZ6LDjwIjjYXexywAWB3cEPihnRM7H8juyI+4gYknq9XoPi4Jehfp6&#10;9dVXPUzvYbK0tLSpU6f179/Pw/RIBgMWJiq2iHueJZgpsRcAq/pglXUMf+jYF198MUANe++99155&#10;5RV/FY5p83//939oMAqUB/h5XvJ9990Hbxe/uzm89/77r9AK4PkwMCUJkAAJhDABmgBCeHDYtIgl&#10;kHMTQIQfVRWRI5+YmPjoo48iXsBL6oWlSGwZgGv6G2+8gR/6H374IfQenuBo+ojsfi526tChQ77p&#10;fyz+79mzBy2HAzxehw0bhjD7siPYTI5R279/v3wLhYbEe/fuxT3Oq5Mi/9dff8UrFmMxygcOHMA9&#10;XAPwEYxBBw8elIXIw+23bNmCbe0oH/dwuv78889lsTA9wOsentjLli1zA0QMfESglG8R6g9GpcmT&#10;J3uFFxtVihUreubsOdn2bPMivAVCCYSs/kf7O3Xq9OWXX2Z9vv3333/vm/7HuOzatQu1/P3335LV&#10;hg0bpCbHiXooFjeYJ7DU4ExB2PXwds2aNZ988gnGF/fYQIEbGClgisLbadOmIZmbOXxGYBl0jyZ8&#10;NCZOnIi3MFp9++238rncio8hgP0IN3jFPW62bdsGb6Ovv/4a9zjRIHN6/NcGLhuZ/2OC+fnPP//I&#10;Anfs2LF79273LMp2AsgE0P+jRo32MDGTkQAJkAAJkAAJkAAJ+JcATQD+5ZlrpbVt2/att96CMrmh&#10;UeDdd9+FkMi1xkVExb/+Oq9///4+dAVLr1WrVn3ooYeQF4KqRYsWWAmXwR0QDx8KrUOHDggmt3bt&#10;WjzB4jPO4B00aBDukREpkVeGzYeo27x5szw2Eh/hFZIeFh/cwIP9scceww3OokNRMDQgASL2wU9E&#10;7rfH6fRDhgyx2Ww4hA+KDk9gX0Bsf8Sxx4TB2zZt2uBQQ1gBvO0gMs6bN1/kcoomZXFB93766ade&#10;rUJ72xi/pH/yySdxRqAkfMOrcOHCPlSEAqtUqfLwww8jr/tc5Xbt2uEtjA5wucfcgAVHmnig/HFi&#10;ImwB8JnH3oT4+PiLFy/CfIAbjBHmEs6huHLlCsZ61apVSF+uXDkM8ZkzZ+644w68xfO77rpLThtk&#10;BPkGDRq4pw00PE55xFu84hwE3MAvA71Geth04IAACxSGFc9haYJNBKFJMVVgrcATGBFatWr17LPP&#10;SvsC5iomng/HOuRLzKfOGR9AMgsJkAAJkAAJkAAJkECOCHjnF5qjqpg5VwnA/xw2AvymD6gGg8iE&#10;SPB8u3uuIvGu8km/TOnTu6d3eTQaOHUDCCSTzIiz4qXMhoTDeu+DDz6IYPIw30DIYWUV1gGMDsSY&#10;TAz1heVZrM3CRoC3cXFxWATGMQR4AmMEPsKq7/r166Ho1q1bh4pgEZBpkBjr2PBmx430/UYaGB2e&#10;eOIJOA60bNnyu+++g7ZEFrgM4ERDJIDglMvOPlyTJk/r06s7CslCNsuWoM0QjT5UEfwsUNGI+4jT&#10;/q6p+tTps4cO7vc2qsLHH38MPm7fAdhfZMnY5YFV9DFjxgwfPnzjxo2yLvdYuP32p0yZsnTpUoht&#10;OPhAeyPA/p9//okycY91eBQLUxF8K2S4B1SEgwlhMMpcGgwEWOeH8QITAEOP6QdjEBwH4H4C+6C7&#10;IvcNjEdwVMH8RMgGzBAcVoojMGC5gCEAGeEOg/+YYAJ7u7PADXPpkiW1GzRJzBObjd0o+APPGkmA&#10;BEiABLwhwI0A3tBiWhLwDwFuBPAPx2goBQoQkk+6CQTuwrolhAo0htyS4L7k3ml4m4cv6oS8eeFa&#10;72374bwN9XWzXJcvX4YahHUGK73jxo2DDzaWed2Jockht6DQMmeHsaB58+aIBYCHEPnSm8Cdyy3C&#10;ISNlLveednmDZV6YabAyDGMBtCKaJ3coZK3es+71pSvC6IAyskiG8jH9wkX/oyPwzC9VqhRcMK7q&#10;lFNTuHDBQ4eE87xXF4BnngbSOoMLwweTDUYZo48xhW8/HsIuc03hcpLgodw/gnkoxws3KAFqXxaO&#10;Qw3cdoRrSti+fTvmGNbzbzht3Ind08YdZ0RWBDMWpo2crriBJUtuRvD5wuaR2LhYh51uAD4jZEYS&#10;IAESIAESIAES8JEANwL4CI7ZbkYAIvP999+/xtaAt7ACYOkSH7ntAljSxNuwIOl0aDq0v2vc+PHe&#10;thYu/QjcgFxvv/02Xt2rynKtHh7dWMiF03WNGjUQiN6dGKEc8CmWbeFPAU/+a/LCTQAkkQCrstjP&#10;jxss1cqoAbJYXG5rhdSTUHQYAtxDbfbt2xduBZC4cDpwu4v77AIwZ87sOzt2SbNhR/tN5Rw8F2rW&#10;rBl2ceDheI9QC9IFQ15ACUF85nySD9MAmwuQC3YQvGLNBFv64bsBtwjYYhYuXAhX/G+++QbbAfCp&#10;FNu4gcUEDgJyfEEPD+WwwhCAQIzyBiNesmRJLMvDWtGxY0fYGvAcewTcLZS2A5gzkEzGmGjUqJH0&#10;/8fMlFLffbmngawIk0rOXsxMOJ5g5uAcRGwEwMTD5PQWQub0py8kAyUNADlhyLwkQAIkQAIkQAIk&#10;4BsBmgB848ZcvhB45JFHoGTcPggIZBgushD73CH/ylSssWmjKxCah/2H2EPMtp49e1aoUAFZ3PH5&#10;5B5+bN1H6DXEXccmeQQFgFs4FleRGJvG8SlAYdF15syZWKvHWxmtDRfySm6ITTh27Nh+/frBSxxb&#10;/TOnkaYBXNhnLivCOvDgwYMh3uS5AHAIv//+++GyIYMFuNN72C+Z7Py5MyeT0gsWyKtxOrQ38QKA&#10;izuOJEQUA69KDpHEUMKwlbi3ZkD/W+3Oh4Y+9MZbQsl7fmGkEOsBI4tRRi7s+Z8xYwZi7MnojBh3&#10;qGu49MMXAG/BauDAgbiBgQCO+jgBFKEBMH9gRnn66afxHDYjpMcNdisgYj9u5C4DDKj0Csk8muAv&#10;2wlDA7z3cdO1a1fYFIYOHYoQkjLav3taytmCS042yP7ff/8d8/P1119HqAjYERBWAFVjCmHrQeaM&#10;nqNAyldef3vg4Acs6TZ1ytAO4BU8JiYBEiABEiABEiCBnBJgLICcEmT+aCCANW6r3eHUK5OnzK1S&#10;plDDRo097DWWTKHKpCM31mbhsY9lWwg23MAjAMvy+Ah+E7jBGi/8w+VbmRjrw1jsxUeI4AArALLI&#10;xWH4ZiPgH9Z7ZTlYyEVR2AeOVziEIyOe40Ymljdw8EYuuHOjCryVm/9RFxKgPahOZkScAs83axw5&#10;fHDar0sHDR3kTLfGmfR65Qa7CaBgoX6xWO35+YUegg1mMqCDNhaGAKcTruupVqdNq3zx8UfPPTE0&#10;IW8+T1oChwvQdk8D0ABwrPZjcGFlwAhirOXQ4AmGCZccXySTI4uZgFxIKdPjIZ5gaqFtWLrHE7kZ&#10;BJ/iuXsauCcAbpBFhhXEPWaULBbZZfrMswUP5WRDM9AGd7OREZMTb9FITBsMKzKiQCTz8FCAC+fP&#10;fv71D0+++KLTYos3aU0GncJgAJ5MIKYhARIggVAlwFgAoToybFckE8h5LACaACJ5frBvfiTgcDhT&#10;rQ6nQffnynX7t2949BER2j3bC/Is6xPmsy0hmAkg7dy7wbOud8qUyWlKnk6d29st1jijzqS/cS8h&#10;JuGhADtIMHvh97ogziG/4boPT3tIYjgCpFocilk/ZfJMg/UyVtSzrTG8pkG23bkmAZhI74OsrzE/&#10;jnHGFri3W2dLqjXOoDUbdbobmY2yK4afkwAJkAAJhBABmgBCaDDYlKghQBNA1Aw1O5rbBKBzsK0+&#10;xeqwOXXY+j529Ih61Su0aXtnbrcr2PX/s2H9wj/+vKfX/YUL5NPYLbFGnVmvU5QbHAeApWlsPXAf&#10;Mh/shvq1PkTaK1q0KFz04Y2PaWCzO1LgFqIYktNsk8f9WCx/nPTM53VDAmPHjTtzydKj7/0mg6K1&#10;W2MMitmg6HRa5eYnL5IkCZAACZBAWBCgCSAshomNjDACNAFE2ICyOyFNwOFEtHa4vTvS7E6tXn/k&#10;2Onf5k6rULJI127dQrrdfmrc4t8Xbdm5v3ajljVqVsPiP9RcjEEr1/+vP1CgV69eiGtw+vRpP1We&#10;+8Vs2rQJQfVhC8DRepgJsAKk25zpmAmKPtVin/7LhHijs2mjelWrVc/9toZGC/7dsvnv9Zuu2JRu&#10;vfoZDVqH1WLSwflfEXNGq1VPqOBFAiRAAiQQ3gRoAgjv8WPrw5MATQDhOW5sddgSQFAAyD+rzZ5u&#10;c8AZXKvTXbqSOnvaL3ljdA3r1a5eo2bY9uymDT9+9MiiJcvOXk5r26FL0aKFnDa7Tms36uEIr+jV&#10;hdzrl3KnT5/evXt3+E1EGA3sBUD8POwLgNkDnbM5AAO72u0WnPGnNyBg5L9btm3ftC5fvPHWKpXq&#10;1qsfYd33sDv/rF+3bdfec5fTatVvWqVqZQX/ZOwWGIxMeq3RoOiVG88ZDwtnMhIgARIggZAiQBNA&#10;SA0HGxMlBGgCiJKBZjdDiACUrdOpRXBAeIJb7E7EB9DoDBC727ft3LRuVWK8qUzJYre3uiOEWuxT&#10;UzasW7t9995LqbbiZSo2adYEJyI4HVad1mnSKQa9YtBpdTgDQPxdG88N8eHy5cuH9f9ChQr5VHNI&#10;Z0JcQITll9YNcRCi02kTHgFiMlhtOBcBHhE6GAT279u/ZuWyvPHGWIOu1e0tixYvEdK9ynHjjh05&#10;vHzlnwiUeDHF0rj57WVvuQVx/px2u9ZpN+o0Br0OEwZWAOABoJucHZHjRrAAEiABEiCBoBOgCSDo&#10;yFkhCWhoAuAkIIHcIaDKP400BMAKgBBxDqgbRYeI8WdOn13y27x4sw57nsuWLtm8RcvcaaL3tW7a&#10;uGHb9l2IepiUYmnavFXZcrdondBr6Jsd+s2g02DxHxv/VfF/g8V/WSE+wOnxEbw3/vHHH//mm29c&#10;Pg6YBsIOoHXAFqA6BWAm4MYBCoreDruJRvP3qr8O79+TEGvCvomCiXlbt2mj0xu8H5zQymGzWhYv&#10;Xnw+6RJmy+UUS9kKVXBMBlDotVqHw6Z1OrDaL2W/Tq9F3H/hLSLmRmj1gq0hARIgARLIIQGaAHII&#10;kNlJwAcCNAH4AI1ZSMBfBIQMFB4BOCtOyD9hC4AIdGi0is5gU+XfyRMnVv6xxGTQImweHKGLFC7U&#10;okVznT778On+amLW5axZverAoSPwZUizOJLTrfUbNStXoQKWt6HZnHYbHLhx1h9UHBz+hZaD+7tY&#10;w71B5D93LTg6Hhvm58yZE5z251Yt7dq1W7FiBQ7VczdAmoTwf3AKscMKAIuATbziXgsnESGMxcTA&#10;SXsrly1NT7kUYzRgVhh12iKFCtZv0CAuPiG3+uJJvVcuXVy3fv2Zs+cxVRALIzXdao7P2+L2O+Li&#10;4jEfoPZFrEy7FdNGKH+xP0bIfqn84Q4ghD/FvyegmYYESIAEwo0ATQDhNmJsbyQQoAkgEkaRfQh3&#10;AnLPO9aBhfzDGqhdnB6PV6wGI1icTidWg/EE1/lz59b+/VfKZShAnRHe0XoNTkbPkxBftUqVUmXK&#10;Bo7DyRPHd+7Yce78BaxRW9T9C+kWm6I312vYuESJkhCuWNhHiDaHHb7sdrnODy2HP6nloOLU4O1Q&#10;slmJueeee27YsGGRFwLghuNSqVIlnU63Y8eOqz8VHgGqX4CIGQHZLzwCHJgPuBE+I5DCMA8haoBw&#10;EBBpNRfOnd/0z/rzZ0+bjQajXl0512HDvCY2NqZcuXJlypQxx8QGbmJkLjk1JfnQoUP79+9PSU1D&#10;8yw21b3F5kiz2AoULlq7Tv18ifkwB2AFEtH8YOywW/FWhINUNDqtFuv/ig7TRnzm8hOh8g/OyLEW&#10;EiABEsg9AjQB5B571hy9BGgCiN6xZ89DjoBL+2JFVJgAMhQgBKCUgrACQAEqMAnAHxoSC/YB2Ayg&#10;qlOuXNm3Z/fBg/vsVhtEIBSUHmYDEWZf3EBq4fx06HC7zWYymSwWizyDHWur6elpRpMpPS1dbzBA&#10;XsL6IJWnzWG3O+CarrHZsAgtdiiUKlWmQuUqefNCwolipaSHnLerPtt4CwkHISdCtUH2461r/RaJ&#10;hGr1xH971apVzZo1ixL9L+ee2Wxu3br1vHnzbjAVBQhhL5HeASKQgvACEFYAcSPcRlwzBBNA0enB&#10;WH2uJlbjDKSnpx8+eODokUMXzp+HUUDYYsQYwSKDWaGgFD18M1SPDMwUYbgxCA1usaSbTWYUg+mR&#10;lp6GCYPghWr8Qh2qRsH4w6yAisdskZMQ3ivCh8WhSUzMX6p0mdJlyxmNenXQxbCLqSK29aNCKzJn&#10;TBVhFZJmI1X/C9mvrvaLPFzzD7n/NLFBJEACJBAwAjQBBAwtCyaBmxKgCYCTgwRCkYDqEi7Usxo7&#10;0OUgIGMHCPmn+ourZgJ1K4FYGYaWgtoX8k99Ji4ZbQ6fivV3lzCUH2R0WTpXS9GllqKuKwtZqCox&#10;/J9TSn1Rm7AGuMS/NAEgqr1QcOJVaDgoTDW8nyr+vN+2jUxYEq9SpUoojkfA2oReP/nkk4gRmHUN&#10;7rMRpMIXxh/pKaDKftV/BBpbWAoyEqgDC28McXSeGF4xVTCcrjCEctqogyQnmfA8UOfc1Q73wn7j&#10;miHq/2pxkIHDNWsyojnIMx3EHBOXA5YBMfqq+Bf2BWktUhU+Jql64wrpL1qWUYhoiDBnqZXxIgES&#10;IAESiBoCNAFEzVCzoyFEIOcmAB7NHELDyaZEDAG5HCpVE/6wiouz0PEXY1RiTbp4oy7erM9j1uVR&#10;XxNM2lid06SxGbVWk9Zq1Iobg8aGP3mv1+Ct3eC0GbR2vRavGX9Io8Vzu179yOC0GDUiuwGvamni&#10;1SmexCrOOCOqUxJQnfoab1biTPpYkxKj1+N4P8QpwKKyXifX/70O24befvjhh9Gm/1UzjXP48OFf&#10;ffVV1lNX2lZwYde8Xoc/DaIAgLnZgCmhQ5yIeJM+PkafYDYkyCkRgydKrN5p1tpN7gEVwyrGFJMB&#10;Y4rnGFyMtQGzBRMADzUOOW3cf0bMCjlzxEMkwwyRk0r9c00SUSw+NSt21JhgVPKYdHliME/QHkxO&#10;XRxmi0mHeRtj0KlTRZwHITeJqLEhXF2ThqOI+SfMjpAACZAACZAACZBApBJwLStFavfYLxIIGQLq&#10;iqxcvBUv6rKreKKu7qqP5bI/PnIt6f6XwLXyryZTF37l5RJccu1Xrvurj7Wu1eD/FmldOk117P8v&#10;nJ+6bHvtyrHXwBo3bgyv9Y0bN3qdMyIy2Gw2g8Hw66+/3n333d51yDUL5IALnxF5yang2keg3slR&#10;d0cZyEgjp4z4RH3iWvK/anqos8k1L1xr9K6dHTK0gyu4o1jAd63gZ+z6EL4hGW4Faha1Lk+2hHgH&#10;galJgARIgATCmQC9AMJ59Nj2cCVAL4BwHTm2O/oIqPLc7Wmf4W8v995j5798VaPBIVC8gqAAwnFA&#10;uA+IpVcsF5sMeNWbsRJrzPjDvQFrs3rxkVFrFlm0uEcWEVhOjS0nylQ3kIsd/hlO3W6H/4xdBL6P&#10;xueff75mzZqo1f8Ap9frT5482bFjxy1btnjHMWMfh8t845obqhO+jMgAlwFXjH0RZk9ODAwxjmYU&#10;q/HqQGPQr5ob10wPTBV1zqiTR84QcS9W8nEvnBHEiQ94xTwRf8INRMSGhDMI+uLaI5CxM4T637vx&#10;ZWoSIAESIAESIAESCEkC3AgQksPCRkUHAZemktu0/7syNuRnbM5Xg67JU9ZcSl7qeVWqQS5mRO9T&#10;FZt0zFZ3cat7vGVUAJfoV60Q/nPW3rt377PPPotl8OgYrpv2skiRIjCC1KpV68yZMzlH8d+skCvz&#10;0lrkNhCo+/NVa5Ia2THz3Lh+etxghrhcReRkce1QcFUhPfkzOw3kvDcsgQRIgARIgARIgARIILQI&#10;0AQQWuPB1pBAZgLuPeT/PcyQaVKsXXPdIH0ggVasWHHZsmU4Gy+QlYRH2bVr1549e3bhwoURTy8I&#10;LXZbBK6bAS4V75oeN5khfjQDBaGzrIIESIAESIAESIAESMCPBGgC8CNMFkUCUUQAyv/xxx+/7bbb&#10;oqjPWXa1c+fO2BZBgwjnAwmQAAmQAAmQAAmQQCgToAkglEeHbSOBECXQvXt3rHhnGwk/RFsfsGY9&#10;/fTTjz76KIPmBQwwCyYBEiABEiABEiABEsgpAZoAckqQ+Ukg2ghMnTp1+vTpJ06ciLaOe9Lfb775&#10;5q677oqLi/MkMdOQAAmQAAmQAAmQAAmQQJAJ0AQQZOCsjgTCm8CFCxd69uzpl7h34Q3i5q1fuHBh&#10;iRIlqlWrFqkdZL9IgARIgARIgARIgATClwBNAOE7dmw5CeQCgfz588+YMaNgwYK5UHf4VLl79+7j&#10;x4+3b98+fJrMlpIACZAACZCA1wQQBJdBcLymxgwkkNsEtE6nM7fbwPpJgARCgoDdbsfh9ocPH7ZY&#10;rOqBc4r87wPOobPbbbGxsfPmzYO4feutt7ALAF/5avR7BJ1HKpEMT0qVKlWzZk2j0RgS/QlAI5KT&#10;k/ft23fy5MlLly7JvmPnP7oPVqABUDqdYrFYwMpsNnfp0mXUqFG4QUNwdKL8kYRkSIyMDgfyCsJG&#10;owHHCpYpU6Zo0aIBaDKLJAESIAESIIGAEDh69GjHjh07dOjw/vvvB6QCFkoCJHAjAtN+W2cw6I0G&#10;XOK1Zb3ykyZN8hwV/s3SBOA5LqYkgUgjsHz5cinmZQQ77GCHgIcTu8/9PHXq1ObNm1V5DK0LlWvP&#10;n79AmzatVdEbThcU+9q1644ePQKV7j5CD6ASExPLly8PrY7/6PqxP2fPnj148OCxY8esVhhfXP9Z&#10;hrEgISGhfv0GhQrR58KPsFkUCZAACZBATgns3bt38eLFTZs2xc8GlDV58mSYyAcNGpTTcpmfBEjA&#10;AwI0AXgAiUlIgAQyEZg7d+7ly5cVRWc2m1q1apU3b96A4klNTV2yZAlqRC3wDrj33ntD0xyAhf2V&#10;K1eq7gzCHhIfH9+wYcMCBQoEFE62hcMvY926tUeOHEVKtA1vK1WqVK9evWwzMgEJkAAJkAAJBILA&#10;gQMHFi1ahK/IOnXqXFP+L7/8kpqa9sAD9weiXpZJAiTgJkATACcDCZCARwQQxh8C0mQy3XPPPbko&#10;wufMmQOjANa3u3btisZ41PSAJdqzZ++aNX/r9XrUUK5cOfygCVhVfisYngJ//fUXioOfAs5lbNOm&#10;jd+KZkEkQAIkQAIkcHMCR44cmT9/ft26dRs0aJAFp4kTJ+IbasCAAWRJAiQQIAI0AQQILIslgQgh&#10;sHHjRmzvz5MnD5bfQ6pLCxYswLECt9xyS4sWLYLcsN9///3cuXPYp1CrVs1bb701yLX7sborV64g&#10;OoOMRADLTq6bVPzYNRZFAiRAAiQQOgQQ4BYuhLVq1WrcuLGHrRo/fjxS9uvXz8P0TEYCJOA5AZoA&#10;PGfFlCQQXQRWr17977//tm7dGuvbIdvz06dPwy8AkfDatm0b6EZu2rRp69Z/9Xod1DLC9QW6uiCX&#10;D7dMmFSwfwG9C3LVrI4ESIAESCBSCSDEz6xZs6pXr96sWTMf+jhu3DiE0bnvvvt8yMssJEACNyNA&#10;EwDnBgmQwLUEoKuxH69bt245CewXTKxJSUljx47DEXoVK1YIRL1Yu4A8vv3220PZGuKXjsMjYMKE&#10;Cenp6fDA9G/AQr80j4WQAAmQAAmECwG4y02fPr1KlSotW7bMYZvHjh0LP7VevXrlsBxmJwESkARo&#10;AuBMIAESuIoAFtWh/cLxRHq4LezevWfgQH/uHly2bBlOMRw4cGC0Oclj0eb8+fMMzsz/OpAACZAA&#10;CXhLAHb5KVOmVKxYETGDvc2bRfqff/4ZLng9evTwY5ksigSikwBNANE57uw1CdyYwHfffYc9/zhk&#10;PkwBpaWlffnl8Bdf/L+ctx8RB7/44os+ffoUK1Ys56WFaQnfffd9o0aN6tSpHabtZ7NJgARIgASC&#10;SQBn+sKLEB5zgYs1+9NPPyE+EUICB7NfrIsEIowATQARNqDsDgn4TuDHH3+El11cXJzvRYRGzk8/&#10;G/b8c8/mpC0ycNHQoUNzUkhk5N2wYcOhQ4e7dg2tYJCRwZa9IAESIIGIIZCcnIxI/qVLl77rrrsC&#10;3SnsWYNHQGJiIoPXBBo1y49UAjk3ASiRiob9IoGoIrB+/YamTZuGlP4/fPiwb0Pw0KAHfp23wLe8&#10;yHX58mXExgtZ/X/06FHZtTfeeKOaej311FM37CwOVUJYB585yIz16tXDwQfz5s/PYTnMTgIkQAIk&#10;EJEEcFLv6NGjly9fPnjw4CDofzDUarX333//3XffPWbMmF9//TUiqbJTJBDiBGgCCPEBYvNIwCMC&#10;//67FTF7PEoarESI8+9bVfkSE0+fOoG8Tp/yI+wQflv4lDUYmSpXriyrmTRpEkwV27dvr1q1qtFo&#10;vL7uffv29ezZM+dtKl++vN1mu3jpSs6LYgkkQAIkQAIRQ8BisUD8L1my5KGHHurQoUOQ+6XX6x94&#10;4AGcBwRDwMKFC4NcO6sjgSgnQBNAlE8Adj8SCCQlXSpbtqxvPYHvALb84cweRONDCbAjwDGvaNGi&#10;iCSHL+YCBQo8/fTTeH7kyBGz2XzHHXfIuHo4kR7ugrJGmPPxihD0HTt2xInB8u2bb76J11tvvRXR&#10;+HxoWLt2d61es0EU5OV14uRJrHt7mUkkRyD95s2by/Zv3boVT3AG0p133om3Bw8e/OGHHx599FE8&#10;RLB9wDl06BB0O9Lj0+HDh9evXx83iJ+EBO+//36NGjUQRWnEiBF4i/vu3buDA1b78RaLHikpKciL&#10;+5iYGDgs4Obhhx+GSoctYNq0aai0Tp06OMoRz/GDDIPSpEkTyRMHMmN/Jn6u+dC7zp07z5g5w4eM&#10;zEICJEACJBB5BGw2O77XFixYAPGP7+5c7CB+VMAQgEMHYAj4/fffc7ElrJoEooqAFhtyoqrD7CwJ&#10;RB6BP5avaFC3TnxCgs9dg8p95JFH8GsAy9HwCYRFAJpW/sdB3iQkJEDi4jn2CuJLGl/VULl79uxB&#10;Ahjy4bLer18/CGYYArACjzA/0JwoCisMPjdp7IRfBvTtrboCeGEK+GXy1N69fIk2jH7h9CNcOD4Q&#10;RgT3LgaI8O+//x7hiySH119//ZZbboHdBH3ctm0bIg58/PHHK1euhOvBv//+i3tEOUI4JTe34sWL&#10;b9y4EQEacaFM/NaBcwQsCEhQs2bNyZMnS3MAuEH24+QCiQuc7XY7kmGPAGL7I7RhoUKFcD6Tu1gf&#10;qP4yZWrvnj3QBWmj4UUCJEACJBCFBPAtgG9w7MNH8OBQ6z5WF6ZOnYpvSaw3hFrb2B4SCCkCjAUQ&#10;UsPBxpBA7hDIX6DQqVOnfKv7wQcfxAmCEPD58+d360/c4OQe+VYqRnwxQ5fiBsvaO3bswA2Uv0yg&#10;KMKZCDJV+gVAA8vnsAv41iRXMwzC3QCK1atCChUucvFikldZZGJIbrlQD7F98uRJ3ODgIhgyHn/8&#10;8bx58+Ltbbfddvbs2W+++QbrFaBRoUIFmREuAHiFvQN8MAowoMAIgrxQ9Wr7nfKABrxKIFar9frm&#10;7dq1q3bt2nAEgBcAMgIm0ly8eBFOB7iBrQGBmmAgQLE+n/OXbrHBmuL0xp7iA0ZmIQESIAESCFkC&#10;MGfPmDED3yMhqP8BLT4+Ht+wsMLDSIHYBCGLkQ0jgQggwI0AETCI7EJUE8BSfY3qVdesXesDBUhZ&#10;HP+DxX8sX8u1a7dul+JTili8wkCAMPu4wTp5u3btcLNz5068ws9f6lVIaCluUYLMkhMPo19/ndv6&#10;zvZWu3d9QrWtWrWcOXO2d9nU1AaDYdmyZbj566+/GjZsCPm9adOmOXPmvPzyy9JdH0cMYscEvPRl&#10;Z6WDA24kKPlE6nz8xsI6BsIdSxqSDz6VQCRnXMCVL18+3Kxfv37t2rXw84cnJFwJ4FAgE8D4gl0D&#10;uIHZBbWgQBQL100fenfu7Jk8BQoLGwAvEiABEiCB6COAb5ApU6bAQt2tW7cQ7z3M7jAE4IsPhoA/&#10;//wrxFvL5pFAmBKgCSBMB47NJgEXAcg6/DO+eCXNByKwuDdTL/i6lypVCiW4Ywq4g/nJtX2EpoNG&#10;xTo5nN7lPn/sjYcn4XfffYflcbxF1AB5HgGMBYgagJvnn38efu9Y3/ahYTv3HU7IY/bWiOCE2UGj&#10;iUssfOqkiCbo1YU1fCzgY9N+p06dli5dip8g6BG6BpNHsWLFUBRW6Tdv3iz7jjV/ubYPXwkp40FS&#10;OgvApALnfxgR8AsGb0uWLCm9JPBQtgcYCxYsiBts8kcyAH/11VdlT/H7DMmwLbNu3bp4ix9AwI4m&#10;4X7cuHElSpRo0KDBkCFDvOqXTPztyDF3tWttg02FVgAf8DELCZAACYQtAXx9YNMZ/Mj8El82aBjw&#10;WwJfo5UrV4IhYPXqv4NWLysigSghwFgAUTLQ7GbEEoB6tDm0WH//ethn//fCcxHQzx9/HHN7xx4F&#10;E2JjjFq94sXWdaCAyNXqtV8O/+7+Pl0LFirsOQ38yMAGB3hDZJHFHR/B82JDIeW773808JFn40xK&#10;vFFr0AFoKDSKbSABEiABEggsgfHjx8MGfd999wW2msCXjt15CxYsrF79VtjBA18bayCBMCCQ81gA&#10;OrmoxYsESCBMCagS2elwaAuVLD9zysT69X2Jhx86fZ82dWrxynXKliph0DqMermC7vGlski3OBo2&#10;azh5+rxL504hdJ+HmbEnAiv52Ip/s/Rw0YdnBE4B8LDAUEh2KenCh599NeiJF8x6jVmnBU8tLQCh&#10;MDBsAwmQAAkEkgAC3G7ZsgVRfuBNFsh6glQ2vp3r1KmNyhDIALZ+6ZrHiwSimcD2fcd1OgUerPK1&#10;TPH8+JnqORCE9KYXgOe4mJIEQpQAvMgtNodVoxw5cXbmxB9ffun/QrSh2TXry+Ff1WvZoUql8gaN&#10;Ndao14tzCbLLc/XnQGFzOFMtdqdOv33nvpW///rQ/X3zFxCO99F2jfnpJ4cpsUv3e2yplhi9Nsao&#10;xzkPipc8ow0a+0sCJEACYU0Am9EQaKZ///5+6QV2w4VaWD4cUbxkydK6devgVB2/9JGFkEA4Esi5&#10;FwBNAOE47mwzCVxFAEZxSN90mzPNpnHqlZHffNumef36DRqGEabdu3ZOnrVg4NAnzDrFoDhijIpw&#10;AfBJryL6nt3hSLM6LQ6NYtQtmLfo/LH93e7tVKx4iTACkpOmwvnz5IXUHv0eMBt1Wrs1xqCYDTq9&#10;znW4Q05KZl4SIAESIIHQJIBoMmlpafIwmmwv2NcRywaOdvCAQ+xbBKm5YZYAbX9DoNzhw4c/++yz&#10;2bbzZgkOHDiwHMchN2hw663iKB9eJBBtBGgCiLYRZ39J4MYEYAJwOJ3wBYD0hXreuGnHP6uWdu7Q&#10;tkLFSiGO7PSpk5Omzrylap2mzRvb0i1mvRZ61ajDLxNErvPJBiAOIxC+AFbQsDkdik6jaJctWX7y&#10;8N5bShW5++6OIQ7E5+Zt3/bvX2vWp9r1XXr0MRp0TpvFpNOaDJgOCKmgmlN8xOlzi5iRBEiABEgg&#10;4ASmTZuWnHxl4MD7Pa/Jre0XLVp099133/C0WvGlofXDSiFOzJGHCme+/FLy3r17//prVePGjSpX&#10;rux535mSBCKAQM5NAF5ttI0AYuwCCUQmATjM6xSNSa/EGhWN1Vb91sr3P/LYjiNJw78Z+cfSJaHZ&#10;57Vr/v5qxKgla7b1eeiRhg0bOCyWWIMSa9BDsuZQsIKGHjQMujijYtLatVbrbbe37DngwQp1bhs+&#10;atyYcZMWzJ8fmkx8aNW/W7aMGz/xq5E/Hb+s6dT7/p59+hq0dr3TGm9UYk06s14R+h/in/rfB7jM&#10;QgIkQAIhTGDmzJk4hrZ79+5e6X/ZIXkSTUxMTOHCrtC5KCdBve66665rOv3OO+9AtOMoHLyeP38e&#10;n7700kuDBw/OkycPnrjT33777TINLhlrDAfuVqlS5ZpNffItXkePHo2b1157DfdoBl7d5+Z6Qr1C&#10;hQoDBwqvBxymC3OAJ1mYhgRIQBLwg3mPKEmABEKEAL7Q8WcX7gB27AtwaHRORTl+/NQfv8/PF6Ov&#10;V7tGjVq1c72p+/ft+XPV2vPJ6fWb3l6hQjl4L2gcVrFerVcMQq96vf//Zj0SNESgROwLcFrsDhwW&#10;YHNotDq93aG5dOXK4gXzdE4rbASVK5Zr0KhxrmPxqgHHjx5ZsfKvZKsjJd1es17DipUqi99TDrvW&#10;accGCoOikSTBUnWmEP+p96p8JiYBEiABEghlAr/99tvZs2d79+59/QK7J83GcbaQ3NgLgMNuL1y4&#10;gLeItPfuu+/+888/yA7R/s0337Ru3Vqu1e/evRvL7NJkgECDTz311JkzZ2AU+OKLL86dOye+YLTa&#10;y5cvHzp0CCYAfCSfID3SHD16FKcOX98ktxcAwhZiG4Is/Mcff3z99deRxZMuXJNm586dW7dubdyo&#10;canS4oRjXiQQ2QRy7gWg3b9/v+dBsyObJntHApFBAJpa9YR3WG2Qvk4oXsTGw7frju07N2/4O0+s&#10;MV+c+c4728bFJwStvzZL+oKFv527ePlyqr1C1Rq169ZRlb9dQdh/RKrXaQ2IVSckK343+LtR6i8L&#10;u1PrABC702Z3Wh2CiaI3CDIazaGDB9f9/RdsEAhAEGc21KpVs3yFiv5uRE7LQ2z/Vav/PnfhYprV&#10;kZxuK3VLhfoNmyBaIk5McDqs+KkFwY/oiQadOEZRj20U6JlYhslpvcxPAiRAAiQQagSsFuvESZMq&#10;VazQpGlT39qGrwcIe4TWX7JkSZcuXfA9+eCDD+Iex+JgG97cuXPffvttuTiPj3Bz4sQJuWLvlvev&#10;vPIKVvjlUn+pUqUWL16M9f8CBQrA7T8pKSkxMREZEZsAXgadO3dGkELcuJuKpf68efNK2f/CCy+k&#10;pKTA4pC5cN86NWnSL+aY2Hu7dPYtO3ORQBgR8IMJYOPGjdu3b0efEVQDJwSEUefZVBIggZsSkAvg&#10;8Aiwa6yq9MWfU6tgEdzu1KSlp69c9sel86eheLHxvkBi3kaNGuTNl9+PPJOvXF6zZs2pM+fSbY4r&#10;qVZzfN7bWrWJjYvT4ecE1uWddqFXFVX84zgTdeU/kHoVvzTE0Ymqi4RwCsAfbAGIF4A/MMGBKjAH&#10;OBA+wG7fuf3fvTt3YFeF2SBO0cNugiKFCyPgUGL+An7kk0VRlvQ0rGYcOnQ4OTXdakdwBwcOOChY&#10;uGjdBo3iExK0sOeAFMbWboPQF4Jf/UO0f2AURygI2e+k+g/OYLEWEiABEgg+ARkp58TZS7NmzaxW&#10;ofRtt7fytg34jrh48SLc+KWAx26CSZMmwSKAdXus50Ou6/V6t9qHzt+zZ8+ECRMyq3SYABDV76OP&#10;PsLD4sWL4+AAmADq1KmDL1pYAVavXo2HMj0y4nhC6Wsgn6Bq3EsTADYUwHHghx9+yFy4t9358ccx&#10;DkNcv349DeACE7+WX4LeImT6MCPgBxOA/BeIa9u2bevXr4+Li+/evVuYYWBzSYAEbkjAZQjQOpwO&#10;2AKk4oX0hQyGPzxeIHodTu3lK5c3blh39tQJoXgzvPGhJ+Pj4CQYmz9/YsECBYwmceE3AX43IG6Q&#10;BVd6+jnsCDx3Pjkl5UpyslhdtzvsDm2a1YaohPnyF6xdr0FiYn6oVWxFx6K03W5F6BEofylZsV6N&#10;5zqh/OWmwCANofpfPNghRPREWEVAAOJfGAVU0wAMAhqsgCiqRUA9ZwEJzp49vWfXzrNnTsrFdoNe&#10;iG1ssIeZALYLs8loNptjYszx8Qn5E/OZzGaj0Yi1EZQCzwYUYrNZUU5KSrLd7sDvnqQLSWnpaalp&#10;aakpqbJSG7jBa0MAtNsc2viEPOUrVilRsqTBYMQCjKrqgQgjaAdG1IiwShgG4TSBZgCgdPh3/eKh&#10;23+QJhKrIQESIIHcIoBvKGEgtjmdOt2x42eWLpxb99YKzVu09Lw9cks/1urhC1y+fHl82y1btqxV&#10;q1ZSFOCrCvsL4uPjpRcAPPzLli0rP3rooYeOHTu2YMECSHeYAD799FM8LFSoEIz+u3bteuaZZ+D2&#10;n56e3qRJE8QUgKyoX78+EuTPn3/69OkoX7YQRYmQv2qBmXcZwFKAEwpmzZrleUdw/G2y3dit130I&#10;AIQTcBD+xmxS8BUZtB8VnjeVKUnAjwT8aQJwNwu2QPyixf4iPzaURZEACeQeAbkGLjSt8AtQ18CF&#10;7oVdwKHFvZC9IlqvInzzxSYCJBM6WYjU1JSkJCFbU1OS8WVvs1og2XU6mAL0cLfLmy9fYmIBqF8o&#10;YKFH1cVn1ATVKkqy44hCCGrEKRSaHzJVvCpQ0SI6nfh/qFY0LFji/xr+qnkE7RT9lRYBETVA7bt6&#10;I8Q/3BVwL/Q1uqEVu+qlUUDcyFBKMIhYLPB1tKanY+UEzo1WSzrUPjBA48MEgOMJ9XqYA3Qmk1Fv&#10;MCTkyZeQJw/+A2syGmEsQMnqij0YCHKufRCiAXbYTFR1L0AJhuqrKvUh/sWNegl8AnZuQcy9Oc2a&#10;SYAESCBqCUiPNjXojwOGY61ef+TIyZVL5tevUblps2aeYLnttttWrFiBlND/c+bMqVZNHK333nvv&#10;vfrqqzD9wztg3759uIE5Wx4W8PPPP99///24adOmze+//44biH/8KIAhAPfwI4bCx8J+mTJlsJkf&#10;X4VwHPjjjz+g5zt16gS1379/f4iLzA1D6EFkGTNmDIrFFgNEFsSn7du3n+9xsN6ffx57MV3p1qcf&#10;1hKc9nQcJIRlDLNBcS0t5NJPC0/gMw0J5JxAQEwAslkjRoyoXbs2zHg5byVLIAESCBECGWvgELfC&#10;BcAVLU8V/fg9of6vlL5C66rKUnXQl+vQuIQLuuyKKoflQrl6L0LOq4pWXfNXXyFfXdv7xZK1kP1q&#10;GlGE8MrPNfF/3Vhk2AKErhedkXYQ1S7gYiLNIvCYENEDpBVAZHJRUgsU3YFbQ4YYV3v3HysJUzgd&#10;uPYkCPODtJi4/BVVeS9hA5SwqEhDiftVAhQEVf6u/w2RicVmkAAJkAAJBJGA/JKyOXEEkAOed1bs&#10;9NPrDx46tuqPhY1q39qocS7EuEX4QPgI9OnTBxiGDh0Ki4DcJuD3a+y48edTHN369MdeQofNAqdC&#10;k9D/YkOc+vND/UbmRQIRTSCAJgBwO3DgwOzZc55++qmIZsjOkUAUEpDO8OqrS+2rmlb9SeF6AsWr&#10;Kn0ZV18Vs6rqdV+qyFWFqPBOl+LUJWKl1M9IkCFZw+JbWZoDZHfFIrtc7M+g5Fr9z3gicWVkcWVT&#10;M7vEf6apJU0o8oeJlO8uSS9dANwwJTrVpOLW+6oBQTWd8GdNFP5rZZdJgARI4MYEpOEe3nwI96Ma&#10;AhTFoNu37/Da5b83qV+jfoOGwQR38OBBxBfHQX3wAkBYgU2bNvm9doQVOH3J2q3PAKNBcdosIpyw&#10;HvsKddhjqC7+cyuc35GzwBAlEFgTgOz0559/0X9Af2wGDlEGbBYJkEBOCEDFqjI+IyqIFMBigVv9&#10;LhWWAqE+r9e0UqCq2V0L+1KmiuV9kVqqXHWpOyfty+28goPQ5NcTkNsrXLgkwZuR+q8Tqv+Di4g0&#10;qMh3rswyoctcoA5CmOPL7eFj/SRAAiQQ4QRcPmsy1g8MATZ8b+j1u/ccWP/nkpaN6tSuWy8CAEyc&#10;OOlkUirEPzbVYeUf4t8kxL96/C0c5/6zmEdAX9kFEsieQDBMAGjF+PETGjdpUqF8uexbxBQkQALh&#10;T8CtPIUwFd2R1oCrO5bZKOAyIrjUbKT74Ln23l9HKQPU9awkuf+IqZsEMqCJ5GFtJQn/Cc8ekAAJ&#10;kEC4E1A9AkR8H1gBLIgyi61jOt2unXs3rl52e9P6NWrVDtMO/jL5l2Nnr3TtPTDGbHDarAadE3v+&#10;sfM/k/i/2ZdumPaYzSaB7Ank3AQgdsxke/Xr1/efDeuPHT+RbUomIAESiAAC7pVnIU1V67oqUq/+&#10;kw9dH6ky1qVjI17OZvTT3eH/wLiBXIcrI6qCSswt+tUtABEPLAL+SbALJEACJBDaBPB1gmCxBp0m&#10;xqjEm/QxODvGbqtc4ZY+Dzx03hbz1YjR2//dGto9uLZ1U6ZM+fTrUQ1bd+l7/0NmvUbvtMYZteha&#10;rEEHLwA1Mq785cEv0fAaWLY2JAh4ZAJAS3v27DlzxoyQaDIbQQIkQAIkQAIkQAIkQAIkcDWBDEOA&#10;FoaAOJMSY9Aodmu1KhX6DHroZIoOhoBdO7aHPrMZ06d/+tXIurd37P/A4BiDondY40wQ/7pYow4u&#10;AEL8w/mf4j/0B5ItDGECnpoA0IXHH39s2LDPQ7gvbBoJkAAJkAAJkAAJkAAJRDMBoY5xEA9C5ccY&#10;dFDOMXqNYrPWqFYFhoDDSbavRozau3tXaAKaNXPmJ8O/r96sXf9BQ+JMBp0Q/0q8OZP458p/aI4c&#10;WxVuBLwwAaBrXbve+9eqv8Otj2wvCZAACZAACZAACZAACUQRAeERoHUiZh4W0uOwNUDvhCGgdo3q&#10;fQYN3nc65esRow7s2xs6OObOmfPxl99VadRmwENDE9BiiH+jNg7iH27/WPkXp+T+t+EwdJrNlpBA&#10;mBLwzgRQtmzZ7du2qV29UXzwMGXAZpMACZAACZAACZAACZBAhBFQT5mFR4BRpzGLrQHSEGCrW6dW&#10;70GDtx9NgiHg8MEDudvpefN+hfgvV+e2gYMfzhNnxs6FOINY+Y8x6kw61e2f4j93R4i1RyIB70wA&#10;INCiRdPN/+5g7I1InAzsEwmQAAmQAAmQAAmQQCQRkEf0avVarVHRmuERYFRidA7Fam1Yvy4MAZv2&#10;nf76u1HHjh4Jfp9/W7jg4y9GlK7eFOI/f95YiP94EfBPF2MS4t8V858hc4M/MKwxCgh4bQKoUqXq&#10;Pxs2RAEZdpEESIAESIAESIAESIAEwp+AGjhfq2j0isaohyFABx97s86htVqbNG4IQ8DaHYe/HjHy&#10;1Injwenq74sWffzFt0Ur1R845JGCiXm0dkusQZuA+IVY+ddD/MuAf8FpC2shgWgk4LUJAJBMJgNe&#10;cWA4twNE45Rhn0mABEiABEiABEiABMKRgNgagBP1sDVAQYB9LLnD815rsTZv2rT3oCErN+35ZsTI&#10;M6dPBa5nfyxd8tHn3xS4pebAIY8WLpBPa7fG6p0JJl2ciPavyxD/VP+BGwGWTAKCgC8mAINOZxfq&#10;HzYA/hPlNCIBEiABEiABEiABEiCBsCGABXZxaoAWHgFKrEk1BOgcGqv1tpYtew0a8sfabd9+N+r8&#10;ubP+7c+K5cs+/vybhBJVHhj6WLHCBYT4x8q/GqHApNdlOurPv9WyNBIggRsQ8MUEoCiKMAE4CJQE&#10;SIAESIAESIAESIAESCAMCQiHAATb0wpDgFGHpXh4BMAQ0KpVq54PDP7tz40wBFxMupDzjv3150qI&#10;f2OhcvcPfaxE0cJOmyXWKNz+47Dn3yjFv1M0hRcJkECwCPhiAsAWAAf0P/+pBmuQWA8JkAAJkAAJ&#10;kAAJkAAJ+J2A9AhQtE4YAhCHT/UIgCHA1qZtm573D567dA0MAVcuX/St3r9Xr/rki280eUre//Bj&#10;ZUoU09isMWLPvx5H/WHPP8S/ViPFP0WFb4CZiwR8JOCLCcBqt6E2NRYALxIgARIgARIgARIgARIg&#10;gTAmoIYIEMECTXotYvLFmxSz1gHFftdd7eARMH3hnyO+G5mafMXzHq5fu+aTz7+2xhQeOPSxcmVL&#10;Oa1C/KNYrPybDVq9Div/ap1c/PecKVOSgP8I+GICSEmz0ljnvyFgSSRAAiRAAiRAAiRAAiSQ6wSE&#10;JtdrYQhAcH4FHgEmxYatAR3uvrv7/UMmzV363fej0tNSs27lxn82YOX/ii7vwIcfr1CurBD/ek2C&#10;WYp/GfCPyj/XB5oNiHYC3psAnA7FEEOfnWifOOw/CZAACZAACZAACZBA5BFQFbr71IAEHNSntWmt&#10;ls6dO3cfOHjc9IXffz/aZrVc3++tmzd9+sXX560xWPmvUrGi02oxS/F/1VF/XEaMvBnDHoUfAa9N&#10;AOPGT+jSravN6vA6Z/jBYYtJgARIgARIgARIgARIIOoIiAABijAEGPRacXygWW/UCo+Ae7re23XA&#10;Qz9MmjNy5GinA/HBxbX9360Q/yeSlQFDH69WtRJW/k06R4JZF2/UmXHUnw7lIOIAxX/UzSJ2OGQJ&#10;eC3kz122iA08auwQXiRAAiRAAiRAAiRAAiRAAhFJIMMQoDHqxKkB2Mxv0tg1dmu37t3v7f/QmMlz&#10;H3zwwXfe/+joJefAoY/XqF7NtfKvbiIw6xV1z78U/5QNETlB2KlwJeCdCeDrb77t98CDDqtdj208&#10;/MccroPOdpMACZAACZAACZAACZCAJwTExgDVI0BjNAiv/gSjYtTatTbroD5dFi5aXKh4mUYNazpU&#10;t38of7Hyb4L4F1m48u8JX6YhgeAT8MIE8M+GDeVubaDTagz4V00LQPDHijWSAAmQAAmQAAmQAAmQ&#10;QG4QEIYAYQtwwhAQa1TizDq0IsZsNOMQAZf4V2IQ8A8r/1j058p/bowR6yQBDwl4agI4c+rk2q17&#10;mjZroDhsMAFotTwS0EPCTEYCJEACJEACJEACJEACkUBANQS4jg9Ef2AUMMMpALYAQ6aVf+4WjoSh&#10;Zh8imYBHJoBzZ06P+WV27/69HRaryaDAEYCOPZE8Kdg3EiABEiABEiABEiABErgxAaEEhEewutqP&#10;3cHCFsCj/jhbSCB8CGRvAti2dcvEWYuGPDbUmoJNPopBh3/j4dM/tpQESIAESIAESIAESIAESIAE&#10;SIAESEAlkI0JYPz48duPXug7oJ811Yr4H9j8o2ALAN17OHtIgARIgARIgARIgARIgARIgARIINwI&#10;3NQEcOjA/nc/+qx+q863tbzNYbUi7IfJoBNBAKj/w22M2V4SIAESIAESIAESIAESIAESIAESuLEX&#10;wKWLF4Z//e2G3Scefvq5vAmI8Sn0v1mvg/8/5T8nDQmQAAmQAAmQAAmQAAmQAAmQAAmEKYGrvAB2&#10;bP/36xEjZ/6+us9DjzZp2tiebo01aGMNejNCAIqzPcO0j2w2CZAACZAACZAACZAACZAACZAACZCA&#10;Ggvg1Mnj48dP+OLbH44kOXoMHNLurnb2dItJccYbcewn9v+riaj/OVtIgARIgARIgARIgARIgARI&#10;gARIIJwJKN+MGrty0/477u3ba8CDNapXc9osBsWeYNLFm5QYo6JXxIGfdAAI5yFm20mABEiABEiA&#10;BEiABEiABEiABEhAEFC69hnQvFlTjdWid1qx718V/3qzEYf/aXnCJ+cICZAACZAACZAACZAACZAA&#10;CZAACUQMAcWgsZp1jjxmBeI/zqSLMUD8axD6j5H/I2aM2RESIAESIAESIAESIAESIAESIAESEF4A&#10;8VL5iz3/qts/xT/nBQmQAAmQAAmQAAmQAAmQAAmQAAlEIgHFpNcaFLHsr575x6B/kTjI7BMJkAAJ&#10;kAAJkAAJkAAJkAAJkAAJwAtAyH4qf04FEiABEiABEiABEiABEiABEiABEoh0AuK8P14kQAIkQAIk&#10;QAIkQAIkQAIkQAIkQAIRT4AmgIgfYnaQBEiABEiABEiABEiABEiABEiABAQBmgA4D0iABEiABEiA&#10;BEiABEiABEiABEggKgjQBBAVw8xOkgAJkAAJkAAJkAAJkAAJkAAJkABNAJwDJEACJEACJEACJEAC&#10;JEACJEACJBAVBGgCiIphZidJgARIgARIgARIgARIgARIgARIgCYAzgESIAESIAESIAESIAESIAES&#10;IAESiAoCNAFExTCzkyRAAiRAAiRAAiRAAiRAAiRAAiRAEwDnAAmQAAmQAAmQAAmQAAmQAAmQAAlE&#10;BQGaAKJimNlJEiABEiABEiABEiABEiABEiABEqAJgHOABEiABEiABEiABEiABEiABEiABKKCAE0A&#10;UTHM7CQJkAAJkAAJkAAJkAAJkAAJkAAJ0ATAOUACJEACJEACJEACJEACJEACJEACUUGAJoCoGGZ2&#10;kgRIgARIgARIgARIgARIgARIgARoAuAcIAESIAESIAESIAESIAESIAESIIGoIEATQFQMMztJAiRA&#10;AiRAAiRAAiRAAiRAAiRAAjQBcA6QAAmQAAmQAAmQAAmQAAmQAAmQQFQQoAkgKoaZnSQBEiABEiAB&#10;EiABEiABEiABEiABmgA4B0iABEiABEiABEiABEiABEiABEggKgjQBBAVw8xOkgAJkAAJkAAJkAAJ&#10;kAAJkAAJkABNAJwDJEACJEACJEACJEACJEACJEACJBAVBGgCiIphZidJgARIgARIgARIgARIgARI&#10;gARIgCYAzgESIAESIAESIAESIAESIAESIAESiAoCyrZt26Kio+wkCZAACZAACZAACZAACZAACZAA&#10;CUQ3ASUmJmbSpEnjx48/dOhQdKNg70mABEiABEiABEiABEiABEiABEggkgko5cqV69OnT79+/S5c&#10;uDB27Nhp06ZFcnfZNxIgARIgARIgARIgARIgARIgARKIVgL/xQKoXbv2gAEDunfvPm7cuJ9//jla&#10;gbDfJEACJEACJEACJEACJEACJEACJBCZBG4QDrB///4DBw6cPHnyhAkTIrPT7BUJkAAJkAAJkAAJ&#10;kAAJkAAJkAAJRB+Bm54I0KtXr759+44YMWLduvXRh4U9JgESIAESIAESIAESIAESIAESIIFII5DN&#10;oYCPPPJIQkL8119/HWn9Zn9IgARIgARIgARIgARIgARIgARIIMoIZGMCAI0qVao8/vjj773/vtPp&#10;jDI47C4JkAAJkAAJkAAJkAAJkAAJkAAJRA6B7E0Asq+vvPzysGGfOxy0AkTO2LMnJEACJEACJEAC&#10;JEACJEACJEACUUXAUxMAoDz33LMfffRRVNFhZ0mABEiABEiABEiABEiABEiABEggYgh4YQJAn//3&#10;v5dGjf4hYjrPjpAACZAACZAACZAACZAACZAACZBA9BDwzgQALmXLlD579nz0AGJPSYAESIAESIAE&#10;SIAESIAESIAESCAyCHhtAmjbtu2s2bMjo/PsBQmQAAmQAAmQAAmQAAmQAAmQAAlEDwGvTQBAEx8X&#10;i1eeDxA9s4Q9JQESIAESIAESIAESIAESIAESiAACvpgA9Hq9PQK6zi6QAAmQAAmQAAmQAAmQAAmQ&#10;AAmQQDQR8MUEoNVqbU4NzweMpnnCvpIACZAACZAACZAACZAACZAACYQ9AV9MAKnpFo2TOwHCfuzZ&#10;ARIgARIgARIgARIgARIgARIggagi4IsJ4NzFZK1WGAF4kQAJkAAJkAAJkAAJkAAJkAAJkAAJhAsB&#10;r00Av/469+57utmsTlgBeJEACZAACZAACZAACZAACZAACZAACYQLAa9NAHuOnClSOB+cABARIFw6&#10;yXaSAAmQAAmQAAmQAAmQAAmQAAmQAAl4ZwJ4/a33Bg0ZZLfY9DoNDQCcPSRAAiRAAiRAAiRAAiQQ&#10;wQSOHj3apUuXMWPGRHAf2TUSiDYCXpgA3njr3aHP/M+SajPqtTqtQieAaJsr7C8JkAAJkAAJkAAJ&#10;kED0EHjmmWdKlSo1e/bshQsXRk+v2VMSiHgCHpoAnK+99e6QZ17Rax1mncaoo/6P+InBDpIACZAA&#10;CZAACZAACUQvgX/++eeLL74YMWIEEJjN5ugFwZ6TQMQRyN4EsGH9uo+Hj3zm5Vd1Ghv0v9mgExYA&#10;bgOIuKnADpEACZAACZAACZAACZCAJFC3bl2n04ldAARCAiQQYQSyMgHYbdZhX3x1Lt00aOhQS4ol&#10;1qCNMSo6RUP9H2GTgN0hARIgARIgARIgARIggesJJCcnEwsJkECEEbipCWDMmJ+/Hzej38NP1Kx5&#10;q8ZijTcpsUadXsFFB4AImwPsDgmQAAmQAAmQAAmQAAmQAAmQQFQQuNYEkJp8ZdToH78cOb5tt4Hd&#10;evZypFtMiiPWpEj/fyX7fQNRQY2dJAESIAESIAESIAESIAESIAESIIGwI/Cfpl+x7I8Ro8ZM+vWP&#10;jvcN6t23n85p0Tux+K+LNelMeu7/D7uRZYNJgARIgARIgARIgARIIEcEChQogPwxMTE5KoWZSYAE&#10;QomAsnnjPz+NnfDFdz/Fl6zW5b4H7r67o8aaLsU//sxGHeL/c/9/KA0Z20ICJEACJEACJEACJEAC&#10;gSVw9uzZokWL1q9fH9X8/PPPZcuWxemAga2SpZMACQSFgHJZyXtX1769+w0sVii/YrcYtfY8Zl0c&#10;Fv+NikGv6LUM/heUcWAlJEACJEACJEACJEACJBAyBIxGY7FixaD8O3To0LJly0KFCuXLly9kWseG&#10;kAAJ+E5AKX9LaS2Uv8YWZ9QmqOLfbNCb9Foc/CcC/zH2n+9smZMESIAESIAESIAESIAEwpJAnjx5&#10;Nm7cuHjx4nnz5v3222/r1q277bbbwrInbDQJkMDVBJRYPZS/Xl3215n1OoNOq7r94yIqEiABEiAB&#10;EiABEiABEiABEiABEiCByCGgINpfjEExwudfp0HAfyr/yBlb9oQESIAESIAESIAESIAESIAESIAE&#10;MhFQDIpb+XPdn1ODBEiABEiABEiABEiABEiABEiABCKWANf9I3Zo2TESIAESIAESIAESIAESIAES&#10;IAESyExAIQ4SIAESIAESIAESIAESIAESIAESIIFoIEATQDSMMvtIAiRAAiRAAiRAAiRAAiRAAiRA&#10;AhqaADgJSIAESIAESIAESIAESIAESIAESCAqCNAEEBXDzE6SAAmQAAmQAAmQAAmQAAmQAAmQAE0A&#10;nAMkQAIkQAIkQAIkQAIkQAIkQAIkEBUEaAKIimFmJ0mABEiABEiABEiABEiABEiABEiAJgDOARIg&#10;ARIgARIgARIgARIgAa8J2Gw2RaGa8JobM5BA7hLQOp3O3G0BaycBEiABEiABEiABEiABEvCNwJIl&#10;S86ePavVan3L7nOu2NjYb7/9tm3btmXKlIEtwOdyApQRQJKSkgYPHhyg8lksCeQWgWm/rTMY9EYD&#10;LvHasl75SZMmed6YDh060ATgOS6mJAESIAESIAESIAESIIHQIjB7ztx7OncKrTaFRmt+/XV+x44d&#10;sN4ZfPtIaABgKyKTQM5NAHTdicyZwV6RAAmQAAmQAAmQAAlEAwF69N5slK02G7ydnZpg+0dEw6xj&#10;H8OaAE0AYT18bDwJkAAJkAAJkAAJkEBUE7DTBnCT8bc7NaoNwBHV84OdJ4HrCNAEwElBAiRAAiRA&#10;AiRAAiRAAuFKgKvcWYycqv7pBRCuc5vtDhABxgIIEFgWSwIkQAIkQAIkQAIkEFgCiEJ3+vTpc+fO&#10;nzt39uLFiw5xiWVf7P2W278tFovZbE5LS3O/Igs2h+v1ervdLtShmkyn08XExBQsWLCAesXHxwe2&#10;3X4tfdqsOd27dPZrkRFS2LQZczrd29mIWABKiFoBLl26dOLEyRMnjmP2YlpiTsoJiVdMVKPRmJ6e&#10;jjMXMD8xs/Ec97jBKxLjYVxcXLFixYsWLVqgQP4IGTN2wwMCOY8FQBOAB5iZhARIgARIgARIgARI&#10;IDcIHD16dNu2bZcvX5a6CD7v7sj3UEEJCQmFChXyi263Wq3nzp07c+bM+fPnEWA/c19lPDm8IgB3&#10;pUqVqlatmhskblonTQA3QxMiJoBdu3Zt377dZrMryn8TGNMJSh6zt0iRIsWLF/fN6gTb1smTJ48f&#10;Pw5DmDRpwf7l3heCSVuhQoVatWqF1HRlY3JOgCaAnDNkCSRAAiRAAiRAAiRAArlPAMJ71apVWPaU&#10;C6FSeJcvX7569erQ3rnfPrUF+/fvh0kC0kvaI0SwOY2mRo0aVapUya0W0gQQUiaA3bt3b9y4UQvH&#10;A9XzAGv1mMCwHOXK9Dh8+DAaA18YTFfVR8aBltStWzdXGsNK/UWAJgB/kWQ5JEACJEACJEACJEAC&#10;QSWwf/+BtWvXYC0UtUKc4Hj5Jk2aBLUFfqpsz549quoTngJYjEVHmjZt6qeysy+GJoBcNwHMnTs3&#10;OTlZyuw6derkoj0o2+ly5MiR1atXS1cBmCc6duyIPTLZ5mKCkCJAE0BIDQcbQwIkQAIkQAIkQAIk&#10;kBWBTZs2YRUd2gNSuWbNmlg/jzxecGdYunQpVBYEYb58+dq3bx/QPtIEkCsmAPj2w+6DmWwymTp3&#10;7oybgI5ygApfuHAh9r+g8HLlyoWpAS5AZEK5WJoAQnl02DYSIAESIAESIAESIAFBYPbsOampKYhw&#10;1rJly9KlS0cPFOxrmDVrlvQO6NSpU548efzed5oAgmkCOHTo0IoVK+C60qhRI+y09/to5laBsFst&#10;WrQIE7VatWpwZMitZrBeTwjQBOAJJaYhARIgARIgARIgARLIBQJ//PEHYpUhsHmPHj1yofoQq3LZ&#10;smXHjh3DcnHv3r392DSaAIJjAoC3P3QyoutF9l562DgwUQ0G43339fHjLGVRfiRAE4AfYbIoEiAB&#10;EiABEiABEiAB/xCYNGlSamrqvffem5iY6J8SI6iUyZMnX7lypVu3btgmkPNu0QQQaBPA/PnzYcnq&#10;378/fP5zPl7hUsLYsWMRhrNPHxoCQm7Ecm4CEPFXeJEACZAACZAACZAACZCAXwhMmzbt559/hnIY&#10;NGgQ9f8Nkfbq1evBBx/csGHDiBHfuY9w8wt8FuJfAlD+X375JXavPPTQQ1Gl/4FxwIAB+Ff89ddf&#10;b968xb9UWVquE6AJINeHgA0gARIgARIgARIggUggADfpYcOGdenSZeDAgZHQnwD3oXXr1o888vD4&#10;8WOXLVse4KquKv7y5ctQtikpKT5UiiFu166dDxmR5cyZM5kzzpgxw7dygpbr999/37Jly1NPPRUf&#10;Hx+0SkOtoscffxxxLceOHRdqDWN7ckKAJoCc0GNeEiABEiABEiABEiABQWDHjh0Ig//ss8/q9Xpv&#10;iQwZMuS3337zKhcimQ8dOhRZpk6d+vbbb3/yyScXLlzwqoTMiXGqHwrJOnuAwhn07z+gRIniEyZO&#10;8rnx3mZESMKuXbsWKVIEh9hZrVavsl+6dMnzkUL0x//7v/+T5SMsYuHChTPXhX0QXlUd5MQLF/5W&#10;qlQpn+0dWbf222+/feedd4YPH56TTmEg4KufdQk9e/bMSRUyb+3atTt37jRq1OicF8USQoQATQAh&#10;MhBsBgmQAAmQAAmQAAmEK4GkpCSsl/qsN6AVEWI9c+ezjZyP0OVpaWnIgkrvvPPOihUrFihQ4Kef&#10;fvKNYMGCBW+77bbr80K4NmvWTD4PnGRF41s0b7rwt0W+Nd6HXH///Td8AR555JG2bdu6s2MQ3fcI&#10;VXD+/PlrSgZwGA6yre7w4cMyDcYIphl5f/2ZefJoevd14sSJa0pG6MRsn2TbGN8SHDly1GDQV6lS&#10;xZPszz//PM4IyDblmDFjvvvuO5nssccew/EQ+fPnhxXmn3/+yTbvDRPgPIIbhu7/888/YYmTWbp3&#10;7+5b4dfkQtCKNm1aL1+x0i+lsZBcJ0ATQK4PARtAAiRAAiRAAiRAAuFNYObMmdjf7nMfYmJiFi9e&#10;DEmD8IEoBAukEKiVK1fev38/VNPEiROhPLGevGbNGuj8l19+GWmgndxWg8aNG2P3gcPheOCBB2Qb&#10;sMqNs82eeeYZ3CcnJ0MpQc5Jafraa69hdVdWBPH24osvNmzYMCEhAV7fePLCCy98/vnn0GYff/wx&#10;3qLkVatWoSW4dzuuwxYA0Q67g6wLcgu+4rBZQHr5TKB06TLnzpz2LbvPbupt2rSRMhvHNOKQAgRu&#10;+OCDD/C2WLFi5cuXx9ovIMsmjR49Gve33nprixYt4uLi8GTlypXuQA8dO3YENzwEASSDUUZmxEkQ&#10;eDWbzTDNXO8bItNgdLDHHiW3atUKT/BW1oj7vn374hVbS/AWTh+4RyObN2/uOaXY2DiTVqNVXL3w&#10;POOff67ENg1P0u/cufOzzz6DhwjmFdIDICaezIuIGLhw8+STTyLZo48++tJLL7mnKPD269cPdpB6&#10;9erJitA1zLSRI0fifu/evVWrVq1Ro4b86L777sMYSciYsR06dHj44YcRblOaD1As3PWh0n/99Ve8&#10;bd++Pf7V4BX37kmLwm+55Ra42+AhXD9ef/11/BuB5evo0aOedBNpkP3QwQNq4qtsNx5mZ7KQIqC9&#10;xgIXUo1jY0iABEiABEiABEiABEKfAEIA5mS9EQIGG8URJx9x16Dw4X0NowAUDjqOMGxwPp8yZUrx&#10;4sWh27/55huISSzOY9MBTANYWYUydP+ahUzaunXr//73P+hzGAUgnJ544gkotHfffRcmACSDoeGN&#10;N96AqscyOOQ9Ap7DlRoxz6C4IC/Xr1+P0hYsWIAGYNX65MmT0EhNmjRBYrREVoQYaTgT7umnn4al&#10;AOknTJiA5xDSaF7mlvgwZBs3/vPaa29UqFAetgzPs+t0+g3//DNt6pRr3OyzKEG2E+EASpQoAbCQ&#10;r+gR7C+4Ry5YNA4cOACbDu5BBsYRiFJ31wAcgQzRwrVr10LB7t69G8mg1StVqgSwSIZRg+aHyARA&#10;2GjcGeHoAdqZdYf8SD5Hegwr1sYtFsuoUaPA/K233pJGFpkM+hNn8lWvXt1zMkjZ+Z57S5Yurdd6&#10;J1kdDmdCQry0hnhygdg999wDLxIcgYlZMWfOnCVLlsDqMW7cODQeMKHYt2/f/uOPP8KNAoYAd6dk&#10;4bKDNWvWXL58OawqZcqUwbF8RYsWxfSTCbBFBRYx+FPA1wD/QJAe+1YwXpj/f/31F/5FXDMD8RC7&#10;Y7744gt34RgdJK5fvz7+kd5xxx1og6wUkR2A1F1Rtp3FyQi3t74zxqjPMA1lm4MJAkKAJwIEBCsL&#10;JQESIAESIAESIAES8IJAzjQBpJFcn8RapdzSD2Uoa7fb7VjwxA1kqlwFxUI0RMs1GwdkYviu582b&#10;F3ukx48fD7WzefPmffv2ff/991hQhS0AsgfSSO5Oh/6Xhcszz/CRO9673P4NOQpJhkVpmBsyc4BO&#10;hv7HE+goueiKvND/uJGL3j5f0NWp6ZDA6DoUsceXDRnQD7tX9ZYsWRLdhKiWAQ7QzTfffFOWAAUL&#10;VvIeYR0BASYYd+FYW77h8qF7OKD/kRiqHk+wmyDbVsmWSx8BDPHFixdxA/sCHDSwTi6HCeXAJIEl&#10;cW/DTAKizeIxyYyEGAOvQiQgsKJs9qxZs2AMAtKPPvpI7lJZt24djBfQ/7iHjM8CCExXcFrBpEXV&#10;27Ztmz17ttsDAiv5cspB/+MVthXof9yAMDhLenIGwp8F+ylQizvWo3S1gMkA+h83cFdBybgpW7Ys&#10;XmHhkoY2Dy9UbbE5vDOoeFg0kwWXADcCBJc3ayMBEiABEiABEiCBCCIgN3QnJV3OYZ+kZHIHBXCb&#10;APBQfgRpJIXN9YEDZNVQqtKNHFIca/twTICUwko19g5AtRYqVAjeAeXKlcOq7A2bKpWtW8pCkkEn&#10;Qw1es4kd5chN8keOHJFKzF8etbt27Vny+2/ffvv1t9+O8Pz6+quvX3/rbbjue8Uf7t+I3QAHfncu&#10;twc+TCFS0OKCmIRJBR4Z7mRuQwkMFm5WsbGxN6zdK3cGOcSyTGTEivemTZvgfwG82OkAcwBusF/A&#10;vTfBk/4+8eQzI7/3hqbKfeTI72vVcTnne1ILmi33YsAVf/DgwTAzLVq0CK94gnMxccHrXvbuelBw&#10;ZoF9StYCxwFMWnhnoJuNGjVCf1EOfFKwb8UdXgHJrjf3uP+xgBhmAiatNMRcfx08eBAeAbIx8lOv&#10;eB47ccoca7TTCODJtAjtNDQBhPb4sHUkQAIkQAIkQAIkENoE7E5NqzvbT1M1j28XNKfU+VgplcuS&#10;UEHYUA2lirfyIwSrk7oFChw3eOhWqth8jg3VWAh1L8Zivzr80hs0aIAnCHqHlX+4YcMfG7um4bYN&#10;twKpkdzqHQVK7wPYC1AUdhDAyR9L0AgKsGHDBuwpcPfr/9m7DgCriqv93vaFpXekNxXEXrEXbNh7&#10;12iMvScmMYnpxqhJbDHxjzH23nvv3URFBQSpggLSlm1s3/8rcx8rzQUBF5jrury9794p35w5c9qc&#10;efLJJ/EMfNRIB4AN6o37C9VrxbqPt76eOb02u0V5baqmdrlNCmVl39X+gpZn1HVEN8Bu4o7AoQ0Y&#10;7Wr2tnMMirV0DNDYsWPxAW5nZArIbPVHGD9uXnXVVdBaMzkdUb5VTdQCFbdx5Hnj3kK59RBjwzx2&#10;qrsNCKrHb+jG+J05X6CJOFdUlFc1pBqWU2XFNoyNN9/6tdeaelIj4ilgTEFAPjYvgNguuugi7FhB&#10;2AKgQF6Af//738htAeoF+SG8wuYAXAAZm1MQ1+AYATwPOwJiMfAK/kSaRnxGSD+IEPAOGzYMRIs9&#10;Ao07jqmB+eI7eACZHWA4wGeE0lx33XUIY8Fnw4vtKpgRCAE46aST8BVAxhYAv5iZRN8K6VdfTm3V&#10;oVv98oWbfGup8YHvB4GYC+D7wT3WGhGICEQEIgIRgYhARGAtQAAaBryCdan0629/UDF76gEHHrgC&#10;nYKK6Ch6ezjteMc+c3gsM18hIN8uaH+AboOHrXkijwCc84vU++mnn0Kbsr6KAwtRVMafjz/teoUd&#10;IeMvdUXeI43kbY2zwSO6G9vmGz+M+ALowK4xc7/xA8sFwtQpkx948sVTTjulobq2ZX52Dpu8HBns&#10;HnjkscMOOqDpNSLVH/ZHNH4eqj42nGfc0b/85S//+Mc/Ai5klUMuBjyJ5w0IDAHQRaGa4vM111yD&#10;APVddtkFjm6ghxwBUEqBOVzNKNCZBfAAHnPGAYTEY+xgBcCowbjjTe9QRxG+/uGHH+JhRLyjfCRu&#10;wGfoxthLD60YsfEw3yBDBMwKGHd4xZueEfCBhx7b/+AD8hoalisjYC1sWtnpO+99ZIcthvQfMLAp&#10;wM6cORPhEqYlEA/yMsB4NGfOHFiL/DqCLKCEQ2MHdcEyAhDw7RKJNpPvAATcOPdBhiYzZIZCUJpz&#10;LuAzwluAsKsDqgiKQe2ZhzFZsB0gQ9WZ2dREoq1aUPG3G285+9wzU9W1BXkg0eWgz6YAGJ9ZLgS+&#10;ey6AaAJYLsDjwxGBiEBEICIQEYgIRAQiAt9AANnrsEMYx/qNHjvplacfufjHzMO/hl5QMhfZ/L/K&#10;OgLjCfUoJEGsym61/wH71lXXFuVl5eVCXV0+/Wp5TQCrrEfNruAVMwFAs66qbUjlZd17z6N9urTa&#10;Zdfdml3HvtmgVU20Yz8b/dhzb/zorB/VLqgpys/OzUGax2YOyVrevO9uAogbAdZyEondiwhEBCIC&#10;EYGIQEQgIrBKEYDGmosc4XV1A/r2OfW8C6676Q74b1dpjauu8NWl/6MH6Tdff/3yv1y38Q777L3P&#10;vrVVNS1y01Cuom616ga3iSUjEiQ3O11XWXfoYQfmtO1xxV/+Vlv9jZSQTSxntT22Son27zf8Y/SU&#10;eSef/qOqiuqCnHR29nIaqFYbCrGi5UEgmgCWB634bEQgIhARiAhEBCICEYGIwDcRgE4AzbUgN7sg&#10;u76huuaY447bdf9j/noDwrdvqVwQjnmPmDVG4OGHHrzq2n9mtet18pnntG1VmNNQ0zIvKz83GzAu&#10;V3q2iOqqQAD0nJ2Vys9NI/PkhusPhFXr5nsfv+mmm1PY77IuXXfedRdm8cEnnLHd9tvVV1a3yCWJ&#10;ZpNE1yUU1tK+xo0Aa+nAxm5FBCICEYGIQEQgIhARWI0IIO8Y0q7V1GE/e10Vd1PnItL9yceeqCmb&#10;27Vj6wMOPGg1tqWZVvXeu+98MmZcaWX9iIOPbF1UWF9XA4UqPzsN60lONrerr5hyFTcCLG28V2wj&#10;gEvD9hbQcxWIuRaHH+QiR+AD99ybXVu+607bDVo/5PBvpnT23Zo16+sZjz7+dEl16pAjjyvMz62v&#10;rc7PSRfkYItKFiIAVoxEv1uL4tuLIvDdNwJEE0CkqohARCAiEBGICEQEIgIRgZWBQAOSr6frGhqQ&#10;UA3ZAarr6lPZebAGVCyofObxR/PStYW5qT2H796pc9eVUdkaUkZD/WOPPTavdEFxefU22+/Su2/v&#10;NGwldTW5Wam8bGygyEbMOTSrLNxdUe0qmgBWhQkAZSLZHui5pq5exCyrVhoJEUeO/eSDti1y99ht&#10;5+7r9VxDqPDbm1leWvLYE0/OK6/u0K33zrvukqpH0EM1qDQ/Nwv7U3KRcjDdEA0A347jankimgBW&#10;C8yxkohARCAiEBGICEQEIgIRgaYhoHAAHsQGQwAcqNW1DdCe0tm5tVAqUqk3Xn1lxrTJrVvkFeRm&#10;bbvN1n369mtaqWvSU+XlpS++8GJx6YKyypp0buHwffZvUViAowag+qdT9blZ6bycNFKqyfOfRsw5&#10;lM3lOgJgESyiCWAVmQBYLM4UxEEVtmrV1MEQ0JCV05DKashKvfXGW9Mmfd66MKdrp/Z77b3PmkSg&#10;jdr6+muvTJk6vby6vkXbTrsN3zMLUxXaf31tbjZMVFm50P/l+dfBGnEDQHMZ5GgCaC4jEdsREYgI&#10;RAQiAhGBiEBEICIQENBx5PhBNDX0/7q6+pp6KlGwAmRl59Sn0ogPgG710QcfTBg7ujA/uzA3Oz8n&#10;a8iQDQcP2WhNxHDmjOnvvvte2YLKypr68sraNu07bb/TLgX5BYrtx+mFtfCgSudPQf/Hdmps+odK&#10;xdR/K+r5b4xSNAGsQhOAigY5QzXGSQG1ImPEBejgwNz6NG6m5s8veen5Z7Lqq1vkZbcoyBm23Xbd&#10;1+vRbMm4eN7cV199rbSisryqtrI2tcMuu3ft2i2dagA1NtRWwyyFlJSITMmB/g8qzTKFRuW/eY1n&#10;NAE0r/GIrYkIRAQiAhGBiEBEICIQEcggIFMAt50iKKCunuEAMAfgwDVoULiTzsrG/7jJA85T6fHj&#10;xoz6+OOsVB1ij/Ow9zg73aqoxfrrr9+v/4DmA+nsWV+PGjXq61mzkfUAP9D5ESXevWfvzbbYKi83&#10;D5q9Mqajq3D4N0DVh0KVnZ3CgQnU/Bnw74R/KzOmOpoAVrUJwOWbmJUjoKGmvr6urgGWLNi2QMlZ&#10;ObkiYxB5/f/ee+eLyRMLld8RiR7atm616aabdOnW/Xuh4fnFcz/434ezZs9Beg4kNaioquvYpdu2&#10;w3bIy8sHKSICpb62JiHUFPJR4k42fotQVy6Vfi/dX1srjSaAtXVkY78iAhGBiEBEICIQEYgIrDUI&#10;MJyacQFQk/CboQFQn6A7UYnSB/7Ogq6chUMF8ADv4PkFCyonfj520qSJdTWVSEaendUALQU7k5FF&#10;LzsL+clyOnXq2KFDh44dO7Zr3/67+yrLy0pn65ozZ05ZeQWaVFtXjxbit6IY2Pgu3dZDNrh2HTqi&#10;lQjjl5sUodO4aunYh8LPtjG8X58Z6o9nkpPUoPljTFeyTzWaAFaPCSCpBaYAGnGc9gLWK9IJbT6y&#10;cIGMc3Jo2IKlgIatVEV5xahPR3419YusdD2oF7Yte9rxu1VRKxBwt27dunTpgldWbLbPmT1r+lfT&#10;Z82eNW9eMRpAWkW4DbYtMFQh1aFzl6GbbNq2LWYHyVV02EC1X/p/MFHxA5T/kJBSIf8rmURXrGvx&#10;raUS9rPv5+bm5OXi4u+dtuh/9913Nx2ufffdN6YDbDpc8cmIQEQgIhARiAhEBCICEYHviICcqTQH&#10;YHO8VH3FCNgcAK2JH3iTd5giTy5Jmw+0s0BbDOSPramtmTd79rx5c+fOmzt/7hxq67W1LJfKDFyb&#10;eLshNye3qmpBQUGBykpVV1Vn5yDAOV1ZVZWTm+fqqO9AT8/OaVlU1L5Dp/bt27dr175FyyJUiG9Y&#10;FPZCU9OX6x5KX30dCrc/3/5S/kDn58Z+anJuQBLmv0rU/sZjEE0Aq9cEkKnNlJwmoeo4DNGwbFsK&#10;eMFNfMbwYwsIaAX2I9zyfb2ZVV5eAgV+1tf4mVFXW4O4AmnoDbR11dfn5OTU1tTk5eXivVoQtmwE&#10;ID58gIbP7HypdE5ubrv2HRHJ365D+zat20p151eiPXnyMbnqankTOr9plQYpJPfjnw5aCUdRkMxX&#10;vn3qOzKL+PoSEYhRAJEwIgIRgYhARCAiEBGICEQE1jwE7EuF2mHdXmECYcsATQNIFqALGg+DAhYq&#10;/zINOKZAeg71GP12Sj1+BV2dRcnQ4LL1mbUl3k3pO7IKUEeTam/TAqqiWYBamnR/fiVtCmVScbJR&#10;wB9Qs1T95E8+zqpR2DcqW8WDE00ASwP4uxwKuHyDFsJcEkNVI8MWCMrWgcxvUS//JEFSXycR+UAI&#10;bYhBUIntUqLcQErhT5Ekb+OdQNScHize5CyiFVlK51cmP5ulRLe+o2fChhQXGK81CoHvbgJYwZiT&#10;NQql2NiIQEQgIhARiAhEBCICEYHmhYB1a2vx0kzgUUfOPGxIRirydEFuuiAvuxD51fKyWuRnt8zP&#10;LirIKSrA7+xWhTmtCrNbFeS0wv28dIvcVGFWfX66Nj9dk5uqyc+qyW+ozUvV4nNuqjqPv2vwVV6a&#10;v/EZd/wtDinM51e1+JDXwG8Lsuta5DSgzKL8LNaCKlwRKi3ILSrIQjNa5mcpf2FWATZ7I64bGxO4&#10;1Z9h1VKuEu9/DKVuXuS2ilsTrEXU6EEJOEsPMf9IBFCQk4WkAPhpWZCNH9BSaxIwPmTzQ35Wy5x0&#10;i+yG/Ky6/BSJNj+NDzW5pMlAvSBLUm+qeiExJ0SLJwtAtFn1LXNFsQX4YckiXc6XlgWcO0hSiAbg&#10;AA5k3AStom2KBQi2raj/r2LKaKbFRxNAMx2Y2KyIQEQgIhARiAhEBCIC6w4CIW5etoBgGGBIM9UV&#10;2AWUpZynlEGNKchJ4wSBwtw0rQO0EWTbRtAyHzaCnBb6jT+lDlGNb73Yb39VhFf4mz/4gNfxlgrM&#10;4U9uFvR8VARjRH4Oc6QzTbrS++WkHWstD24SJxC8quvOgMWeLoLAQl+6aIL0IfMWaYZGIuw/oQYu&#10;Ai7IoRWpEGQGi5LIWDYCUiCoV+atQLem4YSMc/EhQ6v4AGrHiyoBRKsyQbE5OHUSxinMGmT1RywA&#10;51EmnsWRM3H01nEEoglgHSeA2P2IQEQgIhARiAhEBCICzQwBqSgLTQFWqMLvkEtfyhV97zpvj2YC&#10;qFj6nUKiNepaUtqZPnAJP8kDfBjvKvqAuj3LQYHYix3y/Cl1f1L1Nzz8zUiNyuxzaGbD+L03B7nt&#10;v982BCIJ5JvsKBEli3oZz6+jIkW3jB0QDZN6GUew2I/uJ481IlpuVEko1vaHRNNfGGvz/SIRa29e&#10;CMR0gM1rPGJrIgIRgYhARCAiEBGICEQEIgJNR+DJZ54vLZ6zwinll1hRbm5efn7eeeecfc11fy8r&#10;K216Y5r+ZFHLokt+/tNf/fo3SLFQU1PT9Beb+CSKnT5z9llnn56FLP064y5eEYG1A4HvngsgmgDW&#10;DkqIvYgIRAQiAhGBiEBEICIQEVjnEOCRCulUaVVqQTUPpXdOxO944cyEwoJU2+z0RZf89pe/v7Ss&#10;lMnsV/rVsijr2quu/s3PLljQ0DC3LMXTF1fSZRCg9rfMT+c01CE8PpoAVhK0sZhmgcB3NwHEjQDN&#10;YiBjIyICEYGIQEQgIhARiAhEBCICy4sATh/AcXKputrshuocpjmsxe/v8pOfnercgvr/yT8686o/&#10;XlpZymJXxU9VWfWvf3r+nnuP6N2te/ci7JavW1m1BBAaanBIJHI3xK3vy0tU8fm1HoEYBbDWD3Hs&#10;YEQgIhARiAhEBCICEYGIwNqJgE5OTNcwAIAHyvk4whW+4C4vyE1hD8Cew/d64onHFlTzlLpVd0E5&#10;L8xLY9PBiT/4wU3/d2NF1UoLBND5jIj/z0JiCB7o2IwyN6w6OGPJ6woC3z0KIJoA1hVaif2MCEQE&#10;IgIRgYhARCAiEBFY+xDQ2fE4JV5bAr6DDYAZ7FOpPn36tm3b5qOPPuLx9avUAKCRcIg+VPQnn3xy&#10;33331VaGlXIRCiv+Uf9fKYDGQpoPAt/dBBA3AjSf0YwtiQhEBCICEYGIQEQgIhARiAgsHwLhwALq&#10;us4DvyKXjjlM7bDDDuXlZdD/1YLMaQgrUmAT37GRYcqUKSNGjCgpKdE5iyvlWojG8qEZn44IrAMI&#10;RBPAOjDIsYsRgYhARCAiEBGICEQEIgJrNQLJyYVWfZf7B9gce+yxb7755qxZs4zTdyyw6W1AXb16&#10;9br55pvbtGmjelfWz3dPjLhWU0zs3DqMQDQBrMODH7seEYgIRAQiAhGBiEBEICIQEUilfvGLX9x1&#10;112rIfJ/aWD/4Ac/OOCAA7p37x5HIyIQEVjVCEQTwKpGOJYfEYgIRAQiAhGBiEBEICIQEWi+CPzf&#10;//3fZZdd9j3q/4bm0UcfnT179umnn958kYotiwisFQhEE8BaMYyxExGBiEBEICIQEYgIRAQiAhGB&#10;5UfgqaeeOu2006qqqpb/1ZX/RnV19Y033ogmrfyiY4kRgYhAgkA0AURaiAhEBCICEYGIQEQgIhAR&#10;iAisiwh8+OGHyMM3ffr0vLy8ZtL/L774Ak2aP39+M2lPbEZEYO1DIJoA1r4xjT2KCEQEIgIRgYhA&#10;RCAiEBGICHwLAl9++eXmm28+cuTIrl27Nh+wevbsecstt7Rt27b5NCm2JCKwliEQTQBr2YDG7kQE&#10;IgIRgYhARCAiEBGICEQEvgWBysrKHj16PPPMMxtvvHFzA+vEE0886KCDunXr1twaFtsTEVg7EIgm&#10;gLVjHGMvIgIRgYhARCAiEBGICEQEIgJNRaCwsPCmm27aa6+9mvrC6n3u4Ycfnjt3LpIUrN5qY20R&#10;gXUCgWgCWCeGOXYyIhARiAhEBCICEYGIQEQgImAE0un0r371q1NOOaU5A4IMhTiqIKYGbM5jFNu2&#10;hiIQTQBr6MDFZkcEIgIRgYhARCAiEBGICEQElhsB6P/HH3/87373u+V+c7W/MHXqVKQGLCkpWe01&#10;xwojAmszAtEEsDaPbuxbRCAiEBGICEQEIgIRgYhARCCDQLt27XbeeefbbrttjcAE2QpuvfXWNm3a&#10;rBGtjY2MCKwpCEQTwJoyUrGdEYGIQEQgIhARiAhEBCICEYEVR2CjjTZq3779K6+8suJFrPY3Tzjh&#10;hIMPPrhZnVmw2jGIFUYEVjIC0QSwkgGNxUUEIgIRgYhARCAiEBGICEQEmhsC++677wRdza1h39qe&#10;hx56qLi4+Ec/+tG3PhkfiAhEBJqCQDQBNAWl+ExEICIQEYgIRAQiAhGBiEBEYE1F4Iwzznj66acX&#10;LFiwhnYARxj+61//euKJJ9bQ9sdmRwSaFQLRBNCshiM2JiIQEYgIRAQiAhGBiEBEICKwMhG4/PLL&#10;//nPfzY0NKzMQld7WXPmzNl///3xe7XXHCuMCKxtCKTXdHawtg1I7E9EICIQEYgIRAQiAhGBiEBE&#10;IJWaPXvWF19M/frrWRUV5ZbY8Ts7O7u+vh5Z/evq6nJycvChpqYGH/AnvsLvrKys+vqGrKx0ixYt&#10;evfu/eKLL51zztlrnMA/a9asMWPGzJ49G53FIYbZ2VmtW7d+4IEHEAvw7LPPzps3z90EJAUFBb16&#10;9d5gg/Xz8vIi1UQE1gUEHnj2/dzcnLxcXPy90xb977777qZ3HHuCogmg6XDFJyMCEYGIQEQgIhAR&#10;iAhEBCICKxmBioqKd999F+ouyoVKj1/WbDt16tSzZ8/OnTtDw1+BKmtra0tLS6+//vqtttqqWpeN&#10;CLhQMm4WFRWtQLGr6JXPPhs7cuRH6n4K6j3OAhg8eDDU/qZUN2XKlLFjxyJfAF6HyQC2j+HDhwPA&#10;prwbn4kIrHEIRBPAGjdkscERgYhARCAiEBGICEQEIgLrNAJVVVXPP/98WVkZdF0o5B07dtx6661b&#10;tWq12kApLy9///33Z86cCZ0ZDSgsLNxjjz2gOa+2BmQqevzxx2EBQRs233zzQYMGrZQGoLTnnntu&#10;7ty5LnaDDTZYKcXGQiICzQSBaAJoJgMRmxERiAhEBCICEYGIQEQgIhARWBYCTz75ZElJCfRSnMy3&#10;5557Qv9vNng1PP/8C466hyXigAMOWNUN+/TTT//3v//B9HDYYYetUhwQHfDee+/B0nHsscc6xCBe&#10;EYE1HYFoAljTRzC2PyIQEYgIRAQiAhGBiEBEYG1G4OGHH0ZC+/z8fKjWKxbSvzrRQTaBxx57DHEK&#10;2Gd86KGHrvSq33777VGjRu24447rr7/+Si98GQXiZEHEBcAQALvD6qw31hURWOkIRBPASoc0FhgR&#10;iAhEBCICEYGIQEQgIhAR+K4IfPbZZ1B3sd/+8MMP/65lfU/vQ21G2MIWW2wxdOjQ794E7Du49957&#10;YVZYb731vntpK1bCo48+Nn/+/BNOOH7FXo9vRQSaAwLRBNAcRiG2ISIQEYgIRAQiAhGBiEBEICIQ&#10;EPjwww/fe+/9HXbYfsiQIWsBKIilf+211zbeeONtttlmhbuDUAjkGthrr71WuISV+OJf//q34447&#10;rnPnTiuxzFhURGC1IfDdTQDNZw/SagMtVhQRiAhEBCICEYGIQEQgIhARWPkIwGd+7bXXYjv9aaf9&#10;aO3Q/4ERIvZPPfXUbt26XXvtdbNnz1kB1K655pqddtqpmej/aP+FF17w+uuvjRz5CT434L94RQTW&#10;MQSiCWAdG/DY3YhARCAiEBGICEQEIgIRgVWAwIsvvvjSSy+de+65AwYMWAXFf89F9urV69xzz3nn&#10;nbefeurp5WoKbCLnnHNOhw4dluutVf0w9iNMn/7lp6NGp3kEY7wiAusWAtEEsG6Nd+xtRCAiEBGI&#10;CEQEIgIRgYjASkfgzjvv6N2790EHHbTSS25WBe63335Dh250yy23NrFViP8//vjjV2nO/ya2ZPHH&#10;9t5773ffeae2rn6FS4gvRgTWUASiCWANHbjY7IhARCAiEBGICEQEIgIRgWaBwNNPP73DDjuuauf/&#10;cp1phy0JCL/PoIOUfisLqZ49e+69914PPvTItxZYW1tXW1vbrl27b33SD+yyyy44lbCJD6+Ux045&#10;5eR///vfK6WoWEhEYA1CIJoA1qDBik2NCEQEIgIRgYhARCAiEBFoXgjU1NSUlJQiBGBVN6spvvTL&#10;L7/8pptuQktwAN4f//jHTJP+8Y9/rMTmde3aNT8vZ25xybLLvPOuu5brNISrrrqqKX1ciR1BUZ07&#10;daqurlu5ZcbSIgLNHIFoAmjmAxSbFxGICEQEIgIRgYhARCAi0HwRuOuuu4888ojlat/Pfvazq6++&#10;ul+/fhtttBFebGhoOPnkk7t37/6HP/wBf2699dYbbrjhJpts4jLxJBzpJ510UsuWLfHnpZde+sYb&#10;b+ADVP177rkHHy666CIYIDbffPPS0tJf/epXP/3pT88777z27dv7eV/IUIDfTz75JF7HCX9dunTx&#10;/dtuuw3Z/tCSr776arm6gB0Bjz32KF9pWGo6vYKC/OUq8+c//zmef+CBB37zm98MGjRos802++9/&#10;/4uuZUIYcCQBGm/QcB1xxBFbbrklkhSgU/jzggsuwLfLe37hwQcf9NCj6ki8IgLrDALRBLDODHXs&#10;aEQgIhARiAhEBCICEYGIwMpGoLGm3cSyx48fP2vWrIkTJ+66665//vOfEeH/n//8B0r4L3/5S2xQ&#10;/8UvfjFmzJjzzz//6KOPtmY7b948eMih4ePPSZMm4WR7fJg+fTo+jB49GjkIp0yZ8vzzz+MkAjwG&#10;kwG2APiZzPXuu+/iM8rB5vxPPvkEFV188cW4A2MEzvxDSzbYYIMmNj7zWEFBAT4vI59+TnbOcpX5&#10;5ptv4vnZs2c/99xz48aNwzGEv/71r9G1zp074w6+Qi/QeEB03333wTpQWFiI3zAQAKtXX30VAOLb&#10;Bx98cI899liuerFbgR2JJwMsF2rx4TUZgWgCWJNHL7Y9IhARiAhEBCICEYGIQETge0Wgtm65w8ix&#10;490R8occcshHH32EDz169HAnoMkfeOCB/gre/v/973/HHnss/uzYsWNubi4+ZGdn+0NeXh50YDj2&#10;f/SjH+FPp9yHmaCsrGxpeEDXRbH4Fm5/hB68/PLL+A1fOtLjr8ARhti2j437S1acdbe+Yfk29qNH&#10;eAuNPPjgg/EB7n0ER+ADYiJs0bjwwgsBzh133AGjCfz/Dz30EGwljz/+OEIennnmGVgNDjvsMJgD&#10;lndTRp0yAkYLwPc6jWLlqxWBaAJYrXDHyiICEYGIQEQgIhARiAhEBNYmBKprl0/RRd+x433mzJn4&#10;AP2/b9+++ICEAsYE2wH81WeffQY3OL59//33/ZWfge/dSv4XX3yB33369IEnPIMnnmnRogUV2oaG&#10;/PwlxOFXVVXhW6jZMEPAEABtGR51eM7ffvvt5R2U0gXVVJuXpDr7XnV16NTyllxdXY1X6urqKisr&#10;3VqEWqCRxcXFjz766Nlnn43G4wMsAqNGjbIPv1u3bgcccAA2ETz11FPLleFvwYKKFq3bYQjj2YDL&#10;O0zx+TUXgWgCWHPHLrY8IhARiAhEBCICEYGIQETg+0Sgrr7h2GOPuv7vf1+uRrRt2/ass87ad999&#10;sY3/sssuw7tI4O8S3nrrLSTbQ4wAotnh4Yd/OycnZ9iwYcOHD7ef/7e//S2c9giGf+211xYsWIAn&#10;EduPh1EmvsUJfMgagDh/5O1HhP/AgQOLiooybYOBwNo1DARQp6H/41vk4cfG/ksuuWS5uvB///rX&#10;IUccU1W9LN25Pr18GwHs6i/XhQ+wdFRUVOADQhuAD+DCdolTTz0V2xzQC7T5d7/73d133w0rCbYJ&#10;INkBUh7uv//+22+//c0339z0vjz00CN77r2X7DgxDqDpsMUn12wE0mABa3YPYusjAhGBiEBEICIQ&#10;EYgIRAQiAt8HAgiGhw/67fdH1pXN3m333ZvYBKQAgMrdv39/hPfPmTMHb8HLDUXXrnts6Z82bRrC&#10;4JHVHy5u7IT/8ssv4eXGZyjJiJbHM9CNofNDSYYyjAcQEYDwAWz1xx4BBMnDf44y27Rpg29RJiwF&#10;KN/vYh8B/sQHRCLAx44GICuBG4DwAbzSlC688/ZbsxZk7bT9tvlZ9Xk56az04h70BujU9Vnpm/7x&#10;zzPPOL0pZTbxGYAAmwgePuaYY5DOYNNNN4W9ACkAkc4ANxHjsMTYh2UUfu2Nt5xyykm5DfU5OVlZ&#10;MRKgicMQH/teEXjg2fdzc3PyMNv1e6ct+sMW1vQWwZoWTQBNhys+GRGICEQEIgIRgYhARCAiEBFY&#10;iABcadWIBMjOeu6FN7Krikfst9+3ooOQe/jqkfAf+raD2HFBb2/sloN+jlj3TFH+M/MMPuCrpT2f&#10;+dYf/OQi5TdupM/hgzXhzDPP3G233b61/S88//ycyqw999o9u662BUwKMAAsSXOmcSSdeuX1dzsX&#10;5W66+ebfWuzyPjB16tQ999wTexlgLkFARBONF4vU8ofL/nz2T36aVVtXmJeVk8VRWN5mxOcjAqsf&#10;gWgCWP2YxxojAhGBiEBEICIQEYgIRAQiAtauqWBX1tTXZ2d/Ombia88+cvGPL1yLofnr1dduvv3w&#10;jYZumFVXA/0/L9sGhCVcgKWmrqEhJ+uOOx/YZeuN+w8c1Nxgueba6/Y65PhO7Vq1yE3lIwQgxgA0&#10;txGK7VkKAt/dBBBzAUTiighEBCICEYGIQEQgIhARiAisCAJwG8N1nJebla6rXb9/nx+ed+HV//jP&#10;gw88uCJlNe93Hnn44auuv+mYU8/dcINBWXW1hbnZudnp9NI1CQADtbququ6YYw9744PP3nzjjWbV&#10;vz/+6c/DDz6uQ7vWeVkNuUuLZGhWLY6NiQisPATiRoCVh2UsKSIQEYgIRAQiAhGBiEBEYN1DAB5v&#10;nCuHHQEIB0hl5xaXVDx07x3dOxRhv/paAMZ999079euSfQ86okP7NvU11QU5WQW56VztnF925Lxh&#10;ASYNOdnvvT9y1H/fOPecs753QCaO//zOBx//4VkXZjXUFeQ0FOZm5SCWIe4A+N4HJjagyQgsHgXg&#10;VJpNv6IJoOlYxScjAhGBiEBEICIQEYgIRAQiAktAAOpufUO6pq4eueWrkYwvO6eyuv6he+9smduw&#10;6UYbbLHV1mscaiM/+uC/H35aWt1w4GFHFxbkNdTV5GalCrKzEPKQo/3/Tdk4D1DqGmAFqKtpyK5p&#10;SN96041DBvRENrLvBY2a6sobbvx3z/U33Xnn7Wuqagpz0gW5Wbk5juT4XloUK40IrAgC0QSwIqjF&#10;dyICEYGIQEQgIhARiAhEBCICKxmBhhQy+CE5IA0BNSnkB0jl5NY3pCZOmPTem6+0Lcrv3qnD8L32&#10;WsmVruziXn7pxWnTv55TWrn51jsMWn9guiFVV1cN5R+75fOy0zk52dnSlpuuMyNdAjCBZWRBbQPe&#10;nz5z7tOP3Nezc9sjjzpqZbd9qeVNm/rFE888ny5oc/Dhh9XX1GelagtzsvJpy4Axg7kSV1tLYkUR&#10;ge+OQDQBfHcMYwkRgYhARCAiEBGICEQEIgIRgZWDAMIBcOB2XR2T4dVS9W2oT2WlsrMREl9cXPz8&#10;008U5KRa5GV169Jp9z2Gr5wqv3MpL7/00pfTZ1ZU15dX1e2x94gOHTpAMU7V16VT9chygJx/2Paf&#10;k43D/+guXwF9WSESKQBSVdNQjU/ZOQsqax++/+6i3IYNBvbdfocdv3MPllxAfV3Nffc/NKekomvv&#10;gTvsuAMagVgGbGTIz0nnSftvYizDKmpeLDYisGIIRBPAiuEW34oIRAQiAhGBiEBEICIQEYgIrCoE&#10;dFJACionrAC1sAXUwfecQkh8dk4u/oQTfe68ea+9/EKqrqowLwfh6IX5eZtvtmnP3n1WVYMalTtt&#10;6pQPPxxZtqASCnlFVXVDVv6Ou+zaoWOndAqHG6bqa3GWHzbvp6H84zd+mPWP2vJ385YzRKKhrg6G&#10;AGyUaMBeiXR2DqwB06Z9+dpLz7VukdsiL2fbbbbq26//d0fgpRee/3LGrNLK2twWrfcecYBOLahL&#10;1dfnZjOWAZH/uVT/lyOQ4bs3KZYQEViJCEQTwEoEMxYVEYgIRAQiAhGBiEBEICIQEVhpCDAeIAVD&#10;AG0B9dgggI3xCg3ATwNU4GxuE8DBefijpqZm1KcfT/h8LPztcFAjRz10b7jfs7OzWhQW9OzZs0P7&#10;9m3btc0vaPGtjauuXDCveN7cufOmTp1aXrGgtq4ORgd44BGK71QF/QasP2To0Ly8fIS/w7EPdbiu&#10;tsb6P1zj+o1k/mge8v2vZD85LSOJIQBNIiAN6azsnNo63E+N/PCDsWM+KSrIK8iDox5JB3L79+u7&#10;Xo8e7dp3WGKv0eyZM2Z8Pn787Dlza2rrKmsaFlSjpOxddh+OV7JgswD4tTU52SkgiR5B+Ufu/2yU&#10;tUKxDN+KfHwgIrB6EIgmgNWDc6wlIhARiAhEBCICEYGIQEQgIrBCCFDvtS2A2j6CAGAOwPZ4/jBn&#10;PoPk8QPtG9owPjhsPjxfX19VXfnl1Gnz5xfPLy4umV8MXR0XPNt19XW5Ochll66ursnOya6rrYez&#10;HskI2rRp17p1m7bt2ndfr3tBQQt68K3zphuy9EdDPV6tw5+oD/5x7O2nYowfePv5py+GKqxAzP+3&#10;AqR9EshHTtsH+h6iJPQhnYXuZNEsQkxgNKn7Ysrk6V9+NXvWTDQaf6M9SEaAkAoAiAeKWrXu1Klr&#10;73590VmcTojOQb3HMzB6ZNGiQUNGDiwasKSwg7R3+L94RQTWaASWbQI4//zzr7766sYdXPxOPBFg&#10;jSaA2PiIQEQgIhARiAhEBCICEYE1BgHFBfgX1X5r+zAK6Pw82wKCRcAOcxkNpNsGzZzKM3RYlkBj&#10;ADvuP63YUsPnm9CRqUPrDgP4qSEznp8PWNWHMYAhAPzMoHj6zKXxJ/+vakjRSJoZQn9lAkCjazP6&#10;PzuBZsFqwTa6p4It6Sk/q5N19eg07sKWwcdhJkgsGlT7tYcBD2Q6t6o7FsuPCKxqBL7VBIAGZKwA&#10;0P8b/+m2RRPAqh6jWH5EICIQEYgIRAQiAhGBiEBEYDEEpN5LrZU+LP84/f/Qa/mLf1OJl10A//qz&#10;vqcIH0ILbAEIv5ysP+PubshE8kvJp/7vA/AcCG9Xv95IFOvvZZSEg00ewSxSz87S1W+DRui1u5kY&#10;QNwFWT2c2C9YNGTg8P1VFMjwvYAUK40IZBBoignAar/1f39uDGA0AURyighEBCICEYGIQEQgIhAR&#10;iAh8PwhQ/ZUdoIGO6oyPn4quggX8gRI7d7Zn2ph4xb/R6GAB4Gvc5q/N8FST+Z+1fYX3h1qST80m&#10;MN57BBzi4L7Lzx+6mPkQ/k4i+htp+36UHYy5/r4fao61rhYEvjUXQEbzd3MW0f9xB2FB8YoIRAQi&#10;AhGBiEBEICIQEYgIRAS+BwSS/fbBL28XvRTZ8FFB+w5ux7b2FBP1J7n6nbF/4Y+3vod8fk71Z89/&#10;ozJDYoCgI6+K3f4rDKJD9sMvaClZSF7g3ITMVrC0zmqvgHuadLRZ9WqF4YgvRgRWFIHGOv/i+n80&#10;AaworvG9iEBEICIQEYgIRAQiAhGBiMCqQcA6rPRhWwNCyHvIZ+eQ/iX/ZO4uVIkzpa2axq6CUoMd&#10;xNaABIDF+msIGm/yj7r/KhiMWOQaiYA1/yXq/+Qp9z/z3hrZrdjoiEBEICIQEUil7vv3lY1hOOKU&#10;n0RUIgIRgYhARCAiEBGICEQE1lYEFpH97rvvvvnz5y9XZ9NPvDJyuV6ID0cEIgIRgYhA80Hg1r//&#10;Aazf7TniiCNOPOuXzadtsSURgYhARCAiEBGICEQEIgIrF4FFZL8VMQG8+M5nK7dNsbSIQEQgIhAR&#10;WG0I/PMvv2psAjj9ot+vtqpjRRGBiEBEICIQEYgIRAQiAqsZgUVkvxUxAbz10aTV3OhYXUQgIhAR&#10;iAisLAT+9seLG5sALvjFFSur5FhORCAiEBGICEQEIgIRgYhAc0NgEdlvRUwAH372VXPrVWxPRCAi&#10;EBGICDQRgct+dV7jJy/5/TVNfDE+FhGICEQEIgIRgYhARCAisMYhsIjstyImgIWnba5xvY8NjghE&#10;BCICEYGIQEQgIhARiAhEBCICEYGIwLqKwPLmAgRO6eLi4nUVrtjviMD3g8CECRO+n4pjrRGBiEBE&#10;ICIQEYgIRAQiAhGBiEBzRaB///6roWlZq6GOWEVEICIQEYgIRAQiAhGBiEBEICIQEYgIRAQiAt87&#10;AtEE8L0PQWxARCAiEBGICEQEIgIRgYhARCAiEBGICEQEVgcC0QSwOlCOdUQEIgIRgYhARCAiEBGI&#10;CEQEIgIRgYhAROB7R2CpuQDOP/98N+7qq6/+3lsZGxARWJsQiLkA1qbRjH2JCEQEIgIRgYhARCAi&#10;EBGICKwUBBbPBbAqtPIlRwGsippWCiixkIhARCAiEBGICEQEIgIRgYhARCAiEBGICKwLCGT88RkN&#10;/bv3egkmgKj/f3dYYwkRgYhARCAiEBGICEQEIgIRgYhARCAiEBH4jgisdCvAoiaAqP9/xxGKr0cE&#10;IgIRgYhARCAiEBGICEQEIgIRgYhARGBlIbByrQCLmgBWbukrq8+xnIhARCAiEBGICEQEIgIRgYhA&#10;RCAiEBGICKyDCKxcP/0SNgJEK8A6SFWxyxGBiEBEICIQEYgIRAQiAhGBiEBEICLQ3BBYufo/erfk&#10;dIDRCtDcBj62JyIQEYgIRAQiAhGBiEBEICIQEYgIRATWKQRWuv4P9JZ6KOA6hWzsbERgdSIQDwVc&#10;nWjHuiICEYGIQEQgIhARiAhEBCICawQCix8KuCqaveQogFVRUywzIhARiAhEBCICEYGIQEQgIhAR&#10;iAhEBCICEYHvEYFoAvgewY9VRwQiAhGBiEBEICIQEYgIRAQiAhGBiEBEYPUhEE0Aqw/rWFNEICIQ&#10;EYgIRAQiAhGBiEBEICIQEYgIRAS+RwRiLoDvEfxYdUQgIhARiAhEBCICEYGIQEQgIhARiAhEBFYf&#10;AukxY8asvtpiTRGBiEBEICIQEYgIRAQiAhGBiEBEICIQEYgIfE8IxCiA7wn4WG1EICIQEYgIRAQi&#10;AhGBiEBEICIQEYgIRARWLwIxF8DqxXvV1zZ9+vRVX0msYbUiEMd0tcK9WiqLY7paYF6tlcQxXa1w&#10;x8oiAhGBiMA6g0BcX9aZoV5NHQVFRRPAasI6VhMRiAhEBCICEYGIQEQgIhARiAhEBCICEYHvF4Fo&#10;Avh+8Y+1RwQiAhGBiEBEICIQEYgIRAQiAhGBiEBEYDUhEHMBrCagV1s1CO3o1q3baqsuVrQaEIhj&#10;uhpAXs1VxDFdzYCvhurimK4GkGMVEYGIQERgHURgnV1f2l6+rN3NxT+L+s4KzgZQVDQBrCB2zfa1&#10;dZZNNNsR+e4Ni2P63TFsbiXEMW1uI/Ld2xPH9LtjGEuICEQEIgIRgcURWEPXl1mzZn3yySeTJ0+e&#10;N28eOtWuXbs+ffoMHTq0U6dOTRzlaAJoIlB4bLnQjiaApgO7xjy5hrKJNQbf76OhcUy/D9RXbZ1x&#10;TFctvt9H6XFMvw/UY50RgYhARGDtR2CNW1/q6upeeeWVCRMm7LjjjgMHDuzQoQMGac6cOZ9//vnr&#10;r7/eu3fv3XffPScn51tHLpoAvhUiPLACaH+LCWDjfc76+Om/N6Xu+EzzQWCJbCIzlDfc8eQ/73wK&#10;w4o7brM/n37svmceN6L59CK2pDECyx7TzFAuDlqcv82WkJaxnC9jQD1hm22n1vGGrXEi2jo+XrH7&#10;EYGIQERgTUFgzVpfoJHef//92JV8wAEHNDQ01NfXZ3DOyspKp9NPPPHE1KlTjzjiiG+1AkQTwLeS&#10;6IqhvawTASyGLlsY/dZmxQeaAwKNh9L6vxUJ//gz7jeHpsY2NBGBRabnlLfumPTm7RPeuH3sa7eN&#10;fvWWj1/+zwcv3rysop4/v23b858PT0y8YXhbX5lb+IaP8Bp+w0Q9t+jfS7rTxNYvobwVbcPy1LhG&#10;PIuRHfParWgqxrTxD+68/8K/l9qFZHTCGBLOZOBWtNtLLmOJZNGYblSdhtMNWNiyRQhsRdsV34sI&#10;RAQiAhGBiEBEYHkQ+IbUt3Bh3vMflvAWXhP/sWeQCBORMHMns9SjsMWW/W8U8tJLL0H/33///Wt1&#10;wQSQufBnTU3NiBEjevbs+eKLLy5PH+KzS0ZgEbRhc/Fz+LBstJd6IkBGOYyQr+kINB7KpbkQo2tx&#10;zRrlRaZnPYysDana+oa6hnr85gf8veRL2tmTqZMWfjth4MXFvD64bNThgauDv18x6APdff7MflLk&#10;Dk/dzz/vH3LJaUG1W/TOckC4WPlNaAMa/h1qXI7Gfd+PLm3kMMpLHdKADAZx0Ocw7fQ78/kwcCvc&#10;meevveT9RV9e8hBstdWoK4KdKLywyLtbXWZSakRgK9ys+GJEICIQEYgIRAQiAk1GQCp8Y6lv4j/G&#10;j9CiXHz/4J+fvogRYMLY906StFdcfPVw1vH8tQ8frDX8/tSVenbiP65M3e/vlnhhR/qnn34KJd/6&#10;P3zUi1+4jwe++OKLmTNnNrkj8cElILA42giy+KMufDDyS0M7Hgq4bpHU0sI6YrjHGk0Hi+v/sAIs&#10;pUfUDouvbrzpY/hws/J+A4ckKtyToy67Uap/5sYtJ43QU8PPvSz18DMTU88/ueid5UDw+UXLT317&#10;GyY+83DqsnO/0YblqHFNejRjwV2k0UuzAKQmjHt/q0H9/XS/M89c+sLcdBQm3nBF6rLLtvrmC0sb&#10;giFDRBLfoJaTTlq8MhLYqM8XdTk0vVHxyYhARCAiEBGICEQElguBfmc8902pr98ZZwQ5of/6Wy9e&#10;1NbrB3liibVM/MfpY3+yDAMAIos//njvvffGy9A8Ic8s8XJowC677PLRRx8tV2cWefirtf36VnCW&#10;iLaNLxnkl4b2oiaAqCJ+K9zxgYhAc0NgEf+//1zuRma0enwYMu7aRvsAJn4+aqGOOXDI++MmLH6n&#10;UXWNY8SWFC+2WPnf1B5la1jGM42ePh/R5s+HfQyKO28UvY6av2ss/HJDuFJeWJqqv9QogOEjTno/&#10;xGYkDQidX7i/IhOFv8iWiyWiNPGG08ZdfDVX8CZdg869eMgl1y7cV3LFqMvOXVJiERLYxY0tS00q&#10;PT4UEYgIRAQiAhGBiMDKRwAu/8EDGrl7IESNH/3ezzen/JfsERh+7sEP68bhqZ+ckfpWAwC2MU6Z&#10;MmjQoOrqanihsdV/iRe+wgMDBgxARoDv0q12HTuuxT9NQWZxtKH5A1tc+GDwl4b2N0wAmQ3G+LDE&#10;z01pTXymOSMQNwI059FZ4bY1jv/PmAOaXlrQCp8cEcK+8OYto7wPIBP33/TSEClwdfGIJ7lTDPpl&#10;40IblbFY+d/aBriQ3w96JrzRmRj19y+5InWjgsxT1IIR44AmQx3VzgVvYljTrvoUIzh6Dzuu8Q/u&#10;LDWwg4B/4DV6ke15CvngMJ6UOklxe8+fv3kI6UNM3yLh+wlOMAA8fLDjLb55LWUI8BCMELc8aRsA&#10;QwUO3vsbuL9/icQHyA/Lih1c04YptjciEBGICEQEIgJrLgKQk0b/aZHFXiED39wjkLl19XBuCliS&#10;dPANDEpKStq0aQPPMzL/XbyUC1/hgVatWpWVla25ADaHljdG+8LkKteV+XNpaH/DBLDERHGNk8Y1&#10;h97GNnwXBGKUx3dBr9m+m9n/n9H/l64uLqETQVGE2p7xmyfeWjqYx01Y/o7bCrAU/R/FLVb+t7dh&#10;+NXcS05V8rRxQzIh6luFHQv9zrw4tHT41fenDl+T1U1EAXz40s3/e/Fm5P979/mb3nnupree/dcb&#10;z/xrqVEAHB7hJ4AWT9Ijc4ji9hC8kcoo5LdwZDFQ3zSUyADwjV0gC0d/yUPA77E/xAkBkAZgyKKe&#10;/kwugEFXrKGBGcs/AeIbEYGIQEQgIhARaK4IMEHAlet/8NwZS3OUQPp77+Fnv7Fz7/nzr1z/nwgE&#10;CPkCl5ER0KcA4MJu/yVe+Ap71AGOf6/wNW/27LX4p4mwZNC25r/4tTS0F90IEL3ETUR8DX0Mh/8t&#10;Mb4D99fQHsVmA4GNd/3B5rufvNXwU7bb64c77P2jXfY9bbcRpy03MtCdl6Lv0/2bGAK8BWDxO9+s&#10;zv5/xwIsz7X0NiRqLjMUjki9P2TgIusWtdu143Jyxy0woHucss3wH2675w+H7XUqbi41F0Cm2/3O&#10;vPGyrRJ3fHJ3oQHAd5JEP5lcP99AjZn8gpFgc3365maKJKxgsSHot/fBSAjw/A3cBLC0ZAR4ZqsV&#10;MiitHeMaexERiAhEBCICEYHvHwHo/6en/lm8dP0/NPEbmwSYBfAnZ/T7RnbAJXaldevWkC8qKyvx&#10;++alXPiqoqJi/vz5iBf4Lnh0X9uvbwWnMdp/Sy7EVuDK/Lk0tGM6wG+Fd214IGPZOfO4EUuM9cD9&#10;taGf61IfMmOaOd9x8Q9NwuP55xMtHXu1teWfYd0OEkdWOGX96z8o0SyhIirOe/E7CyvLxP9ndgR8&#10;syGLl9+UNmTKgE67UM98PySi4+YAZyz04QWIBFhO60OTwFodD0H/t8M/cyggPuOGNwgs4Xr+hiQh&#10;P1HIZG3Qk980ADAhXxjaUM6iuQAwZMn1wWVbwX/PGIHFEgZ8YwhcEsIwhlxyuIljKdfirVsdcMY6&#10;IgIRgYhARCAiEBFIEHj+2p8PhjLfGBCs8t88HxAK/y2N8wJ+exbATHH9+/cfM2ZMUVERNPwZS7ms&#10;/I8fPx5HA8aB+S4ILI42/EUwr+DCB8O/NLSXagJY5ODx79K++G4zRyAeB9DMB2gFmrccY9r/8yvC&#10;IbCZ3fMI+PbW8s0vGaIIcm6xR3S993MrcHzxOwtbCTUyky628efME4uV35Q2ZA6y/cYm/62GjDuN&#10;7Qot5bF1sg8wMv3wNTMdoKIAFtX2of8vNQpg+MBx3mwvFBrH9UNVvyV1iwbOmzwYyp8KW/MXyxzw&#10;7XTGk4UbU8E33gDkWy0x3V+y9YBpCNbM9Azfjkx8IiIQEYgIRAQiAmsAAsj4l5ELGqX9c8uTVX7z&#10;nw++f2GUAAwASRKAb2YHXFJ3N9pooxdffDE3N7ewsNCp6Re/CgoK8MBTTz21+eabrwGQNeMmLo42&#10;9lZU6fJxgLiWhnYaHp+ldQ1aRDwuvhmP+5KbNn369G7dui1jTJf2VRzrZjvWcUyXMjRYq64YtGZq&#10;lUsb02+13cR5uobO02bb7NiwiEBEICIQEWjmCCxbDmxujX/ppZeys7P33HPPefPmff3114s0r3Pn&#10;zu3atXvuueewWWCvvfb61sZf/kbZ5W+ULvLYz3Zo9bMdir713XXhgUXQhlmnZcuW6DiSAkDHXxra&#10;oKhlmQDWBeDWvj6uAJuItp5mTgZxTNcdE0AzJ8XYvGUgsALzNOIZEYgIRAQiAhGBb0VgzVpf4H9+&#10;9NFHEeq/00475eXlzZ492/5maKcdO3bEeXWvvfba3LlzDznkEFgKvrXveGARK0DU/xuDtmJog6Ji&#10;LoCm0N5a/kz0K659AxzHdO0b09ijiEBEICIQEYgIRAQiAs0cASj2UO+h8N9www0jR45s0aLFUF34&#10;gD9xk9tKDz+8ifo/OguHP9R+9zrq/4uM/gqjHaMAmvk8Wu7mrVmWwuXu3jr5QhzTtW/Y45jGMV37&#10;EIg9ighEBCICEYFVgcAaKjNgI8DHH3+McwG9HQBB6b169dp4442xEWAFUEIsgM0BK/DuuvDKcqEd&#10;NwKshSSxhrKJtXAkVl6X4piuPCybS0lxTJvLSKy8dsQxXXlYxpIiAhGBiEBEYCECcX2J1LByEYgb&#10;AVYunrG0iEBEICIQEYgIRAQiAhGBiEBEICIQEYgINF8EYi6A5js2sWURgYhARCAiEBGICEQEIgIR&#10;gYhARCAiEBFYiQjEXAArEcxYVEQgIhARiAhEBCICEYGIQEQgIhARiAhEBJovAume/Q5JpdK4Gnil&#10;srJS/CfVUF/fkJWVlU5n4zceqE/hq3RNTU12dhb+q6+vrautS6fRMT7MC0/wzyxkJszOzsERBQ0o&#10;Nov/NaQa+E0qVd/QgBJr6+pysrPxGkqur6vD07iD+zW1KDxn6KClnmnffFGMLYsIRARWKgKTp82v&#10;x9XQ4ISx4CdgDvUN9XW8R05TB45DTkXug6/IXurrwVLEvvB8LW6CreFrcpjaWnxVW1Mj9pSF13Nz&#10;c8Gb8DCewbcN9Q05OTlV1dV19XX4gHfxFdgdvkKlmZ6xQF2qhX/wH7GyNKqud3vQwnowNDA3MtDs&#10;nIKC/Pz8ArVFTBZsNjsLJbsstMcdFLNEY8BXwTnxarq6Wi2orSE7RVPJisOFRw0Ef5l7q0GAR7fA&#10;wcnA0Reh6G/FoFUNyiQ3Jrvn40AEuOTn56GiOjTMbdUrOM4nnUoDN3yDPyurqhqD4CahCiwHrEjl&#10;o1IByz6iWOLA3hAa/A902fj6esCLUcjJJuxcC9gfrDtAm4Oi6rIAnOtFo2uqawgy1xoOtOpVF3yp&#10;71xr1HgOhP9O8RmgQZT4LatGe/Qdvsp2XwU5W0kE0ODsbA4ruoCO1dWzR1zF+B8pCo/yYb7Ir0Ai&#10;wh2NwP8AA8XW1FTj6cwyhxf1EluLBZSNVzk4G8kLIttDnNk8f6s+cQjYLDSstg5/40kUAlTxohvs&#10;NqMQk1NBYWF1VZUqIgAoBy0kvMINg4R3Tbe4j7EGiZFWE9LUDEphyEwueAWN4oio73jKUwzIcGQb&#10;6vPycisqFvBmqqEgLx938S5qQTtNlvgLrcrNyQEpq9oUIEWz8nJzQVroLGm+hiSHEoCMO4LPuTm5&#10;eLpPj+3DCAofTnb2pR6okFDZGIwm8ERFxA2lqRIAyDmoQeVIiR5EDhJLDDInrEdftKm5qZctEnHI&#10;IKgQNws3eGDM+Bfz8vKNpR5hUWAaGizecMmZOYK6CgoKMKyoq7q6CjwLj2mKiW41MwEFiVyDbgrD&#10;+6B8fIdRDsTpPni8MeKa1IGS68HissI0EeYoFoOLqoGJGsn3PPTggZyzHkdRCG6ipJycXBQPrKpr&#10;WGMyhdM5uTngSHgYJIbfebl5JDzyZNG8uTGbxv/BVdB2DD0ZCj7k5oi9EHg+rWmCVmGUdbuB3FVw&#10;gSdwhvIt9gXPc1KIdyWCKLk0XwzsnVNMo8b2A3+jpDFgU8FVAkmrpyYEUKZeD8JtMlJ8pahlS3Ba&#10;dM0Yi22QhECkeIsMXUgSojCLG/AVRFbPaJFKVhXnnQVp9lnz1qNsbhqmD4rKcGNTEd7XokTpGWSv&#10;2cwrGW7SIf7EXMND+A6cEBXhDiDCWyQVM2E+wzmFDzXV5D+4OBzgOUJYyygZCO7jHxzJDlIsKiqq&#10;0eACFwwA7mOU0Si2AFxas4wMp6q6oKCwqqqSjczNraqsbNGypdcLchKNbk5uLnpaUV6OB1hpVlYu&#10;1r8c6AuoFz0EOKQYcQaTDW6h0nRebrYw4jgtqKomN9U8BmdAwwoLCisqKrCUYvXBkoYvxSW8utW5&#10;SaYrvFVVWYXOogugxvy8fLZEcIv5cQqANtBo8wgQkdd6I45ywKZABuIeWQATVYCTU9kR8tB7UBjn&#10;EQcuCyWCi6E7efl5EjNYSFg8vTCLYDhM5NJ4CeyU9EASxQwF9xD7MimaTMnKwOpTKayPXKfq6tFi&#10;MgeteugOB5diQY1GX0oZBld0DpqUJGKJAp3lXxZSODcz3EM91eQKywGfd+vr61AFq1bvMg0LLI19&#10;83IJTkuSJWMhmYi3cKHn6uAlhlShr/Akp56g0FJiTTDwH7DHivIKLXxh1cYzlOjSFNLIgUWElmrE&#10;Gslj8ZFDaRYh4hNRJdNb3MlCFD4Q6nRWTVUV6NMNDtO8AdiCT/I599QgA38tA+TGXmu43uWEkwvN&#10;CjCChYWFmUpFTbzYWciQmi+ZhUBUwWWINAZ6yM5Bf12puDUnLIoCFLwjRoGHwZMpWKHv6iwXUMl1&#10;nEoSacg/ydNAVIH3FRYUmOtSHFJdlBZAA6Z/tfDgg3a8/4GXUY+qyMlu024wOykOjunoBcMtoBBJ&#10;bghWzolNVgvBWmVxDRNvJ0GgLMo6DRBzMWbm+AQMrAdsFCPhBdi8WIyGbEgkmGmuBp9zoHOHcOoD&#10;34lXRCAisE4iMHteuTm4uaq5BxYp8BmyS4rUZGiUcSF1SWIzk0nUSCzt4JQWTGvxAUqIOSlezMvP&#10;B38S/6Web6kfuhAXQlo3scSC39YEGVG8UYzRTJI8zSKd9QsJi6pZT3A55DLAtQQctm27NloXwxLl&#10;z5L1WabXMApzMFhQzg68EWso2HvFggVoFfsmcdIqIUUn6WxWZpKuq+9WdFW45QD3KDRVaKBuqAG6&#10;4wKx0EIpJ8KVCyARWl1Pc3XlwokWgqlDkMuqqq4CKB4ImkuqqoJRBoMiqc5LB27CchFWEK1vlOkh&#10;KuXmaM2D6SbRXiQIAm0vLrTvUDKTKC+gLc66F1TbID9JlfBAS3XhcsllXsOB5UwCChVfShjUZIJ0&#10;hSL9DGGxfSPoelrBJK/jHgQgLeG0ERhgC6qUn6TsCdVABpKwSWJSgyiiUHrgeif1m5RJc7lUJS2R&#10;egwD7ZaTxCQYSbBRWbqgIUtwCXZzy1KkUtNM0N9IOdYTKLihYaKl/IICPCY1jw3yA3gXXYB4wYlj&#10;GqJlikYEjxqJk+oHZLIE++SZBIMsyLi0oCXKG7oDTPAtpTTpt9LEqPlDh0TfMXZB0kpBm+U4yh5E&#10;UdgNyM+DBgXtgsPqeWQq4oASVFpD0Oz27fp4rDzWEpcl2dgEpss2LvsbLFTITxFMFaKWoIgGWpJ2&#10;4dF0c0TVmuEifjwOtVxaMYnSI+spP2fuZMAFZcx/UsjR+EkWStQad0RNwphBjaG4Jq2DAr38H2IY&#10;fJ6EAmKWrkjKUdvwdm4ea5cawE5xiDnvIBPTsoZBT/pCsDKT3aQlwmNRGAVWamMB5bEGzWbqPEbA&#10;PATFmhjQD/y20AmCIUexeUsWPdmDqKaqw2whuy/qBVGDPKAi0t4kexZ4LIpaUFlJGV36kpgSm8aJ&#10;mUveIlsVjR3og0ZMWoEq9aBQlwAmVJnqMoq0aJZDlzBemznYeA6TzIKahsEaoi4GsVYaFxpIKZ9K&#10;I7WIXPS0tJRpxg0j6uIAieIg6Fp78XqBamFis1EAJaAXGR0eKrfVco8s2mNwzN5NP7zIaliLTFdU&#10;rVmpFjIcloaOe7aaR+JbDBb0Oj2lcZfBTkoaLYCa+tAE8Fe1i0U/wVfcKqqIGjiQASgGXcWfQNns&#10;VQPLNnj2BUYqc6RtB/hFShDWbpI5H9myJgVmCNc7Cfz4TEu6Cbu+vmXLliKnFN7EbOT8CiOQrKZi&#10;6QkvkqYqXiuylM1Iw8FFWfMBd6qqqoGp2TKqNyu2cQHw0LKsb+lflPnPnBYQaSCs6AXbR9B262HH&#10;oU5YWVmlRZZKFzmM9H9fmLbAFkWT5tQMfJDCxse0MmZjhPy8jf64vN6hVWoa/zGPF9Xan4HJyCkp&#10;lT4s0NSb0OUq2OCoNJmAMf7gnzb4iqMSMxCefSHUnDW7zQtFa9QaKb3gA8BJwzJVaWGGnFaWWbTD&#10;zJwzrr4eS7nW5cBOgxAiu6oNcGIXWj29xLtn4tgiG3aRk1qmCn8ntK1Xky2z31pJOT0pg2ma20Cp&#10;+1KzQdigWXIo9BrQ4Tc6hMbjGZtyuECboXtd5hIqI1piZZPGKs6MxnBAOfR6V+qlqE9wwS7AZlrN&#10;5thpyrmhqJFoSuyS8s9lC99yAsoYgcULSy0IA80DiWJ0aKSgH4Ukp/6QDsEhOX3DxVlcIB2Zaq/I&#10;QPOXSj4nDXtKh5OxtfvEbNAUEviHpof5DOElcKCiPNQIVxPFNhl+AKQEUc5lObEaysvLKxcsQFFD&#10;hvT7739HmzthTmW3brsBuho4UVhVNOAJd6BwZpFXgyg2B4BMEFoXxS1yZRoHa9SIEmoLUmY0luaJ&#10;jMV69R+sH9AJaoALfsrx7tKxtVsRr4hARGCdRWB+Gfk++btWE3AOSDZmHTQEZNiiNUA54syjwUPA&#10;1imJ6j5ehrwOdoS1HIsruBlkOPNfrltiZCqNlnUy14W2hCCzWbHnGiBN32qYVzgv0pKfMnKStKx0&#10;GvJcLmSDPDRDK08Q8SHxa9lLrBtoNgUC8Gsth5IJ6WkvKSnDbxYuvSTooio6WQGDf8lCienEz7u+&#10;hc+pUIlWEKPJ2sOCTF+oQJB6puURmj+XZ1QD0IAeVjo8UFpWRhWkjoXD6QHZV65CFubVi0MggdUr&#10;pWwvNBPgg7/VckXDMRcDSfYolqPQyGWKdnsl87KHD1grMdbCXouqfeOJx95mbMr6kmnxWYXL92tH&#10;gaEghQSTgVrCJcx6QlAdDZUr8GqkuA+2kKscFzjZrCnGSeix2EKlRf8mt/VFRlryY0F2lJCNS5hQ&#10;Sc7YZVABRVfFBVAgkFXd46m6XD/pBy/mF+RDqMAniD7w4Il0+RhaAu0Lf9J0JWMBhQOaVzhl6ELE&#10;C9ABNBzuqBsmU37wImZn0TWhoc9zJzFioiN2H1IlAbHZQ34MWPwtMyGIw+RmH5flFYwUVV9ZvvAG&#10;uoa+UzSFPU7Db8KwdGFicKWWcalC6XO7tn009kIkCIv6KHg9yh43uZV4V8YIm6XkdNIDFlIzU96v&#10;J+9y0Kxt4qLeJfdaaCG9juQvHNxUw+w5EyG3MHpRKpmDXywHm9LcHE+rwDgsAocZGQjEyjbnmmhU&#10;2MJRb8D5J/3PFKjMFuj94+SyjC/JD+3ESGGO+BV8pjYipUJakGhXxbvjjjWwn9PKtqg6hOSQSkSd&#10;JDURm4U3M1uLpPiKE8x2K5nzKEFCCaFztBacQVRHDQFjiZAHx33gSc5rOdXdeZRWWUlhFG1GD2hd&#10;kmCNYoG8TV+gHLyFd4PxKxlKd5YTX0YBgRdU90Ak+toTXJItgQ1MT12TsM2hYeepcMi+lg4mRWtZ&#10;eMQsGoUUFbXS/KMVzNoRxX0ZHGmgEROQbVTMScyT9lwRJ+DSRGObSOdav8ReGuBCpO1DZAkU8AEY&#10;WnX3YoFnMJRiaRKh1RiUDwVCxoscqRN50r3J2AMOYhfB4SelzutRUoIZluKnNCs9Mf2AtQIzNS4r&#10;GnSNdVCQ2Aa1g8OqlpM+VUWYdIHmaRm0ooWqgIaZtlmiOZo5vJtHcxU/mPGxatYu16PijjlI1SI/&#10;q9HJokB2hPbQOS/ioWqkEDYvpPgMhD0LfPkrKEJWeTAjBIUaqhAGlMxIEFlFgY/jlfAOo1TE30hI&#10;YJQQMChiMNIksbNkQtIgS9Qi7ApdoTIcVkBCjTZC2SarEXNQfA3Lx2XvNJdYkD0Lz5X+hQnOv/gA&#10;NUmwZZlHs7MAiwgyXwHUjJUTC5VXORjsuObZ0kGFlssEfSGoAjqXI8kyHJct0KqHNiQLk03nMmmZ&#10;24A90ODFllCQcOgZA0BoZOHqr0gErYayLimEgCxOzEdGdtlBuDixPjfYll+JXXIDQBSpketF0ggW&#10;SlvEktnEQQkWB40ay1E0QbJYcjQdP+WRNUNnDYruZHRbstTThg4TCS0FxNO1kKXTymBCtSzgKRvE&#10;CcfraSGrsyRJ2SlxDGgRUaCQZDYtBxIcdWn1aVgAvw7DO9lN83ONBkNdrMOz5QqqR8Pc8sDZaJEM&#10;lhrOLA+bbKYuR2QvVBUJpVUbcNbAwkXCE0sE7Q7duP/IkZ+7SUSgVdsN9CIFAgsU5j7JtGGxljOE&#10;A0qmKGD2ikfJQUWdJF8NqYeYmwU0tngrCMsKcxKFKITDUmkwmhI1CwddYhRA4Ffxn4jAuovA3PmV&#10;YJOWG6h+il+SoUjBWHhZ2xHbs74G1iJGx1WYcp4CzPAq7rQsaknmbKmIemA9nFR4E1Zc+7cliJhF&#10;JeJKwg0txVuUz1wSWuxr4nOSAalhwkhsXtmyBZ0hGeVGDk+9nfiaJDFTAsNvMOuKBQh4hOefqrK5&#10;uaQisd8Qmx+apnVJWsRCfh0cpxaLk/XHAh8XGzdbykbQHc3Gw2pH2zZXIDBhieZ5+FBeUQEpX4u6&#10;tREGu6JAyO2S+TgiXLlluk4ELY6I6yLs8FdoI0CQblMpLHVAxgt/stCqPX5Hqw/lJ7l03EerWJRW&#10;Mxqj72rJsaTiVz1AljDcZcGzcF+DVzk0mFKdYvxsQQhCqkdSTjwQDGtXOAD6K58Sl2d8zSgPWTrk&#10;02MDJOwGkZbdt09SIoDxZay4WsGmQqlmzCrHQkVJAgorurvg8IHgOjOFi6DqEIshHzBtN1rrqafh&#10;VRnT6ULEPT8v6Lgc01VF75bDDkM9dEoLc8qatvLTzadABimZxJBR/Yn/gT5AdiQYKRI3mUXbcOk1&#10;KpIqxIKm565bJdCEYeIG8BArzIEGOAslbH/wLKTbtOqRDKjUpzCmmqaJpYtwJXGk0lsk54kcNdvC&#10;k9YffF80YeIJNCMCINUlNMMi8DwaQ3FF3iQ8XFr+FemQ2gImqSa8xdCEewQ69Bwk8RBeKidJsDrU&#10;ZZZEgYwdkLou46IaZfJzDA6rkL+Moy8Ho8nbzcYHit0aIAfamN5kVOR0cNi8JVoOq6CDSOg+us3a&#10;1BlGx8YCDxPqsXtGexxsOAvMj5IlawD9wNXG0RR34gWispyNFmekapTI4FDZDtxyKTCInWYoFlil&#10;FQaUbqmUu0IkuYtDhFgYjZfnsoY24QxWRK1VWJ0wpZnLCWaiZ4LESwmjIPOQrYcuOUjkANA7sFyF&#10;45vwp/UEm1c8e/AiDQEqP0Mths2Cse0vVqVsC0i4mtcULgccDlVnlPC64owCRxOi1HY0tTnxXS+7&#10;owu2bHp6Gakme5/NLipdSo7Iw9oHvOLaBxToi3Mgs75RowBoVGIVoIFRcAiAzTRop40dNg2oTLY8&#10;9FTxdBbggyFPgTlBn3dIDs00DRL1zcrcRQUXh5g5atQGM1m2sqjliNtgFLwNAfPbnAvVaxzp1yXj&#10;lcqJWBKaR/Pz0ZHKqkrp5lxM1SkSkthGEBu8V4WbAbxTCTaaHNhkWYvC/K3cYveBN4Kpcs4UtjzM&#10;Po+iJhT886b9AK8GiHQFvZ0bf3jRTijFEkXpK84FEmoGTIfSiFGqYJKQTFFqtorGtguzZWmbHBe/&#10;Lg8wSJjGMvyBvnuwPOj4ID7sXWYLF1hphoCNVBSYbZaFhIWhZ14d2GVVE1TAxOMiZZDo08qsoj31&#10;1K/AVNkAx09ZPCOh0i9NJB2h6bkgsxL5htZNwi0as3fBBCN8AuPWGhECf8yZzd9MXbCJeY7bJ0GD&#10;XXW1zChSkmVgClo9ZABM8zpuSCTm2pehdnkBDStQxqjhURPL99YAEiBAYChfWCM42T3XDDvZlBwV&#10;5CeNVlhuMFHwCCqFKZAjCEsKTYAcYv+b8ASjak6gKcCZIhFO6wulFFEFy6FFGOFpXD1x2dbgWefG&#10;c33Pzh4yuO+48dNk6KUxK7tth8FeDNhEvqpWJ54lVE/rgOaBn9HEY1nW/PGA95tJRMV4h5XSXI9i&#10;nNZdTxoNgFYsyYtyGoTFjFTLWZnVqX1Lj2W8IgIRgXUWgVlzy2z2pqCDECHqY0nEbyNhgiui+C4Z&#10;ohiOl21zeeqo+oL8XUxIy4xUQq2jMDPjL9lxxaB0mWFaD1RpLNUylbip5QFzVilaScwnGLm2h8nG&#10;TzcpXTTmvxTguOaRxVJyo3Cv/bpyxEGvLi0tZT+tYElGkT4QllUx5NA88ehEuvU6nbQ7tIrNtJU9&#10;aWwSvIBvpD1qGbYKouUZaxKsFZL8GKuGCsrLK+iakxTg1QOPoeF06AkKRcNyLaSnK9nzJbGb9XoV&#10;96CgDogakmy4ZlhIpRSYoKjlQ0EKlCx4mxKYViXD6/F1mZYn8NkmY9cuWSI4PDWQ7JxfD144YeJR&#10;kFmd65dlBbbQLaFAQ0XLKyV+rJgbRvlzrKiwzMwSKX9PoEwJRrI7SMaleCJ9wD3Vnmq2Tsuih5Ea&#10;mkfKcInIebmopH6ibdmOJEFE6SeXBG7Rlv2wDxmv2B9rSR3RAYnrg89lxsWdCqPApT3YmFBrsIa4&#10;NZbeJOK4y0Gj5lKOXaNUjVisXDGFLVr4MVsBApUm4ppkd0Z2GA8URONXotUYNGsnIrYQvt6+bW83&#10;1ZTgYfVETKieN/2HYbRMoTnrqSJuoI2NkpspmVmADqPut0N5jimlBKb2i7BUGcXt7Oyyiq9US1Cz&#10;jZV7ZA3BGxCCTSe8rIbYCcxvgs+fkzQhcj8QOEwiOEFMp/dMF7RVN1IkzZYYauuHNoKIxrTHWHoL&#10;/uRk54PSb+0WUxy4FZVAM2Jf9pWpQAb0ssdQrrTt3xqaq3axaCcpOycbW4fwBkN2uSNa38iKIa1D&#10;GCo82MOqicmnIJFbqcZf3DYiOrepw3YoXChdDIbfmGg1q+1FT8hS/CJTsujQJCSVQE9pUMKs0RjZ&#10;60ioqfoq3YOUDVOO2aEHnqVpivFSxxn05AfomdbrgRiULoFfqPVmEZKcmcJD6txCpu0B9T4XPWzr&#10;NtvG+xxcus1tETPNmMPzQ6KBM0VLYuzgEqXga73PmYPKbMLAK1ALEkhpu7HszaGnh5/VeCBITvK+&#10;Sqs3CvajUv7nEkkwbQsLhkITGH4rnlehQJ6n6gXuI1JJA80FMZluHh1zXLbLSpcUKg0uG6D2qj5A&#10;w8h2BqtXY/3AXbSEETFaJWWnIEr2ouMWtGE8Y/7pOcKeWkNpoAPWxlMszCTRwNa0B1BmOFGirc80&#10;gJqEBJfbw6K0ZY/Mlvp/MDJq1ou9mOy5r16WWhka2EHxfH6y+koTRsLBwqTIyYFRjG5ecX6FbtFp&#10;7xAPQypFjBcECCn52s9vs7LGi756eenxB83WYgXePilIyQnFHQO7M+zso2olRYlsEso0RxA/Y2gM&#10;Z7q01LB/zQYj6W0Bao0yqQcokRI0FgsJ1YOuQaOSLD3ahOFxUUVsIT4oAwK/Zk+ZmMCmTAYiuc3i&#10;TNx4z7e0GqIZwJ3lLNzUwBxSpGRvN2PdYbFD1TY322nkicy+KfzBGImPa4UVfoIjWEZw30lh0HVE&#10;56kEiZ6ZhVVT2F0z+3K+lTD9k60TkAYh/oFYyCcoAtLQL56l9Ucz0SzIFgDD61oILDd30GbkAkQO&#10;3LfIjBjKlaC+sA0kwhzuTRi8YZ+PPhqH5xHHx5Fr12EI1XtbgMLYqx6bZDQ3jYurFBsS9Fp4ZAri&#10;pQbrgyenGJx7K3ZK8ie9hnhXWaBFQDQzc9z1QF19l44xF4AnYLwiAusuAsVlFA0V4qeNpghjtvs6&#10;qAqBK0vWTSzQYtIW1xC0CQaHG1wPJFjCc+KVGFFRKLaiolxBjEHNprgmrurMXlpp5Q8MYg1ZWVgA&#10;rC8kugE+M3Baao+3hkr4gD2eAa50K0h5E7Om6is/A4vgNt10uqy8HD+SLOFwC9GSqF6iCDmt2KqF&#10;hORyOxpJWl6c3KzgtSDD5fO+GVQLb3VLNBY2Sa5pxuJqz7AE9waG/cszbCeknGPAkB8guCggnDK9&#10;GijJRvJrUL0kelpZ8vpnty6DC6RJStylV5DrXJLoUYJA0KMsgeEtiTpKchbkxYULMMU1KTNajORQ&#10;StywYcRVUxgny7Jh8SImErAoWGCxDXqLNnlS4g/aOmG0gxT4KF6AY2FRDK+APGrrGcPpMGNflETp&#10;vQmh7+4RbhJGRUp7SXYssY1TJjA+I/U4uNx935JyGESJ3jK64ytaDVBvEEWysClRsqmFezqQSb1y&#10;C6MBlN2lmXhQZDKgKz6s7FLqKL4kXjjNKw6pvNCyKUh8segD4dYkpHFk75ivTh+xoRqijFU7Vcpi&#10;5V+lDxySB2N6s7KQeMxykgeIdgEt/ZazE2oNZIt2dGjX13RPauOg2G4V5FgrnEG7kCRiyd7UafqX&#10;mEgqdC8YihjmdVJsiPl3CLRumgzoWE7sUJ416dTc4ilujFMY8qGF7sGgPoWqE43OVCohx9KnDQHB&#10;V0OK1d5ZWa5ouaCIL5nP7llJrfRjh3JoUKNeqTKtRFEYFpKS3ESlTGkG6Vb7XTMagrRo5WZLsmAG&#10;6NRrpx60fUE72ylZmt6sN9JvpImMy/H5aBsYndvPAGPZFoEKG8StQMxcYAztuSLhyRfqerk5S5Vy&#10;oqn8TGYWCd+ebjL/aTIER71G2YXY9uFRlsickZATEVlkagqXFc9UQagZJS5JNWAuM6XUIcdTBA8e&#10;Zp4TsrIWhlFwIoNn4i2gJLubmGpiwfGkDaPtpIAiQxTLvoio2NrEkiWpOGQLY8y89WqJ0WhlYSFX&#10;Mc44GkRkvzaj9n4QmcXxW2HXNH45xkQ8KsT2awIqYZild00Q1hIsjPTDk+S8F0PWMdsX8AdUEurK&#10;3DzC4BE1m0nmvLAkA8TPxodkrf0dpAdsFsNWMmZ0swGX0yXhr2HmeJ4LbH8rFVBXGCbkp1TUNQkX&#10;iWOZYk0WZ80LXPaX4nnxRqlOyt8BrcyrnhmyPwNorHWAVD1eqKEwLaIUPw8Web4Q5rApbQQXdNpV&#10;2Sys8mBish/x4j3OghymEEJ6FLLEKo8OamGIvvRjPskB9LaCHOV0ENkIEqbGwO6YBRWw2JK0bDxi&#10;IRwd8mOZQsQ/iAyKdRxZxnmuoCTq1egLuobWIpxQeXZI4dxU74ACIevPmjZeHPkmHnPoH6vTlgd9&#10;n+UtDwbGlOMd7mgDHvCOD/M0X14gPII2FvimqIVSgFccaZ3slzuYTJAwbYkYdGZ66XnR9hRC8LQE&#10;0OmNXTBqmBlnwqi5wmoHOslelkRSSuIOMUsWtclFQXB4oY1udphrigLwXMhosclaLKrTXFPmTg60&#10;HFSByasuTknNWZKEAw0kB3FDHmeKppj1drLBkBWVbJDt8/oo7ue2adKHtcx/aHqEiFe0hBglZnqS&#10;gQ3Byhnhd/2KupQevGHv0WMmk29Leg4rnKlfD3rucVXGB/xy8kyZiLxIAymGrjlSy4/hA7fNaNhF&#10;1o4kEBTedanR1lTkw86agAfAJlgk1wvRUNLbTLvjh4hARGAdRABWzESsCeZFusgTudDOfkoe5KsS&#10;hhI9V25GKmNkSgqtx6K4YEEFGBQ+l5WVguGC7XCpsyIvjhfCj7UZVcbphTpGhmtJTQrLW/AXBDkk&#10;5FKprFgAtxhDu+ugLSPdunMyORCRlngK39IDsSTMmTt3XnFxI+mcaht4oRmnf7tV1qW5/GuNJ1tO&#10;5KmwpifSpNmvFy4DknkSaZ9xcY3RM4yMra2DnQTO/9atitjO3BwIDVTXFYWIDd6ShlmOF0sJggx+&#10;psWakYQMbkQ0IR5DCxltriy+1gAp6wQPAC043qJpIZLhndh2Edy/8hiHBFT8EvjKaMLwNvSOxgJn&#10;vgkWZ8bHaoEN2249duppCIBHBx2pixq9rZ1So7az2VNqpcKrvg09hFEkRDOTZCMD6GXYF7R4SxJc&#10;2hVDKHEisU94jJ3X3anp7eC1WUeweJ22ussoXqURIo7SjSUsBo+6JTa64/i6hac0tgCAvJRqUT4N&#10;gYm+27XlsOogQEg5dK5j3lGv7R9ze1GjNnJyT7gECH6Q3szLTl3TEoG16I8SpZkkvjJjZrGSiztM&#10;bGgwrABoD92qcpkiI4ZhpAlPQrMkOSKgzYMhrhXPBDJQUE+G8KTIWEnQiw6RYAJkSzQcetGJnGW6&#10;LFT5AVEg2ydpUmpnIqpSwNHl0ZR6xtFMJo5CNSQNe/StkonTsBY8iq6hSPxu0aIQyc+wLxS0Cq3X&#10;TXbp1lRZhZMxa0MsaUzitQif7CBMseAcU5QpFfHADRQA4phwipLoGwZaSQCYioyFK3g+UKxUQWar&#10;xs5SJWvAAzxbAXnm7MhN9GdwKnzlEuQG51wjRWkQveOG70LWz8v3QJNxVVeTnVbiXVIUUwbKD4tN&#10;u9S0g+GJUiS9UkLf+i2HVTHtqFHsmhIjPiQoUSJX2Dlby+nv7eXmf5rD0gQ09zXlMW24n0gDw8ms&#10;tSGotYlySw+e2buCdc2+OK2Y7jGPLtPcHHQHe2XxQGbLkkVwGmvwvuLtrZ8opzqrQlfEALnpRnya&#10;VdARjaFRMDxHXgYUajzqtRivOIGtFY4qEpuQFkTWSAYrHVIRB9JE5Ug3A8QfFKRNR7ImczQTB75Y&#10;KycKbG34x7of6sJZNEGBCLahZHIk/jzTj2cMLpOH8eQQaMr4AbIFpHTVVny8JS6tlN45yP9KO46M&#10;CGE9xZ9YXxiW3CgI3+MUBkuzSrza6Q+s4oS5oyf5LH44x6XLAXAlVqPp3LzJhIRnmQZVmxfI5Jn9&#10;B5sCOBz4ylsGPFhoMOzybJvOo3FLSFdEj9vfGIksSyu+ZcPUHvp4bdYUw0DIANc4DYodBt4P74T/&#10;ZqrSUhn7gBxsiOGH+IHLT9IVjEyKCKAWtjQliDbIP8VcymSCp4YmAxB+y1wc/K+0PMKRUFOLx8r1&#10;w4FQfB3KxwxCU9FCfEvlLQw6TbFoLRmgSNS0RBVMZlxFLGJHDprEHuMrbErHf/qL4447+BZ3mH5C&#10;GRMhQjlvAvollqNlQatVIqIEayZXIjFDcTmu+wFbB2vI549LVs2QD4+zG/sUgFt5uYifbm0aVkKc&#10;DlcBblGkiBJiWGToIerCR+mi2HfOWUoaNqbIjik2TMoyc5aKSusP+oK8ie6LZYOEylgOOUlYEImc&#10;Y2FsuEK1GPRzzz7sw/dv7tevu6Zq+vxzDx83+s4JY+/95/U/EaY0LJqibrjuos8/u+eTj255+81/&#10;9O7dBcvl+ecdOXXyI1MnP/qv/7vEdk2xi1S/vt0+/vDWiZ8/MHnCQ+PG3HfA/jui8AH9e4z55O6n&#10;HvsL40S43imnQEPq/2746ZiP7zzogJ3A+RGOhymAiFTr+Ewomp+PRQprFY0j3H6VT6uTtHmSKdZP&#10;ELPnnHlNYEBOtqSMrCQXTUjHBUn/5yKrO+TLovrg85G2r1XMqRQTxqC2+i9HkCYxkOYCCaGo/nhF&#10;BCIC6y4CSg4qtuusdZQRLJbwx0qoBVz8LYU/WBjBFotatQLjAm8NmV1ZSIjHM/vRasRz7CSfhe3Z&#10;qEhcziKTnhE/TGS8wCC93lkEkSRHOzS4O1YQLAzI6OISVJoUDO4JJJu26xWL9rz5xciUlbFMB0GQ&#10;bylG3b7KRBuh7mpPsoJCrZ26477ENUMkNHMvay22TCW3A3ksWD+EkNKSErJsL26pFBYEHmWEaF6s&#10;pdU184vno1htRsic38MlwkcVuL+233sNdQtxA5VAgKCjzPFcPOEJebOUMUuB+njS/kylMXfTgufW&#10;RanGEGlvqYgyro7BQ8dRmpYqLqJqBfsfZEAXleh1JhiUaPGaS5ss4lq5QvQ4HrAlIhE5tdglo6lh&#10;kp3CBm5aGmQBUQil1Ur2S4mgpE3YnW95XHqy1s4gWcrMToVWTytMhPKfCzQOeB7LMxZsp0Fy7fa5&#10;eXSBIR5jAvAgIXP1ZDdl/cIjdrxLAvOpb7UQnjCOpFwZIFwaQdYzKL+oVRFKgEBvWlKPEDZK71PY&#10;9ixd2hVZttOaT5VJ8MtnG7IoW46QnUJ2Jb/gc60cxaMP4fi3YK8JRzPSHGYLBRsrlICIKJSgWUtU&#10;YoBMnLYmpzAPtiHODlUjLYJfC1b1XmdzSoHxCAbZJplEkkYyzhYFCxkjdkA5DjxCQJv/eMoHaRUD&#10;700xlGT0FhoA9DAXYEABIngAP1YVAo3JwCRSFIF5qwFlw2Dj0+ZjbLfRuRs+gAnchWNDvYXFKvCV&#10;2rX9SwqoIanI/oVvqSIhhXgeuBChtHpGi6dsTKiNbBMcqaZaye2YVNIvohsoB4yCHZA1SvuKfSxf&#10;mO/KHM6HWxS2UBApo4Ltn/d9ZXsUa3aQeeg4+Y19qlYa0QUfdmqtXqNMKOwuksgeDlUxz9dokJy0&#10;EAQ1MSit5h5UOMPOYUJtt7M984lmaZVYPkMGn9Jxp11mdiNTklaosOvLGJLQYlXE5nFMk0NJKOyK&#10;MKxHuSiNraNzqfM7MtfCsAnPMbBhcZGRFM0G2WkEHeWx0C1n8vZNIinrsNUSk7hXK1/04iqyQ/kp&#10;sf0+OQvWYroWCJYju0ZY6dQpU7hma1hKPJS2lWT6onEJA2pDqoyzpAyluAv5AtAkurjZCOdTDDa1&#10;MCvtfvUqpoZpFisWzwu72GtmkqJ2m4C0ANEWaeIKO6GTnKYBH0xMHr1Ba5R4Bi0CqMhkZv5S1LLI&#10;yyfmUKZJSukR+KS0U6QNhl077GYyPTvijMiThrkaWrXxgogCbL2CRQzqF41BgVvmYkLhT8CiwzLC&#10;zh00j4SXcBs8DOXTk4WHuaTT0Kvnl5TgA1ZmTnPxJE8EjDGp2o0xnj5ZVv10p1BdyDSp1dCnRdiy&#10;w6NM1DUeU8zWQltsifVHU4OmE9+XjxaGgAJ8S1d7yCxASGFjAqrMRCiLD3pHr7sYo6zwnqc0tyUj&#10;rD0paphHyqKRWaIIgNNEw5JwbZ2aSXqQ8JOsUeFhbqLUmgAqA1BMi+sXyUeVZkVzX14HhD8wK5NG&#10;w0WxUvI1WaLFPJWHtRF3sv4fyCM5yldTOAgfliy0pZFhVh3at375hetG7LNdWdkCVd4AQ8Chh+y8&#10;/0E/33f/i7feevCB++9IgyzMObSqpHv27HL9DQ8N2fiErbY5derUWYcfutsJx+29+/Bz9tr7/G22&#10;HnzIwbviWZiVaZ8gYdScd/7fevc96MWX3v/xRcd06NAWbUMsTLv2rffbdztTBRrfv1/3nXbclPQj&#10;xqsJhb0zPAkCF22cMM0rfzAtWWFvi4x9YA49+xyIRmuuCvZkuRKvUMQgp5+Yi/ipKV48PSSBNLJ6&#10;OAjQKA1/ciuvaDes394Iq6g/775wXISWVdKW2cJGA7smkzP+GxGICKyjCHz6+UzucWLIHOIzwynu&#10;yTJDfxGlJYtmIbyQrIs6cJAj6Hkj3zZH02qZ4W9aXyxxiK0HmUrfG++w34qPiWNasHPAmxzRlihV&#10;BEyqyd7GoA3CEKDlUIpJOqtnj06/+sXx3bp1mDZtFqKwHnj41ZtvfXp+Sfn8+WXJoqjMSbRUhG1s&#10;qldiUhCOuGpa23RnrClpSUu6GHrOGqX+UKpSxCDUgCrK3woR50ZKebG8HMoJXc2de3JyWqB0JSo/&#10;OdLFTy+M5BRW0u+srIY/wlLCL32T2Xr0Vjj8nGdWUcpZr0165y5fdskr7tgCa0klnezKy5B0jl2E&#10;MzpD/e4c01+lsuBtLK/Jmljd7fWvu8+YT+O1TNKUuVELuuboREkFpAGveRpVq2CUhPCHj/WmEx7J&#10;vXHUdpJICflozjxtj9o6SW8kKFRRhwMai4sr5s4rnzevbEFlzdx5pfPnwwFC/3ZlFaI6GduPz4ik&#10;EJVaUaEFwXoskcyk9hX5WWzyf3afmqBIxjrvGh+6dSk65cTt6hsgOuCoaowABBo4YNEmtL9Ke2ER&#10;zIylPf3yq2PGjJtdWgqfYTCUFGanj28x44X5ORMa2mLUSQ8iG2v+mRxIogQ5UMLpwT4qmSIURha9&#10;BoYWASFKStjyDgWWRQ+VAPXsyIF8CVGBDtDcdE5+belcw82Os3i+YyXQUZ0WRq0HivacByPYd/hY&#10;bk6/XjtyEihelOMocUIkaluEjTIUYD22eiaJ4NQgWKWhmir3hoYFCS8aundI1VZXlpfXzK/Mq66l&#10;mC5RldIIPyRjoRGhwOMZP37yq7SnaO+3s99lJktGVZaWS/3fNgW1me+bzQBexwc1tlm4Q5ykihZx&#10;4A8uGoCMtcNJzHUU8wIV3RYoOz/NuqSUMIYZz7gWK9XUhZi4y2BJmJZxUL0Op3M5qFh0KECdHjxh&#10;dHgeGkLguOFsbTaavVaZUJx48KSkcxTp+J3AIoN4z5sowakfDSx+s4AMk5ZuieKc6E4uKEZHWKT0&#10;GJneaHnRSWZioa6U6BDnYGoRM1Fn1IzAWmwVBaOAGkMpGeyIEbPcmsTGmEEkTNBoq8ag7KEkxz7A&#10;EQpitxlOli9JtjqWQm0M4rRHz+RqjqphDEENHMpknzNql5ZOewcNQCF1SFiiZM8iQWMcxUuDXI2K&#10;JEuzRoyZLYaBvXufdpLn3/ntzRtRWiZyRMe1KupEJKp4nHD+nJVVzh5BinppbPK56AoHU1NlP5KW&#10;pc0+NAMwnEGnBirtG/EkD0l6bfupOQJeadmikDwwOV0V7YfmwxvZOaXl5VYBUSbUGDSPMSlWgG2C&#10;lPEdqqzJCV85WT++t9kIN/EiNDAmitPS47lAq6s4T1l5RYb60HTtdJNxX5Hq9CIk887nuzk40YxE&#10;4TrUwFkdVh9mB6DTW173FEIwgqrPm42OAjXNs3E6NC1RTWFAlF+XVpwWhYUoAWMHX3igbcfVa2uJ&#10;GaZxABlzxZFSjXgDUI+YUmJYFDs118XDphaMFHR/8dpwrLJ4c7hMvXZFmCVytmpO0Aqj+Ag/asBV&#10;LFcN/OnQfS9/+tKT0lFUjMKTvh+2/Xv5IC0510aSRFOMvZGVXFAtnMOa/LjYI7F+ni/LoESc/Zzl&#10;sDQ/oOkWbCUGOXOF/QuKPnDh5DbezCL11nf4lQxn5mMu0/edddKfsVT377ferTdfcsLJf5w8Zea5&#10;Zx26y06bHnjoz0GJf7vqHDxw4U+u98qCYu647Vd33/PCs8++ZwSvuups/D73/L+h9uuvuwi1nH/h&#10;NT7Sr0/vrrfdeunv/3Dzo4+91qdPt/vvu+zXv/nX6DGT7r/nshkz50yePP2Ms66gXyEv7/xzjthr&#10;z63bti369e/+/djjr0s4DCGcXg1t9PRUPfqoPe574GXbEkkLbdquj0+mj6Tb2qBCQQSZhJmFS5c5&#10;abKGZhiiYvW8bJsm8AoX3SQgRMiJBybOE8sB+FNLJtcbStWJDaBzPBGgManGzxGBdRKB2cULZAel&#10;KyyRx8hgaMU0f5cgZdFctmfxn4DVwvXMN7QSBaHMawnD25LEquFLM0Vxelv3VaCX6oVn2C5sTENK&#10;yf8o04u5e+VIYfE2/6XhuSHVsWPre++89M67n7/rnheg///+T7dvtunA88857IARw2DhHzVmCir0&#10;wgx2rNqkUEl9cE+JgvelmxEnZ9q5XY3kVXPoRKSQkmDN01HW5sDO24QPWDVhRNdeA/l5Za+VmyhY&#10;660P4C0p0aFyr69uiLFCK1AER0oeALbKbzkQmsIK1+YQOWmfT6rhgL5fD0l90rtt9gabbNa778Ae&#10;PXv27N23Z58+Pfvgd/iwXo+e6/UMP3hgvV69evXr36v/gO7du+aWTi0qn9Sxc4cPZxSgDYm0x7xQ&#10;Vr4lcAfxl+uaGkatSRsFtbIzfoFLVcgm4KgNDnnr1gUbro+RmvnM83lvvFv47kctP57Y8cuve+W1&#10;6rnN1v0HDhq04eB+22w1aKcdN9p5+6FbbdZvyAY9BvTrPHBgd1gWps+YJ78fZWIUJQUpaMhhBTXt&#10;BqJMpBstrG4VLpsA8HerVnnnnnNMl87tttxyiwED+rVu1WLrrbfEByz2W221xcAB/fFhyy0379+/&#10;X3nZV717dfjiizkVCyB8E+TtturdvnV23ryvpzS0rk02nhMcZVQSJiG7m9RjLcbS1YNLhFugKeIT&#10;RJ2eEO5zD2pCDBjl/MLslq1z2nTK69A1p2P3vI5dczp0z+7YPbdt1+rZU7njXe47WTR4oBSlBUmG&#10;YeuNRI2FflQ5ME1XuOCs7ti+r5V9i5KZCS68nByOVC08pf6JOMMktSobLGXeke50ffXti+ouOjZ7&#10;28Flg9pOa5eaMruiVWUdNl0HOrfMA8KweYsFJk2aXzpVhYejLjLiJvmSxi6jEuMtuR89oxUPIoNg&#10;YFaSpNxOTX8pmqJITS1NfO+gtIVFUjh3JmtnPmg1eKqtVqmfeBefeWaHFEv564JpCV85jVmmO8q+&#10;TIaDQca72kodMlexd5opbIxUpoBDoie4kY7StxqEeh2KTPrybg41mzxNSMoa6Owbyoci3mWaVxf1&#10;p5JPSyfnxFHzSHforkHIqOYkB5tUwnDLGhZkUZtWMtyJn90R7t3gHgoaFqHGo3AFjYfsFbjJ/iht&#10;QfCIWZcQ+5MET/OZjU1SjJ11gm00uUpZ0opBq4VuBorSty7HzEoouWF+iuPrp9XwhJKD2oAiA2Go&#10;X+ZdImzFTCVkTzYvlGQ/hDkupIjnu1Lq8LKHQFyfTcc9IJCJl8FXTGjihUAXrfBhxxC3rohJOZ83&#10;gnSk+KmnKMfx8Jkpg56wixp9VRSCfTJ995RmFYyPC4u3K2YOPNIJgmjIQKWGkbiR4M5rs0hGDEGk&#10;SNrTjRBpL8JCSfIy1sitTV2dRKU4Gp66p9pRPDzonl/W6DySeMwJIGRNCNul5dTU6HJzDfeqkGvq&#10;mAlTr9dxTEDrhziegClgtD9LXI4qKzVk7dpAR4h8SKbOMeVxj9oyppucVg57UW5gzk3GI2hmMcwi&#10;zIhwpKvnPqc59xrQz+1ZYBoz8Zjh40GGCsk0T4pVChu0zmYCujccnO/4pOTcE8MVWCiXdmIi6qU5&#10;w9CZAGzVDUzdUplITSbFxEsv0rXdwbqxFmLBwg6C0XGfnYeDC5CGj1+pT+L2YY7T+qAQdQlDSRI6&#10;wYuSZU21kYKXGZSmrTZxSDumqKY0h56w4X8txm6b683sk+IETLYrkt9yP0KqQ4c2Bx+488OPvjZ3&#10;bskxRw+Hd+e5F95H7QMHrLfpxgM7d273h9/98Kmn323RouCE4/c6/LBdzzzj4AH913vu+ff23HNr&#10;lP/yKx8Ct7332gafn3v+fTe1XduiQw7Z+ZVXP/j882lw+x9+2G4vv/y/WbOrqQvFAAC25ElEQVTm&#10;HXHEHrff8cx++27/0iv/w/lRHTu2vejCo+574KUtt9jg5Vc+GDf2i2Q1Zzcp1Uji4aArRyOk0E8/&#10;nYiKYDYBiVJIpQytOs2+bPh1+IqHNjCDEEnFdc60ZWiYZVR7t8jBsRjrEzmphk1KPuejJzkFI1+i&#10;MPxDliFClCEnCJHhmfhPRCAisE4i4HT9OkCVmoh3+jrMjFxK+r8ExIUbt8IaoQe83OrBIE9LjAsM&#10;nmu/Lgs6QeMXQyNzSzyBMpNry4CTbykALMP64GC3iA+ZS2sMI7qLWvEUQJSKpHqz58wpnj//D789&#10;5err7n/73dFXXn7G1dc98NY7o378s38gHcu0L2dd+vMT9tx9S7lYQiwxq9KCTX8Oc4BTMlDPQ+I6&#10;in10YlMWUe/5ayGBJDI67ijA1fG3zNRlhV+rJOXX4uL5kFQSowPbby1abDlYBAwHhQ81yctAWH/1&#10;Bzcp6GHr/5Q7dMChjM0hThuDR5lbR0NlOD/q7Z41q3NRXrusyvx5U9oWFXbq3rNLr35deg3o0ts/&#10;A/m7z8CFP7jTq3+nbj3aFmTnzh7fNrWgU6v8NgumhMWELWV7HXBOwLiiM82SH1AQZnCbiHCYny80&#10;WFFzphYMBbqAwMi5c+srytKzKrMmF+eM/rLFOx+3ffL5ji9/OHD9DdbvPWDDjuttVtBp83TbLRe0&#10;3CzVYfMeG+246bB9jjpqxH77bIxUU2gKlzNtqSDlhrN8A8Faz/PISbOQiKPF0pYmbu9jLjc+x6Y3&#10;pDbeeOPOXbr06NFj00036dq1Kz5svPFQfFhvvfX8oft63VHAKT846pgjt27bmknOunRps8WOm9UM&#10;HjKmfX8cep6hEDQC8Q4CBA66YFfKWPC5cEtb8FZMfDalYZ8qg3HkqKG2UNg6r1PPwr5DW228U9GQ&#10;bVsO3KSwx8C8zj1y23bObtk2O78ldg3jXAjr3qQfxuwwoJrTRDTmiYPOMiECXH7hoHXFBia+Ox7Q&#10;bZqzXLJwN0EIjQbOpLcwfWS7MnNIZF+TK8UgxUhrewhnDYhlTkl2fW15UaucXr0LtxmSGt7rvfx0&#10;uYVL+9X9YobujSD6bumW1KbQaIvX9nbZJMH7IScWmwc9HGGdTE6mryytSivgRLbwzemvA6tkxlAT&#10;tYldJKB4ZpXJ/Fs6c97qn+ViGfeorjs+FjW2aNkCnlK21pHtjDugwsa8S+JveAG2KusqnLbJoXHS&#10;ttgYOEg9dkH4ViYCf7YZSOyOOgMzICjlhLR3osamL4y24CYUdM2eZBM8WJE3Pjj6l/G6Fic5BRbq&#10;kKQE6n9UDDz6souR21vsJEwcbWIvF2jg9JZOE5KxeCuCqa+HQ5W5DHiKgY7ySqYbOyUjiJDBxiPn&#10;Y8vYEs1pwz4a7XJQ1nGGHTFCLQOICcFz1pfpzTcpN4dcBuZU2v3E4+7IP51J0eQhPcTb/rXlx9Ql&#10;QjeJM9w3HC8qA4TMKGF9IvvjWyiRQxOsDKEl0uK4ogFMb1rB/xovjYDMf9wkrxU00y+o0EnsGDXz&#10;IO0rLZwn29gx94weddfIj267954/nPyD/dS2TLROgCIsxiJvd8oOWK0oLsYLOlmjApGyK6uraPyW&#10;EuO3gICEAcX2S50+79zDX3j22s8+vfNnPz3eZKSWc1f82Wcd8sRjV3w+9r5Lfn6CKfPcc4946KHL&#10;Ro68/ccXHe1KGVkgyWDiuPu22HyQVzSDNmHcA5PGP/T5Z/edf94RqM5ZVzltU6nL/3gaSVN9FCsj&#10;JUpj57H26IfWVhrpAkkk2YJNYBwa5t3g/nOklUVRCMfH84g4QMg2flAg/PnII4Df3KOurXroF9/S&#10;3jrUa7O+JQTbBQAcRhxYoXbQuRkJF0FNcDZX2yh8Fp1HGbxXu3Ikack3YLM4RgfTxHMEFx4Do8Da&#10;isahOcyCqYNXbR+hkii5COXgM1qbWFIDf9Ts0yzwvNC8Q3laIQlkmKG2BXKYnQAisD5PMc1kKalB&#10;7BGjIdnI+Kc5ztwTrgbbBEJeGAln4k42CyTT0LQWGsQovMDsFUMkZmJDoO0pMprQFpbhxmSkSrYq&#10;zuWthUlz1EtLcZ7XoQuphuLisn1G/HiTzX9w4ME/33LLDaDzT5z41fbbD+3bt3vbtq023KAPWoQS&#10;UREGEazS0xxoYBdAefmCt98dZQqcPmPO7NnFhx2yG57ccotBaPv7/x0TGIg4JMydmLbcU1BUZCaI&#10;7QAYYuUWYRJf7eqqE8EIXP72gkM516CR40B2REc1PwOfVu9CGl50G/Bg8whaQHagYcaD2mvBFFAU&#10;ncWwvZbbCCQfCDaoeDOMxDXFwyiUKBETM3wjfogIRATWPQS8GGtLOZcxS+PyXiaav5Y3m4IzKk74&#10;EDg7+Y4XGHEwXkEnsEe9kcIswYjc1ltDg/CmKlGm5VfwQIuJ4GmIPQOPQ8C/PAzk8K1atcQyUVpa&#10;DrW/eD7z/KGCnj2hp3X8z23PXPqLE6++/oHRn02x8eJ3l93WunXLv133wAXnHHboQTv96ufH44M7&#10;qIVHeyCleaNeKTBmomawQR4KnUqs45KHF14O+oLuwZ/8vEtPKRv74Nf/vLnl6w+0G/1o+4nPdhv/&#10;dNdx93/92X3Tf3VKaatCnScvlMPqldH1gzfPjDxZo+nmohYtcJJEDFKf/IR/4R0utFJFAIi8tfqi&#10;vr5Lm3SrvHSbgqzc+V/UfvR49bv3VL9zd83799a8d2/Nu/fWvH//wh/cee/e6v/eX43f79xV8/FT&#10;+SXTWhdktc5Ld2vLBcwouV4rSHTpMN5Vadsd7aww+mQ3JmUpigt24GhXLb02SsuMC4GpX86EYMQl&#10;iz9ZdamcmvrCmi9nVFUsyOrWIbtv9+wNehcM7V+w9eCiLYd23aB/j3TLbuU1uQ113CwtswvpC4ug&#10;8hFmMAntlJQisVv2KaybFmpJqBLG7eHhOqtezSgumzp73pRZc7+cV4LfjT98Nb9s2tz504tLUd0n&#10;n4w88IA9T//hjoMGtt9sYEnlnP/NmvP11yVUb2hRkncI+o0SoTM4VmPtmJFkw7z4jExjIfKTKhyF&#10;RVKGJeCc1h1ab7Jji/5D8zv3yCpokc5BEiko/JSEFuFSOx52xO7Hn4if4SedvPsJ+P2DnY85dsej&#10;j+m2xfZwoqGzoEyLayieWo1iXCWKKTORpA6JBETTc13CLsnLswBP2iGp6F8lugoqmCVGXlSrdJfe&#10;KrlB6MOpT8+aU1VfW0VfXEHueu2qN2n7sTV8pnpS5ZZzJF+adYT+2cQjWV/RlToqAo84I7J0Wrvo&#10;nVOKZinLiHw4Gyc4KHCXWSGpiKomDpFLdx8llZFCHKSNVjm3X8YbBvmQ1iIdlmapSUNMWZ+J06ur&#10;3H2yrzQE/WrnDpR+xT5C+vJ8pDonroGQeFt5HKwLncP8kl0QeaCpmYnGwwIV7UzzDQKDlUzeaQXQ&#10;Erl5OLNgdGC0Anm4bCty+fgZ7wB1IIOtKhZ8LeNbW/FccJszs9uc0DxZKpB8y9KWPenIc6Rl6DnJ&#10;8aITak2ymijxGZI1cJYpyYJylDSkAJoZoO3NojGOuoViVOboXI8j1QfdNPjCmo+ZQjNDaTmavWAj&#10;6Hi0m1GWFNqAHNPhDjpkI7BOpbEI9gTrKkaDLCIEj7iWRDXySphc8s06kZspP1hLLKKrHA0TrZ+s&#10;2sfvKVmj9BhyzYTmg95lTROXWYeWSeLlGXfscb/ZeNMTfvf7/2y9zZBzzjk8oxR50VjYMiurnO82&#10;NFgvCFZs/MEGJ6f/SldhTJP0T5sjZc/ClgSYlesbTj1l/+7dOu534E/7DzoCEVLIwUY/IjPI1J3y&#10;gxGdOrU95LBfDt30RGhDZ511yPHH7dWxY5tDD/3FZpudWFTU4qwzD+V5JdIIjRr6BCUcigxSBijN&#10;R+roY3+9974XnH3mYTvvvCVmkCL063facZMPP/pc9j52hLAwA38IgdEdHDZBq7dkGDIKVIS8fc4L&#10;iF/KmVph82WLFkX5BYVoNRd9nhQsIcShDWF6mq7kilAeEClQwYeBm2WlpUx7pClJjU5KmRB2WhaS&#10;NG6C7bdEkqRWrYtatqTFkOqlTuoJtkTioLwMtAugkYSdJgOc2YFcD7YCc0U0V3SAGKeVGuyBAxDc&#10;TxcgJbPCYhO4WSK9ZNRusxcTrU08pswwawMPZH10gDBtUwgaSqg+/Mu3xPo0EyUTWn1PTIECM1gX&#10;zBk4m2yHkgWC8w672ASdgqG4fUZkGfIaOHUuQDZEJn70HzYa2lWVJcDCpKmb3MmpfBy9lWq48i93&#10;7rTbWTNmzEJC3wULKktLyz79dPy0aV/vuuvm11x372uvffTIQ5c9/+zfysoXoBBkrVaeYFaKxDLX&#10;X/fjyRMf3nGHTU859bL5xWVeiCDT3XzLU3vttQ3EyB+evP9Tz7xdPJ8ygEwnPmAiCKsYS1g1ucxp&#10;lwoMxFhTEL4KwRXdITn1GXgYpV7NY08/xd3QsyXSceZD9o/yt4QA9J/Resm5Ix6bHut17Nmj83rd&#10;O+LDBuv3woTcdpvBeLXfBsfQgCoJTHYdhwbw4hh4hRYH5JqUnb3RoG6ekPGKCEQE1lkEPvl8prRo&#10;MmtzDK8ZtgKQeyTSlvhsclPiCBcAeQMo+oh7WSO1PL9Qlk/AFTPKZJgLQpWrs2xnRw0eh7UepWol&#10;CN4wa5W4wGqD9iGxTG2uH77HVttuPfia6x988pHLt9vlLNwcskEfBGLh5wcn7LPI4I4Z+wXY+hfT&#10;vn73vdGJ7uG4TcnhYsgw62KVZZeD2JQJcpPUK+kQcm1hfsHC9FQ6geaKM2fuuU35mQt++qPueVu0&#10;DpbWumlXpurKa7PafDRl4zklPmwZhajPSBBLGQ+8HepB7Y33zflsEjdJUrKUkoAGEBOFvAYtKSwU&#10;kvkcxixDeEal8cMezb9t82Hv3NL2LbJbIo16Q3VWUcd0v+3S3QenKksbPn+tYfqYINzX1aTb90pv&#10;vF+q6wapstn1n71QP/F9hLWX1zTMKq+ZUtf+wneHcu1QUmUsNEhUhjUW9Vrj9SqTES/sNrDyoK2w&#10;Nnl4e2TO7rsO2WhIL7S8VRFEuLZTpyFCOj8F/TaNNO8AB+to7rDNc9u04sHb6Et2blFOi85Q0WDZ&#10;mDS9oUPetFeef+b6G18GXNoZwYWSDnAfs5RoCIlyK6Uo7P+XJ0OUqwZLGBKddu/W6pZ/Xdy6czdT&#10;8tIubEGeOHFiiAxHkEjFpPkfXoSd4Pe/t+FrH7fB8guyoSYpfYODmAjl8NiYtp2MQLoV+5Ygxrkj&#10;hxLb5trz2nUqGrytSMUSfNC1gzif7OfHn2/+5+T2rblHt/GFNy746/NP3X5PZWkJN2A7sba25pow&#10;IJWZ/iylbTBwN2vgVDZCrQqE9hlIYXaHIGfOkWQWcM7kZxd0b5PTJj/dglms6XUor66dXVE3u6K2&#10;quaE3b/acL3imsrq4tlln0xp/emMbl9XdpXYt1A2FZsJ3MYdRS6AxB1NTyO1UIkxJjN8hR7ZWx7k&#10;HDEWe4EWVDhfFFmXu2j1wzqhSiDMvJkIxy4W4jsdd5j4etooka5EwJph2FPNcBuMLl3u2hjMjc3y&#10;I1kg5i8o5LDpSNuU1M6itKmY00f6sPQMRvQw2xkKgUgmT2lIlYrnHSqMrzR2ln4DbXi6+Q4tg2TA&#10;3ICA+94cbjDVcn5wr3nomjNsK9eDkonSHGZ6RmEymrAXMhyYLni5OqscCz2uBjh8G/g/HxOVW+/C&#10;pUwKDE7RgRo6Y0JqFStqXEcYL3aJXAVRRYjdwK5ytU10KDs1heZgfuKkDoZRLhy2eRpAVMG8nsHR&#10;5VAS2lx0VEHI4aqpR4bh9Uq9CX3UEqDzAjXvBDL9q17n7BMGATB8RlkAnI5BO+kYBgUl1uEYpkz2&#10;KFigOF6ZnfwonvnhZB1g0zUEbh51JJ3uKQMAuS7sJnhi8sSHjjn21x9/PAEgYJsbNjAP3eR4vHLn&#10;Hb+55Oc3TP9yFg2EWsM8U1Afo+UVokWsOBycR7wYFsHzccuQ8h3nLzLeXqHsOhfDGgqJSmem3PR/&#10;P/vLX+8eO24qOgkP6m9/c/LRx/4WCg8MWP/658V/u/q+8eO/xMOI3Lr0Vz+Adf6qv9w1ZfJMVDRg&#10;QI9f/vKkI476JeAHtcNbOvKDm4869teffDLpZxcfi+b9+co7P/3o1iOPvrSkrPzpx/+y257nIY8P&#10;QchKX/LT4/9z61PTZ8w98vDdfnDiPmjPXvv9WOTILRKaIPxLiivP77BuKN3TdhxOPSbKVWw28xHI&#10;9KMT5qRzS9OWAcgH8ZAbYI6Q7Sy0hmn7YZK4DpkOuP2HU4aqssaOU9kub1ETT5BRQnhyAFQ6Yex9&#10;xvvLL2fttOuZtFYjHkSJ/RgcrgklPhxKQzc8W90XVJHs++PQBjqVyUx7lHiEM0rwHkkbMQMIthil&#10;Ul9MesQfmnj16ntwsirJapBQAmrEQQWc/vQlh4CWTPsdeyh5iSKiB4PSglmWsi3oW52eKJnN5jli&#10;q99eisA6eOqEFFXQvBEmXMrQhBcHDux5522/Pv6k30+Y+OUF5x65266bH3z4L/DY3/7CXABnnnMV&#10;WsHNI7LGUTaoq3/04T8jbv/qa++12IbSHnvkildf++i66x9g2EVdPdIKPnj/n7D//9HHXtfosyKQ&#10;7j13/vb3l9366msf3nvX7955dxQU7UOPuKR9u9YP3f+nS39709PPvMMgGsEqEYjBMjBVeKcD+nzS&#10;ifs98OCrYESowrxAUEii5gYSnYkBWhYiti7LHcfNVMGWssnQAdttO/i8sw6+/A8/vPOWS/DWxDF3&#10;vPbC1fh8xWU/OvesQ/bcY0vr/4SbR2XIuSZDAF39Wr/DKIYDigLnXZaY00RKiY9FBCICawMC4YRq&#10;8x9fVoQs+fny/eRD6ovP78PPlLH3Tvrs7slj7w1/jsMHf773i3H3mtv68rsUboKiyqUiqYsP4Bua&#10;z3HoF7PjtoBnXebmhc4f+L4qypmW1h4kyUtBXkRjN9ygd6tWLU46fm+YRO+/4zeTP7v7yUf+dOWf&#10;Tl9c/0czNly/F7669/ZLgxYo+7G8MaGzVgPwh9xl7nXG8R42MWppbMA2BNiSIas5bEHCJkv5S8HV&#10;Q4uvrJt6uX+Q5C6d0za/zZbbbtF9xK4dR+zSYcQu7ffZud2+O7cdsXObETu33nfnon13anngbi37&#10;9YRXhCI7FnhzbwUBylcpkTqj5xtd3pdsYKyNuUVJRy2gmRD6tM+yLrvPlrk/vD3vqL/m7npG3t4/&#10;zjv5ltzND8lK1eGB3CHD806/N3fvH+ducXDuTifnHf/P3GHHZzXg4CUFHqv7qid4cpD6NkMeAMeG&#10;m3BeXJKb3UPM7viQBcWoA7QTj9t1u20Gbbv1wCGDew0Y0HrXXdrvsVPLPXbI22P7rD22q9tju8rd&#10;tyktzJ1bXTm3tmpubeXcqrJpZRV18ytS88tTs0vgLikvKS23Fme6lCbA7mYEaAtLrD3EJ4Kc6HZI&#10;fHRyrUl/8GrrEjq3bdW1fetl/HRp02q7zTbZcast+LP1Fn3bz9yww/S2OdM/nQCZQ8diaSHWOq4E&#10;9dK+KMqbaG1Z8+bMIA/Ip0qLkJuq4ZVq1Xj2rQCb0dCnkc5eEa0hXAJlW4WzemexDBecFZRMXE3i&#10;GKdQIf+MFTb0QM3mZSGVruzC3Dbb9h501OZH/GCrC04d9ucfbX3VCR1//8Mtzz55u31O2KLj8P4t&#10;BrTL7j50clXvsVOqH/t44CtThs6s7BLUbx88nihaCT8IjMJ2JZN3GEuJjQQnkDej+oOWJVrQNOFv&#10;RgwpkbgqIg8xF7IoZkYkyxXtV1bVEGmvfTTMmqaRYqXK1U+2gDu0g0iNZw43+aPo3pFnCrK+z/SG&#10;Uu1m63lu3sYH6Rp0mmYqhRbB895kKqC2KYmaO/OT7cTQ2XCwFAQ4yqMSKCF8i7qCUK5Bc+BxiAxC&#10;R+CUZfC/4hHUTW1E10GGUn4S1x/vc/iUgC3YRDiaqs41JkwvsHDabaWZ0PyqcXK8rtQe1mW+DYUW&#10;N5GixYE/VIeCiSAQjAbEGk7Qq2lDCbPYU4SQocDgBtNQ2f9PFq2cMiY/dkE+NL8lutW0cWwCyteW&#10;hEwD8AzWDnwjI0hY2MQ5CaBoyrPPh2Xqb9p9qLGEqYqbYjJqbzhjD+13bjmPhanL2SupIrooq0Oy&#10;5oIY6TRWPloFndEw4fUlsG7p8NasktJ4Jhxgd24FT0989cGH4/DXZpsNcteTucuGh2XbnETeRK8g&#10;eCtEmLBK1WirrkOyvUaLc7IR2r7lOQiHPPR/PA70xoydvNmmg2gnAruvrUOC9HHjp9m+OWHCl5ts&#10;3H+H7TeeMOEr8pmG+vETvtx44/4KRmcMi9kyaPXinxyDyv58xZ1weuPOvXf/Dvr/62+MRByB+aSc&#10;C1lfzyrGn3/47Q8vu/z2vUb8WMEltqIi7ozJ+XXHO7xkLhdViHqDdRVGCm74goVOIg1KA5iy19Tx&#10;4A/t3+bxgQLNtjA8gClABiIcfMYbNnKg6VjrzZbBGDDZ/VnoaQxhmkRUA878E+mIvWRjF/qzz727&#10;2ZYnQT455OCd5dTn7MMCiuq8RQhaIp53TgQv4iYbr3EcJMtjMggZQHFycvVhwzZu06aVaqQtTzQT&#10;RBQT3vJejs80SYX5rxgEjp3IPiyyYkHkabpMYGo5f1kWyTQAg+miMvKDMGRAh0nO/zlOB0wGN7n0&#10;mA0lIpC4jWU/oYOUsRO/7Na1Q+9enXHmHzxAcNFfeN5Rr710fZs2LfGAAhDzDj54l169ukyc9JX5&#10;FQbrwguObtOm6M67nuMeDUUiKJcT+RhP+qRXX+cQJ8tOcXHp08+8jdMEQMw4etLsCPB4RWETEdmk&#10;aH8u/d4opFBWpgDQMQpaQeqUideb1Lg4kdfI/RJ4Fm7bZCJUyQYmj73zsQd+d8fNPzv3zIMPPWjH&#10;bbfe0JSxjIu0qGfQU3OWhQOj+e+hUoDtihDH8hJTfD4iEBFo5giQV2tnrLme5Q+3WUKDmIUuM1+v&#10;Rrh6DjyCPwMO90+vgUf0GnhkzwG4wx+/nvBqyX6qwfcTOzdvaV8SN3u5cPxhiRMrHGO5eEI7A2Hx&#10;CkQmryuS/JjK6NCDd/rVJSfec/ul55992GEH74zkf1hot9l6w6ZjLuFh4QErNgTQnMq1RgcHKjaB&#10;v0KMWzA9uC/itFy3cD4w2lqCE4ZabZfT+chWXQ7K73RgTsfkp/MR2e33Sud2VMPo8LfaB+3Y/n9/&#10;hhiDZZayeC6dnOyovLIGJBkUL6/U87npWmB6WVLMJ1dafAart+bGAoV6VrvuuYdent1jaDq3AOte&#10;KhvbA7pmH/S77KH7ptt2y97/0nT7nulsKrFY1rNatMve9+fZWx4OJRJ3vrFtzJtU5YmV+KuTFCWa&#10;cPFT0LXlGNykUAK/h6L+rL+hVRNK837xdrsrP+p4+gutz36pzZ8+6LCMD79+t/27X2WVlqVKy1Nz&#10;S1IVFTXphkqAjeoghAUNMKiRpmHJ8JJFpKpxjBiRrNOYwxoqgV/jKZ0wWQxnzi+bPq8EP+99Mvqu&#10;O+544dXXp80p9p3Ff6bOnFY85v8gnD/x0cDZJS2YoqkeZxbwcnlY/n2enLTuhTmQLQyBhu1R8Qhy&#10;uGXHYQtF4k2n4XOvfO6k3z7R+Ke0PBz6oMhehixicHiKnZI46gxn6Uia5Q7L1yYbqgEW0wO9ZSQO&#10;GVPCxaGH8p/XceteO52y7U9+sM2l+2+0x4bdB7Qq6/7l77rN/ne/CT8cOu8vuw1e7+LDt9hn/96F&#10;RXmT5uQ/8cnQL0q61ae4o2Rh1+TU9WU+4G3V0l0CL/K3nGvaDUtSTyu4WkDRBZdcFLMS0w8T0Ys8&#10;rFEgOBOdh38JlXAjCi5uEqYMRvy1V9YapnCQLgkDisLareDBJhgAlNnCuy8NFIV4JpXg8YFAE8wK&#10;93ETaMOvLkEUzdEUUCoBVKHD5CgmAtTgsFVRPBUc+fNgVmCT6qkgwTzHLPoy3Ag5IECLgm0KspMC&#10;KXifOESypeJ1H49KBY/uSh6lRo6hbf+o0eYMg2OxEPXit1UIyspwJ5JmzWn0wZ4/nkFB8LxM4LMd&#10;7OHPHFouzLgcGw8o0RJ1lnteyBkyW2+4EUCHFNqWl5CcTlCjNcH7jTHKTGCRuEZtc0mYYThOTxpj&#10;EkgmtsPeSYcUi1YkiNI0kivIFKI9RPaqco0T3wrJaDCKPPgwWb48Hxm/4BVNSRZRms3TbokXOsn6&#10;rJUcWNqbvNOyIGhGG3P/1u3EiCuDA/oLpIEtHubAkSRtw3EiQx0bIagUTZLoQnJ4IzRg+lezE1gW&#10;ZspAzVigjK2Gz1OPqhr3SmTxZHspbeHcCjTYERx4AHqzTAZhceE7MJBVI4Bflgjtefa6Y+86WoXS&#10;PLWlquPSCCr8BP9Al3ZMBw5yw3hdedXdnFmKUDj6uN8OGnzM8y/+95q/nksdKSt73322RbADlGK0&#10;+PU3Pj7x+H2gyEkCUTy8fQANKUgIlAQUtOJjFMQ3tCNJ0dBMtWZDBtYpRvcECUQZBzj98QC4ME0z&#10;dXXTpjyOKr6c+oS77/yC2EqAg359lL25i8H0ln6ClZtb2KIQvn3b6Tg7FDaFIcI8ff6F9/bacxs0&#10;6dbbnj7vnCPAlVAyNX+fJivmL3oQPcpD4s1ENraiH+BdJxw/YtqUx1C+c4uC23CkdHTL9OmzBg3q&#10;qUmnzUTa0cNWinKM/3JdmIBA0psiZasO0VKWgkzO2jFABshjC7SKmcYS9dU05hMK3QuH8OizciQB&#10;JXSnZVHLVtgrUtgCwyISCmcciOpysJ0CrICzVTEHsFMX4eEWONmIQ4fnkcD/jrufe+GZa55/+m93&#10;3PXcU0+9TQrRJv8NN+j7v/f+PfqT26+64qw77nzuqaffhlf/g/f/M/6ze39w4ogzz/krsgnSWiPO&#10;7ASrHEhljvC8lmDA3xjZe+57GVmlrrnmPq9BeNgv4n/yQ5yIKBavM1zz8TqdWMrTpP0dPN+HVCFR&#10;W8n/xYnwn9dmkpG2UAYPAG0tRmrRKyOaL3FEac/2IMi47oNjTawaNZcqJqJ4jKaTRZ8d9zrmmORn&#10;x1V3lGCrTfbba8c+TW8XnlyBV5ar/CU/DED226TVSihomUW03WT7YxZDm2PxzZu8s9+Ato2Kyjyj&#10;gdt0uRBdYqWruqex/O8RAXMVrxXiHzZiBsGajkTJIuBOU8ffD98+fgdlwFxMnIovyDuEt7X6B7v4&#10;1PGKCPj8Xq8F5IHJlgExoqBpWE1ishyZw1FsaWmpFl1KO4EZSg6zrOhVBcvqVX864+QT94EBeMUA&#10;9AIsPhmsohmerOapF5YawpUsapLAkivs7aT4Xlj4LaxV+zpl2IfyDyZMzR/yBvR3/lnvmPnk1ByL&#10;lkn4H4dJXimB7HTxaa7W2C/AQ2jJ5r2IWiGRYznsDk3XLsgaum+qy0D2A3H+r9/U8NkLbElBq6w9&#10;f5y1wymp9r1ZwMxx9U9f3jD2ZXY7tzB7+AXpog5YnVF4iH5P9AdAp9SHcF1Sx+ZG5SBVwy1G5Qo3&#10;GQMsDcTWE1slrDi1zMtqU5iFFSs3O4V0A8v4UJTPUZg3r37O7NTMmam6ytpUfc3MWdjwiX2eC4KG&#10;4sjJJGU9AZTDwYoN6MQKWPDzNbKqYOWmoKpvUUCrQpzsSN3l8kt/MX/+/Dv+/S9EnvjO4j81E27O&#10;rRjz2czWz33cD4WYUi1AsJNOXC/9CCVzSiRh52Ed19BQ+NamU0HE6cD9pcmW3SZS9bU/2fOWX+/X&#10;+KdVy3DKo9CmzxbyFmMPmb4eX3lzOOUEiDAAwc5ATbXgcXLVFk48v/2lxYj8bm22OXqLc07a6rgd&#10;e7RoMefTuW+WVM3PnfNiTlGPdLvN8nJzyr/+/Iuv51fX1bcpn1FcXDxuQW5FTgu632Qf8hwHDp5B&#10;KtbTQhxCd5INsWyGlGhacDwdrV5yyBrFCJgpMRqFaT4ou8m9xlHAHyjRsMvwQVVWU0ZEoZ1JrFO6&#10;GqVzBd7jLwpm3BpNTQZSvgMoKKoqLT/aY8alOSgnsCJai4pagZGB8JRmlRsEZIehlmKtGL/wFm7Z&#10;uKlN/jbT8PK7tF/QLc80KKYfS6W4QPbUM2TQQSHala1c69qempEAPd04LRR4AjEV7zr0ATeVwoPS&#10;YGI9hFdVW6mx7RY7t+VtDbYaLQpWOlma2DEyIzAMXqhCK3FYNSDlhhftzTF1yeFFPZOB01Jfg5FL&#10;3rBAV46XkW+TW7sVm4O+2l9KvYtrkCxoXkG8e986UzLvMsqHDTimVBTl8eIdxSLhjhRIrh0eR3VL&#10;PKrRZFNFQcfWqIbdGaZYDwRdiLK0AjVHbIXFUx2xXsf0GYJIUMqunSiWrg11MJRGuwwAIV10OvId&#10;L4AObVxmL7RFxVEAKJA0m0rtsvPmyHD24UfjOEnDDj59K5zdVNYuU4yUD+etZB5EUTeZNhPayd6B&#10;+zg3J2OTQvvBGridASFC+QUfjfx8/UE9ObLZ2QMH9njjzY9Bz9AVUfXIj8dvsEFvZsqsqxs0sOcb&#10;b3w8cuR4qFukiNqaPn26vv76SChvjo33oJSUlHfu3JbNEzm4gxjOBx9+HUe+bbXlBri1ycYDHnvi&#10;Da5CeXknn/oneHH/9Y+fdO/WgT58Kc9WxkDVbKqSOyoqnoYHW/pIPEyDyoczZiORH6UKDx/jGHS0&#10;LdcL8QfPDnssUKblH09zruyaZfIeh6MlZCWUZ1e+BI+1gUIJaMlLL3+AAnffbYt//fvR1m1a4nR6&#10;VEHaC+ou1XizVU4ZmQ/s4cB/9E6n04ccvMufLjuDrUUHyZEQv5C7157bde7UDtQy5YuZrYpawK2N&#10;6sSblJqUuwjFJBtRNSL8e/U9qHe/g3v2Oahn34PW631AnwGH4qdXv4N78MT6cNmgL4Zv2pPmH+ZH&#10;Q//+3ceMuhu2ki+nPD5t8mMXnH/UwAE9x3x6N0LriZuuQQN7ffjf2w7Yf0eReOqA/XYYO/reqZMf&#10;xTaWV1++oX27VgAcGHIrvizmOjmSLA1GIhgFbNY0qeNmi5YtW8Ox07Kl5kvDZ2Mnb7vjaYg3YZ6R&#10;7Ozr/v7goCHH9Bt0xN+uuRf9RULo4fteWFpWOWHitG2HnT544+MHb3zC3//xMCCdOGn6ltudusFG&#10;x2613amYOJ7vYiHZn4+ftt0Opz/1zDu0nMqBj99jx07Zfqczn3n2PRDVnDnzDz7055OmzACi2Kgy&#10;bKczcN9RqmglMzpUVJSWQGgtBX2id7gJcwAbX1iILmHykjCYHgjBJNy4KDOe1jwzKfNG8TcnBxJy&#10;i11O57u0C/MtbBrRzgKvFuIFpGYJ5S4zY3ZaRmGZr6hjD0uNvOuuZ/3zVklR26a8t+qe6bPpIhrv&#10;qquqGZY8eerMVM+ufRa2rFWbNqlU6y69F44K70ydOgOPTH4dQ/bR5GbYjdikZoMAA029NVp8RyKT&#10;Qr6Z2AYb3SlcclHRt3Dvr9f/sIy8JLknuGWY+DwYs8O6A/7YZ/2jEBogXqt1VaKbQ3AlQNCP5Ii7&#10;sKam0vAtYI8cBUS5AoP45GTyet1OHpW4rOud90Y/98J/cTTAT37+z6OO//0SH5Wrj3K2F2DJRcEj&#10;hUq0tSr4c6R18BcZqJZnY+VmWNuEzJHkKVhKwxKHvxZX/EDnh2QsWwDD3iCKUWGT6zr0jm2SlGRZ&#10;lghLD0q0Jgb9Jr4krvp+ke3UrlRbdHhBGeg2hHsoUdQ7d9Q/9uu6O89MzRxHiDv2zdrqKD/Y8PLf&#10;61+6tu7eC1Lzv6Kc2aZrqn0P1I2vglNOqcWtWGa8uV7IXIJkABuAKLhbEAlxFiIAS1p7b1h0zk7t&#10;L9i1/fFbtR01vWppHy7ctcMhMrbOK66dO6/u668b6iuZx3/WrDL7x8IimnZCuFA+qAuLLmRHOi11&#10;crUy9C7gGGrJT/zA/FfreMhjl5vd0LlNEX6mTp06bNgwtL9di0LfWeSnVcPM+WNubF2QenFUr5Kq&#10;FhxQZaXKyJqSvxUa6K2eMqR5Cyo6IO2D6pncDjoATA4XKQD0XFmW8tBtM6Rb3/Xa4s8tNux6/tFb&#10;F+bndmhTeOMl+511xFZ+YP8L79vx1Nsb/xSXMpbSFwqEgFJORxYPsUPDfPpAUHI4JEykp/lFwuak&#10;lugoSBuPKV/C/fz2RevvP/SYXQf061j0yoybXptxywtf3fj+zOfKcgfUf/Vcw+c3pma/m1MzG92b&#10;N3dO8ZzZc+eXbTx0cMGgTmIq7pX0VWIU9H8JrzpXKknvrLqp5DtfvYVSv43/qRPqg6Vek4FUKfq6&#10;cU8beRg/b0WRNSqzlNVKxvpyrynzNms4mO2PfGfBAlEot05AI2bOLUUdS51QYjmr8U7SodRWtjEp&#10;4AWqezh0CR+sY6ipwRkjvkpth0MfzoemqMYN4bCFcVuo5rWOcKd7U1qls44riF151OjtDzHGaIDP&#10;ZpcjjkgAAT0TTuuQZsjNzGiycgQonp+B6Ny2KhLlIFAuFdjqC20UjDFOUicu5LMC30oI2ZTUYPFA&#10;JmsA5cgSQWesCRsfbDTB1KOybf+/i7O3ll4r2ueY6xVSsvK3k8/I2StGy8Z7rLXWaAWRT19sJhhu&#10;LT1jJnvsWJHylvFoTO80MdOmss/cBzIoJOStRYYNE1tPKgoZMdBS2ayVbMwpx9R+Zl7UbLVtAh9t&#10;+aW1Rc5n/MYdazKy/hA7No7ZuxXv47EIARaccbCegGVxpwk3q7OD4dyudApmoGA6IUmBVPI23WQA&#10;Upf/458P2dZw++2/Xm+9Tl5iBSzXa7E19twWIjRXii4fMMNG/nt0DiSkUskEqFbpCS8luAAiMqu9&#10;8MJ/TzxxX+lp2Scev/dbb3+KOu6649c9e3Z56aUPjjtmuOghfcLxeyOV+gsvvn/sMXtojjeccMI+&#10;yKCObiOexTnSURdi46GPaS+ADndUXD06stfwrSbQqDF+ve7oC5F2snM0AxsB+vfHwSydQFQ8NwE2&#10;MsWJ2HyTLI60w5rLHnn4HkcfuWdBIVKyoXccYwPOmcuDY7idB09aNzNRTdWe+Sn6PfWLx3D/i4kP&#10;TR7/IH7jq2mTH5066dFJ4x6YMuHhLyY+zM01tMITKLKIJLmgDRDBjiAaRQLB5194H4EA0N5uv/3Z&#10;00870ClxbbNgzv/E4AvqqGUqwFrn/pQEUn/owbv85cpzf/yTa01I3B6vAw4++YSWF5Frw1fTZ3fr&#10;2lH90EGVJFmJcZYSkuuLSQ8jL8CUiQ9PnfwIevTllMfQO3XwYfQu85jsYmErkGysohUVbjdAZVXN&#10;Wedc2af/wb36HXTtdfcDXbQX2SJhDvAMCidQqBEj9h122R9O//HF1/btfwh+vpg6o3371rTiKUpH&#10;TB+nqyKFfg1z6SEhDrixtx0lEVgYiGBe16Yh67XIaIPCuXjb3iFRR9FVMgFb5MjMeluKIenJpmZK&#10;oPNfdlW0QKEbPoyAExbP6Fy/kMA1nPDCUFU+xHJ8OEsqjVUVPzI022okl4zsOI6YcE5NM1UZpkl2&#10;WrFEkbJd2R5JqzNXCGWoNqfLDEnmwxJuNXrIEJC7etOaAjXIvRSAZFO7f0tEW3ZhSbltu/RsXTbq&#10;E+qTviaPHF+8eMvindWGQHFZSaplm7bfGKCSkqLWi9yJg7TaRmStqMgBRGJHXPWxNCLzDdY5fLYW&#10;Z1EPHBAZsy3ZgCXSNSdFXTJQcIG6HDwghqONW7q4IKl8exLBWHEzOY/KdnTvvlNTVGxwDUrm82pm&#10;thWUzEZMEjGE0PYv+ukNRx33OzyA3KhHHve7H531F5wFcN+Dr0AuWeIouSKxxCA8UUq040WGfLPt&#10;RE6zpMFvk5hkIECJBKs+2K1XlyUZbwMAjv8HKlT+lQJQ+r9zASa2ADFpw0U52FAqa5GU5wC31AOi&#10;4X3m+EyhLcjH4XVKfnYDWI9LvHqp6vJUVk6qqiw1f7qKzk7lc+9cuqayYfYkJN9LVZU0LJgfEJPa&#10;g6GQ6hTiALVWatWEY0pihwQ+dh8DCi0lLOHqQAZ5HV/D13DnwZElf3h29pUvzrn5neKe7XIfGln6&#10;4rjyvh3y/KGiugEf8NVvnp5123tsydy5NbPnVM2cVZ2fU8ZUz8yHzLK8lsNdyjU/hyspTTWKQ6EW&#10;BxlXrmB5NoIvCI3kaWSMOZcTVa5YvIRaZpfNmFX2OX4Ul8FrbvmE/3788mtvP4WbmQ+zSj+bMvLa&#10;rgXFU0vbTCzuS3VAF7XRRLOS1Ub7bAMxe5ZQtbDcz0U5gdQSv6iOXruF4r7asOuWvQ/eaSAsbAft&#10;vP7JB2zSuX0LmADW79Nh5LiwLj/+1yNe/9fxjX/atqLrGFci43LbPAFh8Co3jACuYI1g+Ia0R4dJ&#10;c5cyx8iz3hNBBKTv4Ewuyl9v+37Hb9urXWEuYohBXxt32K59XtcvZn0xJ3fomI6//KJuk0m1W35S&#10;9MNU+axBY6/erOa1oqKCAYMGbDKsb3ZbHKEXBA8LIRkpxOgBF59EBuUchI2BtvPNMaeCjX9koNMG&#10;ouDtoGfYsTny4UvtZww5gLafnM52fqfpFXbdOzMTNz2TZpjJTaevUYNF/Ah3CJv1Ue9Vek4Jb1Lz&#10;SO505VnDZ8hA2MJARdFaCt/SHmnm/FN4quOYbNeztCYbEI2LkPs9QfFZqnXYIUKlUacniF4YuaBN&#10;yLQG4vHgFJWLm6q7xtJlWra0hkP9WcNnW4lvZsaXMeFU9iiC250pjdiyorbWJ2RsdUtqVeCQlIZF&#10;HrAjtG7dWgdzcNbL6BCCJrCUgEfKFdwSj3H7gKJd8DBPUbHamSQJp99Vh8zTWKOk8yiOrEyhK7Yc&#10;BasZz8kmMRBflBlmfdDSxY6kCPn0dU//YCdMumdVWMxWE1CGJBmMrK7b/4/PoAfPUCpvCi/HHZs4&#10;bVoiqmGmhx0WCyeRUBN5qCOJFYzcUkEcsnGk7ef0YHm/Oq1I0qnQNe5k0bJ71x2/+fijW0/70UFX&#10;XHXn44+/oRkUVlsNrocoScOmEjXwskRwwwgPgwAQ1Lp0MAT/0EZ670RQcTbWUBIgR0qnb7316dKS&#10;8tGf3PHEo1fMmDn3pn8/bupFZf+57en5JeWfjrzt8UevmDlz7i23PnXj/z2C3PmjPrn9sUcvnzWr&#10;+NbbniHbkfE1E8hw9bX34d2fIyOgrjtv/dWEz+45/tg9r/jL3bi/w/ZDX3/zY9y3jenpJ64cN/qu&#10;225/5oMPxqFV5LE6S89WNlkAmRSQljWeOkG1+c+XnX7l5WceevDOpnarWpw/yE2rceZpgtSYuHwA&#10;NpM0zjvoO+CwHr0PZLEN9fCN4wdO8t79D+k36LABGx7Zf/3Dkdad0zYvD3EN8Or65D9ar3gGIXNe&#10;fvDevz7+4D/Icfj8M3+jXTUr65VXP0IUQFFR4X9ueRL+7L332ooHwGmGUl10bjgxBy2gHBSM9dQp&#10;j30x+ZG//uW8i35y7b33vSCcOEEnT3h4u22HTp8xG2j367ce5su8eSUo3K+7v8EQ5im/nFcy95O5&#10;kZgCOfWC+4MLlHcq2fKF66mn39p37+3atYN6nxzamkpB2//ZT0/4zy1PPPb462S76dRJJ//x8/FT&#10;bd0Tv6eBTYJiHX0/MNNzkw6TX8peJ6uryNssK7OYemcoBShtbNfuHoqONqTiK8UXgEK4jpAwNE2w&#10;VZPRSz6CqI414gEIA2gzD5FYgN2FtIJzAlZxAuJxtIRCC7MDiE2Dk1sm1CItAVhhUMqfQN5JY8TC&#10;JDsyIHJCctXo2f8ImgQkyjJgLNmLFaiTDJfuODIdGTAmjL59kbHrPejoKePuXtqArtf3ENANmBFW&#10;CJon7aAT2zJlJMIkeQKaMXT97k2gja47HrNJ6q1nX5+8hGcRNL7vEMSf4Cob9dSbI4v1se2A/fbt&#10;39qPl0x46gmbDBBNMKz1pyNTwzbpmZr5llzTjV5PTWUVfuatko2GDeH7jcpMKkdk+7CeyR9TR971&#10;evkyXlly8xoXheiG1y1FfaObfLH1BH+1xELQjI1K3nojtXHo/sJufhOlZUGx5G4u7GDJhLemdhmW&#10;NKNRuUSp59S3nhhZGprXesJbqU0YqeG+IEpiozLD7nbqyWVhu4xKG49RioCzCj7/rdChGcO6LEob&#10;SyCieOt7RuATKRL28WKJlJLGsDqwP8oNOoWUfDYn+/NPbh240Yl4GHLMpM/u7LfhcRI3yIitt6sn&#10;FDDAPbEFoP/gY8E1sVKOfO+fG2zyA4s1C9UJiVySeBwyytDcRJZZqO0bHUktUmQVNAg+KcEOCVPu&#10;8gOINZDuR5/P+DF3wAQgLUvrjq4p4+5ZHOg+64dTi62ZZARBsGyv0FydxPvRTVt/Zb9nZDUexyoo&#10;4UnZhqT9ogV//+3gEbvQifHNi9Z56vlh/788/3D7Q9XUDz/UQ+CrPefysidf515idjbI7jJPGAfv&#10;XZco7zURcqJXR36lXFb04ghHL5/Xbfdhn9yydrk1RXuclb//JbQIz5vaMObFdPG0VKuuIR+Bik59&#10;Pb7+kycbqheke26affoDDbn5NWXzS67cY9ZXX02pbXfGm0NcpnQAqotUKhxQraHk4CYJ+aRRSHwM&#10;2gY333pLMK7fXnfxw5PbdizK/vjLKmwEGADXTpKm2t18e9KC7foWjplRha9gDtipS/HEj7tV1eYi&#10;0ftBu8zJqhv9l2uemzhpDrUCJcHFKxwYiexSwh3NQdDokZADEG21skHxBXSu/aIecfSod692//f3&#10;86uKKtq1fwdvjdju2ptvuuOqq64676KTrvjzX7D18rDDD3js0afw4cc/ObfP+qMrXvpnm+qvPm/Y&#10;+/d3dvl8QonxT1ZYjgtL9rg4dkORI3RvGixdihv3YDpTD7eAhiALRMC26dhig63x7D7b9dt3WP+L&#10;r3vp9t/s17NL66tuf2fS9Pl/OmuXwy5+YA5yJDY07L7NACDYmN5+d/pORYV5F/7thUduuh05HZ33&#10;iMcJ84L4W+l5Z4UQ1j5IXRsM2M1dsDXEXZA6LX1Ab2YX5HXfqd+ZR23Wq30RdGuIPS9Nv3FSyf/m&#10;ls7bpPC0TXvugFm8oKqmHDkQGhr6Tbu369z/zhnz/qfrn9ew8cFQn//57zerP51j+Q+z1YYPz2uH&#10;A3jQDOOYcS9AXeS00gFviktX5jydIK2QASon+G2LJK2Qcg5L92P7IQuFbcDqjmMk7dvM9IifQhaS&#10;kMZZshmD/6VNQy/K07bbEF+DO8KHw+lQXil0yYgnJgO1LTjeKTnKWyhFSBHj6o4EXI4CZhMGiE0V&#10;qag7hEK7bEjPvmmFhwKrjDL+k9AlwUFiV+y7dQCxLHYPcDHqQcEdti5lijX46KNiZBjUGrKgecQ1&#10;j6hQ8iXKsmg/JpElWjSAoqZ1Ra0axEsJ1YEMfvvMdureurBO4Cm9m4Yg7phpzlzZOHDfrJUQIQmC&#10;Uhvg8ui7dnNplq9dNjZM6A7dv4FjO6pcuwlw6aQGcjfpKlpxNO09N8X2wppDTVvcg5HYjJVQHs3g&#10;wZOV0zv5xVthPWRUiIIUGEnOTR/iwxo4GxU0nTnxuTo4oFq2NjwGs4ctSlb+hXnYJ0UMvbM6GOB8&#10;uiHZaZiJ0tjFR7lfgFY5J/lXFI/okQQMqGmZyqS4l3FSR9mpgens0nKEBdUg84QiGtgvxE05Z4Qp&#10;nE3l6bzczIViFa3NhPBCzxq9dryrJWRcMogJeRI5FWMFYUHrDh5RpkLkoQlezXVCZMh7Qhyk+Jju&#10;LvvdqT//5Y34kBB5wDzDHKDZ4VueuuqGJtso0Mgjj9jjqivO/vHPbkBBV/35rJ9ecuMddz+D6myz&#10;YIIDnTrJxG+sTJxBJ1Z89ukd+x30049Gjh06pP/TT/xl+x1Pe/P1GxszVX+GOWDKhIcGbMi4OTQL&#10;PULyCjkpOLL48x/XXYT7P/vFP1954TokJ86UcPHPbnjw4VfOPfvw8845PHPzmuvu+9vV95j/e3Ug&#10;5SBOvrpmyqSHEbdv+kQvp05+rHe/g1DpyT/Yf5uth/zotD9hWwF2vH/44efo2fbbb4ykA4G5hSnA&#10;yYu3EYHv6nr2PdD9BdSyWsLcTDPlBecdiXtbbzV4222wxKewU0CzXfVqzgXBTk0Z0L/HA/f96dJf&#10;34htGrS6NvDQh/vvvew3v/3Xj3540NRpM08/88/YGnDfvZdd+uv/Q7G//c2phx1xyaRJCCrkyEKX&#10;dhbDTLk21OkGjngkgYEMvGoDE282wQXFXROWDC4EWCUCoakIpXgBdcbozNQmu5BYi8LNyCSZIEyM&#10;gWBklDpRiLIu1iNNKMmWjpThBTOl9nkhQoGGSLY2MSFqOeBFBi4bslh64EWHHbLz3fe8IJlRVsUM&#10;wYkJhhvmQupjSLrgF/DTd8NjeyK91sAj+25wbP8hJ/QffDz6CStAzwFH9hp4FORvyK/9Njh2wODj&#10;+gw6qteAw90UNllph/GPJ6HmG0VDsnQxIfH2TAcXJ/LGd2Z8Mqqs57AlbH2ncthz5lPeIPBW+ZB9&#10;w57ztr2Lpj7lXQNvjUr137fRxvU2G3Ut4VcZ/b/8Lb/+1ISSpM6ewzZOvaEdB1OLhuzwjS3ueISR&#10;7W/NpGUBbwXtPbXEV5bWvEzfGFHfJtnU0KcrDAs4Wtzftm2NQNBE/19SH/FM6yHDdkh9vMRuZqpY&#10;BhRLbDNV6zbqGn4+LRoWzCuLDFDplKllOKMy01RsrGrclz49u6TmlxUvaVSXt1Lp/8kYYTTbbOI0&#10;BN8OHWwfw1qOMhlgvOLVjBHw8uMGgtORC9fQW0hRIjubuansJXD4qDbFaWVItllKHJDE4mijjCLE&#10;B3AH+6PwcOYs60SZpbQqHTUoujxIzCq3Vpyg8jbCTZHAWu31v55cGGLAwO8QzkUns6tWDxLfzJKG&#10;wI2RhG15lIKmlqhEOpRr0c43iCn2JeJb/C4rK+eWBV6UVinS8ZzzJUYBWP/3whoy/4Wwf2cECFkA&#10;gDBdtV7zwjKhBdsKmJvqxcKhpFbh9KXTX2knuY509sFjzMHjKye/YdwrqdJZxLZdz6wB2zdM+6T+&#10;6cvqn/pj/TN/5s+zV9Z/+AiiMhARkDX8wlSupKupH6VKvjYakrWcNtKe4aAZZgZUC1wQlCUWsiMW&#10;Z+2okXRL+knPmXb20LlH9Z112Q4lv92u5PgBs/G58c81u5XhT3912uA5PXJTM2dVfv115bx5Cwrz&#10;aytKkUuZOMvFGnL2sH1axe2vQzvtR9WaThqD6gIaxeBCu+A46hRpi7kae/axpHJ+bWoOfjKkldfl&#10;nUNO7LXP4ettu2+pP/TYeEzF9A/b1EyfUdrQecipqCEMgJQUl0NhTkqLNS4PvBdo35FrUTYIaW3W&#10;Idko5yGTkyDxXaS+/Lq0c7vCjm0LEYc7+av5m67ftVfX1p9/Ma+yKgzuhcdu/ctTdmj807IgJFtG&#10;mVSWNH7SKtltS3cmHupydEmJrNxC3Q9DLJ0nwAPnRovcXbbrs17blvWvP5f+3+to76ZtjhmadfFW&#10;eb/vkD8ENAFnCJT7/MK8grycLrNerpw7vXzunJIOQxfU1rdEtHkRvdOq0yJKsOu5bUmrNFxMXsis&#10;8nTswDstqxbmuM4Kkb1Q09WtpXNYMQ5hFrgbSnNg3dK0wTQBFmt1mU+Ridiho9ZwJGxZk7ffkeY0&#10;e2FTMZDU+QLmfmgC5SsOk/KY1NageRm+IbLkfzQE1NAj5UZxtDkzQipBNAnNrqiowIthR4r0cBuM&#10;qD6J2eIZqrMAFjqP2LUTf9pJTp4i3dvGAocAGGczZB6PR2GagV3Y2+X5yKCZJA+2I7/I8JOFADAQ&#10;TNUqiVbKsx3jDn5W0BbTSHD3PlkB9/RCDtbgwDmWEdNB0+CSyn+uqBynoA/ZTJRpQmFEeG/hViPZ&#10;WzWg2hirftkyxSAyO9+ShUM0wGF1kLnEeoWtiQUFnmuzixin6TxRlkIIWIajZugfLUNRDhUWD9bp&#10;3zJzKKaDyPph26EIqTQiETMvrDzed0A9HONE97u1MnNumkI4BGoOVWjt4nYMms5E1DElSVrQxmRP&#10;tg4LhVqlcCevAmFCmyFDHRcboY+Uk0W9F6mQxkEsTEtJfUxpI/EwXK887o7NtxGZYdWkwLB1AlMv&#10;o4FnbHPurVP6iY8F56oWSmZHJwHLHylUaPByYFRgMuIDDOWQhSVjRf3FpTe5KGVAoJsdNYKMqR8q&#10;GZ4GmltvrFhqmeM0Ofyw3aD/X/iT6+67/8WHHn394kv++efLTjv6yOEoAZsC0M5WrVvjM4PXNPm9&#10;dYizuLYWh/bdffuv8fB9d//+y69mbb750pIKE9/xY+5BqmK0Rxom6dPcAOEuL7/64Z57bAUC23Kb&#10;H2648fHYqd5//SP7Djr8kUdfR+MROd+73yHYlo/fOJQOCQJNRWRTgQFnI8DBRhPuGZH1xxNT45h+&#10;6OFXsK0As7dkfjlSAODFBfDWKAGn0UiYmVa+Rhc2MsAcwL0AEx7GTv6Lf3IitgNgIwDaAMME9H8c&#10;m0e6dfyXmaOuRJqyzp1G0sMbrr8YiQBGf3LP+oN6e7XFF+df+Ldtt9no4AN3QRs8PVHE3DnzEaQA&#10;iP5+/Y+xyWLUx3ftN2L7wHgTJRT1IT6oVVEr1KuBpjqNSjHjmBMaKr2YGPikZK2w4dFLBkULmYbx&#10;Gx57ePJt3bAsF4x64oqcqrS+MV0fLvAQHvSgOA7HLqE8R8Zxgiuoh+KuHDwMUmDOf1m5ZH7meiOH&#10;loRYbSvQOQIyRwh52RoQ+iTLO4mZPNNCLOsHK0kWJ1TADSHKsGgJ25n8Jo25c+rn9+IHDrcJo25j&#10;UEBDPaIApo5Heq17cDrg5LF3T/zszvGj75g87p4vkKNLw2NawXyXvCUm6FAL2x28ECVZDRvTx9I+&#10;F498Eyp6asgwZARslAOv69AhqVFvJJsCJk8YVdKlZx+WUTzyoxAOkCod+WkjNRvfTZ2QfIXXi6a+&#10;lWxTLx4/cnKov2TUx35m8icTSlo3Ke/Akl5ZavMWdhMR9ckWeqjNU0dNKAkWga49e5aVsA3LLGTq&#10;SPvhU+jmGxNKevbfpO2iEC4DiiW2GfU2gvSjtxAvs6SrGEdjhXQAbOrUKaWpyTOmhr7gTkgEsPir&#10;y1mpuv9UJpWAu6k0BN8OHR4qn69xTE0enwx6U8gtPrO6EaDYoZTXqNieHMs8ZrXUSbSQe82mYGER&#10;RjyFvE5Ku5VzNT1o9fhkxm0tVHG8QR1Kepg4msSsg7Tn0qVH6y5/7K0Mkph88hbgMksUa9UyZKbH&#10;tjX+TqUvDVYJEAq55M7hAnwGN0fhZNkQ+5J9kl6QLLswwqySflRc1tjlOclkFFtY1Yy6Np/Vdh1V&#10;3fXj6q4fVnX5X1WX96u6vlvZ9Z3K7m9WrvfmgvXeqOzxemXPybXY7k5DANSZ4MFXUBm7YU1JUq07&#10;GBAS4FxrxdOxajsmDSIzEyNrRLzjPbQGVoZ2PZD8j3+Wfl3/wMUNE97moocdAZCt+ZPFqG5Wlm6Y&#10;/F6qluJgw+T/pmrwgeAGGZpCiMQRH9Bl+7VXQkneBprb/LRD2zJ05j6ex4L729/fd/KJVz5414tv&#10;vzj6h8e9fvTRb+y774u77frsrvjZ/bVd93pv130+3W2/z08+e/avLqv85Z8arrwx/cXU0hkzcN5C&#10;cX5u9fzSBaWlFTzSTHK/aQ9rp9d1EYAkKpGr1Rhu4tMGeO131W5SbGkp5JYW70C2GDN/QfGCuk/x&#10;o6QMvKpSH/cfUrvRlrkN+aP8obrhg6rPXq2qqS/punXrrpvbFsM+et1396UikTAsUEsYojoa4o11&#10;tFISNeBgdk43xRhbE3CZbsP8sipo1Htu03dWccU7n3652fpdBvft+Mn4mchc7gcmfTV/wrR5jX/C&#10;IQD6FokAnLQZ6ZccRW/xQDK59V4FzOvkJw665VGJ5FZCEr0m3bpH20G92me/+mTR/JkFLz2Svuqn&#10;6Yb89Xv23mxQ/84dWpcBFAZFN1TX1red9XpW9YKKOV/P7LJTZYvukKGwD1gTWu7NRqKp6Rmd9X5O&#10;ErO0YTptoHhX1ygolLEAZaU4wrwCH7A5WbYS51SS31VOG/yjHQRKsseTRKpwUzGxilqXayUwggRb&#10;cZiFipsZi0VtzwXJkfwT00p2zGAf9PTHI07Lx8yX2hAieKUqa0M1C1GYMVgG2my7GPVquUDZQjps&#10;GeTv88apy3vPAjfUgMLZOEFBvuRogrBPWCfMqa2kFmaoZjoW72WllQEfVBS2F9O1S8UvsHEC5pxb&#10;nKcKO7fcz83z1HXBScR4leMdHxT2zlxWclCZSmvRKj4TzllUGIusNvjAGPPkmBI7tKzGyAbHhUBO&#10;KSY+5GelQ6NsnJhiEgoUq4HgzvgIjpJl1xCCbje1aMkKJBx14U7IFODDIDyQgbAD83RdYqAaZNKP&#10;eZRnq2mJKr1Sf2sa6YUk+UJCG1ppdDknouwCsp4oV7zMt2LaYuPS6nmIg4fD9TsQ3RoFk0faFSw6&#10;9GqLP0B7FubJNxJPpm0HoWR2I/Q1kLOSJnKFEockoWr/OWYa9AyoVeyrOCN339RQtbYtSdToBxng&#10;Zj4AQw9jWDRvQfCckqJMPM8N7di+rlB/NYk2HdFAtZLtMfYeO+XwrfcdmGF+Y4eUE0wkSxuFEB6O&#10;k1VU1FIdpJgBuy3P8NN2dHtJcVIf2HgI8xbg0P//etW5F/742nvvf9F28wceeuWnv7jxqsvPPPqI&#10;4Wo7jRGgY09Mm9g8RwDsGWdfBXfalZefhX0NF118/ZmnH2TuusiVYcumall1ZPOVVQJOgXnzpBeA&#10;vINOR1WQ20Z4bgg5pPIfZbdt28psUIdEOkslZyIAM/831F68HJtDXVeXSClD0sERYqrhDPGC+01/&#10;zCK9+OvV9yAYAWfdH3XspUgNiN/4fP65R/7tmnt8io14cpg4HlOOnZZ+5AI485wrEaEwZONjxo2f&#10;agrEK0iqd8ddz/7wlAMsvOlKd+jQplOn9i2Lii646Lq99rmgvLySg6fAqGRl4cNYm8C6aUkVkTis&#10;Evo8T1dBROoCiltW42FN5CGsBsQJC300rMzuCvbh7AYtgkEhM2uLFoXimYEfUnTTxamhuDCzdJ5F&#10;rdNMPb6aoYzPgtkUd0Ak5hKc6WKcDjJyMyj+iXEk7nXPI/ui6sjK9UPeh1ueYNzgJFssGL7EW3Mi&#10;S74UuDNRXotR4NJvKHBCcymRHhTESo4mI4QXWk7axPrQ1MKLxz8hdy5c3yEdPd3mRUP2zZwU4ND9&#10;cDGrvE8QCKHg4f78+daZEUqO12dOnbyE+hc+wy8bbXpfeluX8MoymxdKKp45NWyhh9o8c+rIsvnW&#10;ovFuycwpxW7kUvsIZrGwRcVl85fSvG+HItPNtkVtMmqzSisuKVtyqVD4UzK4ZJqaKg/pAFjIkoFF&#10;UUsAahmVsvuJGu92sJsakW+Fjg90GXbM8p7vsPQxjt+sMgQg4uCoFfAcBbenvUqBkzA1UaJjZJY9&#10;rivkb15+wm4u81AJwpSFKf4GCZucx/I19fZEaNa7dASF7EpaMSS8WpqiNBi0f/VavhvJWnJi+AG3&#10;JIPK2E9uHffpbfj5fBT3T00Zx2MIEPw/eew9+I0/l4hfECtDwmeu32inrRXmpViD27RtA/s0DMY8&#10;rkyqtb9CgZZl1QzrNBYdk+UvlbqxfJc/zN/rF8V7XzR3n7Nn73vqrP1P+vqAY74++LCZhx4y4/AD&#10;Zhw1Ysax+8w4/pK5wxkUgOMA6sPJySjE2oj1IjmZ5BMLMbGsjNuXJU5psQ9nAnMjcThtmEmP7Rnj&#10;VVOVNWBYKg+enHTDuNfrv/wUemq6y8CsvX+SNeJXmZ90xz6pqvL6V2/EpgCO2mYHpVrhIEOON1du&#10;WyUUcaCw4dBXNYErsRvjyE98yZXY0oxi3ChWBlGb8iUy+nfutOC3f+j6+1/0vvTiDc49beCIPXts&#10;2LcwP12bKi9tKCuZ8/W8L78qnjF97oyv5uL3V1/NbagpKcyvKSktB/BoDzsoJR+FY0+xc0pZQsLF&#10;4D36YLWpGJka5eOCLOslWFsCmf7K4bj+dl7lvJLqGvxYwMJVhsDRtqUFXebjpj/MHzO+RcmcktwW&#10;X3balWj4BGlDsND7QTLADQtkbJXPVEtI3MNHFYdRiHJIyxJnADnwC/2x4LtVxaVVh+++weiJs//3&#10;2QwkAth6yHqfTZ4NZcqNRPK/uSULGv9YtyFF6oPJlfpSouF7kjr7FxxtIaRWg+tw+kDO1nEkUaAv&#10;PTbu3r4wr+Hrr+rnzqqbPq1u/OhpX8/HSI+bOf8/9//333e8++zHk0GSEOS6TnmoNt2iuDJr8pDT&#10;IaBV1daXLqiqL6dOq5ZQpiRt4A9JrqF5Inq2oEHboRN9O0gvslyY/IKyHZznzOhp0DxHMDOZag5C&#10;mIrSKDAARBOWtMsP0kjZzSDqJgqo7mjSib5lfJSCRG2Q5K1NsDIRcuuBP4Nbyn0k6UuZxgN3co+k&#10;KCRzmZ0OG+Cloal3jkInP6EIJ30TfYHsr/PxqH5785GcliHhnBUYK/ZWrQUju0iGrL39Gn1mzMJH&#10;2yBs0aCRQIftkQLraQNSSAFnbniMZik2xNtrPS4QTJEzER+k/JAfky+FfOnBfQUzDRW25KhwTvkk&#10;vzdTG3I+IqEnQ1EQRIA2S+WoY2g95WZPWHVEwdtsrVYb65/WlhPi1JRT3/FIxnamzyFLHHpNgV22&#10;kqAkex3SioJfwRQiT7WgsKssDLwL14oQhGdPIOOsIWbQAdH2bnPlKcA/nF8kGOYGR0d07hjDj90e&#10;0aqaoPyCHqYQ2KW6ucsgRFuQ1PXZWNDZi4dl6FTgQ7JxJiy0Sd47L0kKAlLh1oDl/POImzNjpNAq&#10;uVthBaDRWMgzcRqbytWQ/M2kApWMjkybahQcx/g40BU3QWSaTde6p7MbiTEizZghhdmtuHeRF24b&#10;doNAhiwXNAoEITlbHi3Zio7BM3ZsmqtLMXNgSP3hh+921ZXnXHjRNfD/gyy5519Ddfc9z0Gf/9Mf&#10;Tj1gxHaeaCZ+fOW5wEiWPCQFTH/8yfgddz0Tb+246xmX/uIHG27YRy1e6oW2O8iCzKHeqinpcPju&#10;WyEzESbGyP/dghQG48fcPXbUneNG3XnYobvh0fPOOWzC2Psmff7AyA9uPeesw669/n4am2h9o0pp&#10;tiMOnLj9YTpRtJpnBFqPcp57/l1MmbbtWpVX8EycwgIGNSQs36KIiEpknrl6I4Ff34OQw69nnwMv&#10;PP8o6PxHH/frN98aidr/+7+x+Iw7F5x3VIixksbr8TLlaMTtUeaNcFdReFJbWT8OPkRgArYq4GUA&#10;O3nKTHw7ZEi/sPwpmMiGIQxrSM7KM4OcewUpHhkCYCOGyQA/NNDQMMrhBkqIZsJjHDicBqFF35FZ&#10;isN3hAcWeTJM4KktHjTxy14pG6K2HWnNwZx1LiH6TlAvc+fRdS8bq7kKI6FCoBnkBXTSqRzRQrJj&#10;GeY0leX3UpyRnR/OESObf4iqMLHZKsepYoe/7O6E0yYEcX8+JlayUI7MDKHJYmmX3UNOLCFJy+eg&#10;aBJ6fHSR2pT9Ztn0vYRvJ3/EiP2F7m5s6Q/HBPiwAOULwKb6vRptEPgeg8CX2LzG3WJEPYP/oQaX&#10;IHJ+xtSpTKrXtk3Lkqkzi8OD31rIMlBcTijaFjWyoix7cNDUVJs2rdDUJOY/9KVt7y6t2ZcmX8tR&#10;6XJBVzryCe7vaDNsuU8lbHLT44MrCYEG5pSiKKYUXGCN4l9KcmUnAGPjQ0qVRJLQIpAI7mS+kCEY&#10;Y2yul6gfEnxl1ySDzHxQu5VLGaWT03HN41nlelE8UscB8MfyOa9E8V/IGxuvbwM3OqHfhsf0GnQk&#10;ziDAwz0HHoEffO49CD9H4mcpYIk1Jp4c2x1gD4ZNxGo/DdXSItA5nRbGY5OsUtpMIE1AQrdWGiwP&#10;jZW32fWFlfUpRPVV1aeqgTNE7foU8/5D/pCjmR9SqVl1hZClGQiAowHDAUkhtS9RE2e3q5M4eHlw&#10;CkPvkdYXdMDKdgzOD/4u8asR3we0rbsFJL/8mHkHairTw07M2vHUrO1OyPykWmszFOUjnviVat8z&#10;3b5XcHHQTxUUBRrrGb3GuHLCp3ZZb9GY2fFF0zheQAspB9PjSKiYYYfZ2htGf/blK6+P/Wz0uNrK&#10;aUM3rD7kwFY/PrfrX67o/6/rB//5j+sfeUT3tm1zZs6omDJl/uRJc6dNnTNzxpzcdBlcRPQWUMLT&#10;ipmYltCMigo4DRgjqoUc+g/NFlj7EfyMH7SEGdfClhZl72c7lclCZAeESivnwwCGH9yoz5928uXV&#10;Ba1zfMc/1RWVtR+Pa1OYqujWfW493YMU3BeGtwSZS0MUnG+Wg0UVGkeRCsuXX9rukIwIRYmE3lye&#10;TuzHcJVWVM+eX9G9Y9GnE2Z9NmUODCxFhbkz55ZnRATkC9xr236NfzKpARCIiGAH65PWnzUXeawD&#10;gUrxrDtmRUKiae2JhfDCvZHJMWkiPR0wId29RScYwrJKdztk+lezyqdPH33IhY5DeGXs9CmvTZn5&#10;7rSPPpg6r7yqZemEwtqyynkzp3YdXtaiOygfiE75en7dHB7iLa8vdaeM0Oohk7OaEou4Dz1msq8F&#10;9zJkFh26iWM3kVYO8bb8oLEtgLhHtV7Sn3+g/qK1pEbBK89pkmVZhksJasHgEviV1TCRgadaGCkp&#10;avhbUjgNTwy99lkPSm8BQZO+IynT3N6sSBCBGYJ0JDNyVwIoDYJj8NGZf6p3oE4FETiBfJCzqXRJ&#10;F/X+WNTuGQdtCmpbUOBNAY20Gu5K4uSiiogGBrOdekRno/ibxUHzPTbB1K4kC3Y7k8upv8AUsjS9&#10;x1KASZFU9aRYKnxARgALniQv7ofXQetWP6ynmR8yXR9O2GaoAiMKIOk6iketoNQqDyq6xmMYtCyE&#10;PGFePTzNgzlKorOnBplOyPWVWGGTjsnKzHbgBqd6ps960WwKdWuahj7YJG2TLjqOz8obyuAIk6uV&#10;vbCgifl4EtEoo5mlmRLOY3OlsK3QB66QEF9olA0EWurCDjsCjngKRfWTpWi6uYs8Gc6UaYtqMKIR&#10;VTqWFSqib8MrZiYcUzJsqRhhQ5YbiTN3cAwbx4V0JSpl6HXYL2AXPbUyZktRMLNdnnjGFKuJY9rm&#10;4qh3leZc+6JRr9dBndkmB2Ry3rmnZCZuzSu9fcL+gI/KixFCDpn2X8evm4WSgeuIddzC0iyrXxAq&#10;gN6vL/3hj3987f0PvGi2z3lEAyL1nfvuf+mCH1936SUngkWYcjBJ0F5QIMgShcMFjV6gX95igN+D&#10;l67/uzF9BhwGPTPErmhZtA6HBu2x+xbDd9/yw/dvRgLFgYOP6b/BUaefdRVeeeHF/3bp0uGUH+x/&#10;ya/+b8Ohx2240XEbDDn2hn88gjSQ6A4i4Sl4tGyp8+bJxvDKpPEPThz3wKGH7OJm2+R06S9P/uvV&#10;TJrYvXsnZFvEV61atSyeT3+hpiGHwtMqIYRASTzLYNIjX0x85MILkAIpdfW19zDhhcDXAZ+pq6+h&#10;p0RDGQINLMp59fCCaw4QiDeRAGnt0kKLAAokejzi8N1btoRI0zB69KT33hv9x9/9aMDAHvKKk7Fy&#10;1oj6Ob65SEZBTk7BiUdmsj2csCQk6tM81pf78IPuLOMg1WzUbHuEM24odF/ZiMSs0QOIGczvh90a&#10;ShuJ58moFVbh+BEG6WiRRVlg0HIGcN8rapfBDh3iuukzYmmw0Ckt5WVlC8oXoEBYfGCiws2KsvLy&#10;svKy0lL84HgAVAcyRegaZpkYC/+TbTfR3mW4Yt/E/cOGT65Vuhh0JJyZR2Sxy8FdS7vkzSAL40Li&#10;FUliF30vdHPxT9XMNSjjJVhGgUv4in5gJZ9fJC995lF5od8KKQCpTi+5/KW9vnytWfrTTSu/eMpM&#10;BP/36d0lJZ0fW9x79hzQu2dR8JYvs5DMbnw2YnGHOW42EYpMJxarDikJltZDBAi07tl/aM+QswCP&#10;eXfA0NZFjewXTUBzGZUu3v1GIQPfAp1rZvDIW9ghspGO9YpX80QAPNI8V0ZZZbbT6ggGBXYRdLng&#10;XnNyJrJv/O+gYq46lCEoldIj1kjT8IpkQZ+SYmCINJFSatGibmMD6wqJsiyqSX3SKqaXg0BkyUZ/&#10;ULBI/uQtxOY7vZBv0rIerODBsLpE8C0P02wsVxsXHi0tcvhThJJ7hOxex3TbbEobgY9CMN/Wehl2&#10;E2QMGX6ysq5BJoBUFbTH+hSyQkEdwm+f/gcrAN8MvXReQAIYrB5qG0oJonbSAdSOBYqePUlj5vDW&#10;WLxEA2l7fcM4GTyaWxKpEvv88VB+UbrbhtwIgPpqq8N2gFad+FjL9qkW7fV+mt5DLdgu0M4KSn6Z&#10;jMCOTdVxNhLOQ6pztxxIUlhknJ4IxUK/iGTW7Iq33v/qrnvHXHHdqxf94p7fXnbvHfe+9Nab782d&#10;+UGv7pOPOqDsH3/Mv/9fHf7vLz3POKnbjlu37dE+p3s7UiYODIDAhvITtwn7jgJphcnzRmiFlcos&#10;YrpzVJ1EVWyCpbGLggJ3cVP+g0TomMDiBcWzKmrw87vHB09rc1NZVvXsBfwz+ame/9mk7gXVs+rz&#10;ZnXqPK9qfmKfYZeMv01WsrMrSkN/4yfx4fEZK2F4zEIMiT+Vgh7ofBZyOIvCk/FCF+557rO/3v3f&#10;/41BHuiy596Z+NbH06bPXhgjdu6Vz5302yca/5SWU5bFBakFQgyLUsPkEHaksY0XBAhRmorm5Q5M&#10;e/k0QsQt9EmxG3gHDcT9qhaty0/75ce/v7+0z+CWLfPhzmjXMq+gZ6u89Yo69+4Aka3dnHcRTj67&#10;rHZqpx3q8vIra+rgwvtw7LT6WQy/TCCRUqVp7D2LgSzs71KGbUxKmjA43ahWmKJsfbNYxp0CQc+U&#10;VOhgIolA9P0myZlYaSIOM5xYkRcco2CCUfS+Z4jURXxFxDS6apje1oknvqy3OAiF8lUaOFfAq0Vp&#10;Uv4VqAe0Mek/qdZqtrZn2A2l3Ki1mMhkvIpPkDqqY+rFjRGVipOl8UvaO6TPynLkb5Okzu3ZCSfk&#10;FJAYiQ8+qY67zu0j1RZrKqUhRSJpQPNCya4SuGUAo/fVqj5e9tBDCOZGAUccqOOiGbEXqVi+aQ3f&#10;AykmmaWocoaX2yyDokL/wjF1NCgHHRgp6OCdk3zsOHM6bxtoPdEshu2GMT4Sia0ym6mFCHlTuKHw&#10;kPk3m4q+hgNBtVFfTMeMLLwSMudxXEnnSYyMinc6PZ4zgFGWLYZUAUit/lCd0K4nwi4riwwu4XRA&#10;q4icL1kIdGJKXWYB14mJwT+n5tGoxI6zAQwAwcKq+SicZVXUjydghqQ/GXnbFpuvT9LSAvfZ6Hu2&#10;3noInlDbFIiv++oOZxpnQYjD0jhmZ+MsFezSwMiEuaeYfEFHjZqrnk0nwlzESEaKxp9/zuHPPPmX&#10;0Z/c/rOfHkeqUCyzotazLzj/yGef+uu4Mfdc8rMTSN719eeec/hTTON/989/djweBnWRaNW78aPv&#10;2mKzQXax4k80cNyoOyaMuRt+8vPOPgx52UG5ifqTvuwPp3m8rDeRsyv6zEYxrbwULTAYgzc66t77&#10;nrcBDs87asDmISiJDz/62tAtTjID9I4bIoPUccpSwTnRKNAdRcBbDld5rz74fRB+99bWfZwU0Kf/&#10;odJOWakzATGRPFzxyNYRgn0aNtv6FBxT32/9I3fe/Vw2saFh+B5bQf/HNqajj9wdSvJddz8La7Wy&#10;CGlLoXLRszTsXkJjZGBBZ9EGZObDcQB/veq8Y47ay5QPAHr1OxCqNfT/Lp3bTZ48HVSKxPuljIzz&#10;1g/bl3XySbLgm+wzF1z9+PzmWx8rL4APPnx40vgH3n7nE3ZN/EowcuYJKBqp8QFHesDkCrZ8w3U/&#10;xit48R/X/8TB8JIdKcg9/sQbL730P7ZBPPSMc67693+eePrxqz4bdSfo5933Rj3+5Jtg7dyHLz3c&#10;KUJtk7W9SfM3iDTOIWVpEGkLR428o3+/9aT/159/7hGff3bP2NF3XXv1+fZRmQNccO6Rjz9y5T//&#10;fjEyHbhfE8fd/993burbtxvIA6SI4Iv77/0Dqrn3zt+OGnnbJx/disMjNFAN2P0x8fMHPv/s3mv/&#10;dp4dY+gUyHLUR7cP7N8Ds+PGv/9k4rh7Px991+dj7po07r5PPrzVDAWoSZKlbIGSZFzTAqVUGjZA&#10;kCWYO+hScJTORLVt1SKLgRZbX4IJgJN66Rd5lk41JKOX5Y9yIZV/GlHIIMJw2kCwrKIWVoK8bo3y&#10;+bXdpH8I4C8e/ynS9SUpAJlwfsdM6r4ker/tgB2WnNCOyuE3Xm87YJM+y+jZYl99a46AZTWvUWmw&#10;aLTuP2xIitvpcUHpbYNDEJNA+mUX0nOTHUObu+44rEvJqAmTl9CDJkCRecvVZTIg9tl04dkHi5VM&#10;Dbw1z2tUzgJd3h3g1ABNv5ZR6eLd36F/KtPNZUPXZ9MEHDblmxsQmt64+OTqQACMQIyLWhAZlqR/&#10;KcDymynPNnMCa2lBahLE1cuJp93gsmMGwUjLqkUqLz5gMlPH348ffJYMRtcru5QsTWJK8m9IhnQ5&#10;dp4k4hq/SezOLtN7CuzbaMQkKa8H0zULcXyawl9lT1jKYugnoZlXIdUQHNr1UDiY3lneALQBll2J&#10;7mTuLh9CDzZXK4sSvHb0+cibxF6ra8Fa4W7C/49APej/2Dr5+5aP/639k9e3f+yf7R/+V4cH/93h&#10;fotXeI1VwOZSD+MLTwOWYUK+Sp/m7Z3t6ZR1IR5Xo4OyDLIFKam7fMaQ4q51TtuU2RjItTM+8wvp&#10;bU/I2vun2Uddk+rODMANJTPq37vbI5Te4/ysA3+fffz/pdv35FvFX6XmTMG7qA7lyxOLhZsrtzw2&#10;UBJgSpcXVAqPvQSUjOX0xt+GxT5GtjNJqYAGMUBAZ9/A811e0TB2fMnLr41//d2xX329YNbcylFj&#10;xn/88chJ40e2zp+0/27Fvzwv/c+/tfvhiR2xpbqsjJEElpup5wQRVhHUOvNZkivlPzrQlPOJaISz&#10;gpQMj4F4fFGSJdUGyzEwAUwvr1raD1pVML0SQu/E3HZf5eTPrZgXaFmWDRO8VfogfXqA9Serk8ON&#10;u2asikgt5UKsUcOmR05CCYXUxHjIfJLHIZV6b/RX/3l8JHIB4J3f/N9rP//7y7P12de1P9nzll/v&#10;1/inVUtvYA4ZJbj0O1NDvc4MlhVAe4BrIIza1MUhli5EQUKOXOt4aL7cQuQMOIkJojeeKa+u+3DC&#10;7OefH3vv4x9PL6nYaVD3A4/b+oATtt17i75VC0paV0ypnD1tSuGmxa36LaiDrpj6Yuac4k9mM45C&#10;CCRTNYT2oJ10ekjp0nHyOpSZEcvUncLZcomRBU0JundDPZ7VBnXFdibx9hxN7baVs4OZBcJ0kqmR&#10;oeuJkkMjjXRYzGC7iTEa1MV5gF/QbD2dvKHd9I3H5GyvYrC0lAFQEU+2LyjAw/yTO/m5o0fEz9K0&#10;vVkbRmRhxGfEGcH7pairEEgC249ggfbCnFWwX9C0CuWfAxTYC9kC2R6zG5DaFBdNPUfUTqnRIMiG&#10;It3bDicaOxidKj5oL19i3eDhJnDDMUmpmCSjajnaOrFcJ9gHwtbIAQz0hdlG2Aoqe2oOmQD0f2/W&#10;ZSE68R6foNkoRMyGLeyOJlUz+MWHsXHU2A+mb4BuajVP/SLTkOPRa0mwj1iXt41K3SS8lm6lHVoT&#10;tiEaj3gPLrHTzoJQrixuYhTabKVMBL40WzMrAjNQyHwWgnbZUW3T8ExBOzGjMFioCJXSmiMaDtxH&#10;/JlfSc8kUalv5nu4gwHj0qTM+Wy22DT6hptODMl3ZVFCgTakWvnUlFTyf6FklUnRAewBcZECKc1d&#10;kz1ZlNACFIV0GrZWWq3SilDfomULdIa04X7JCimbBWieNp2TTxoBD/aIA3+6/pBjWxW1OO/sw214&#10;QpNOPWW/zp3b7TXiwgEbHNmqdUvoS6eesn/Xrh1GHHAxHm7ZogDHxTOjRFiHWWFYFHgWRq7DkU48&#10;5U+HHP7LM047CNYBJ8NA83bacZMPP/oc5jH85NNVjHx+jrPjxgoHBdCkq5hq9l4OTssPJO9aHhBL&#10;4YETEAkF82QRUNZeMURQI/3tolsm/cmQVDoN3ZiZ8ybj9yP4jeT8UyY+NG3Ko5MnPDhlwoOaJomm&#10;GkaNZ9NgPMjntTvGQXJ4EqXDBICtAYDixOP3hgPfjg96TWwbw39Oz4j4rsS6pwWONp0HHnz54p/9&#10;/fLLzmAHxT5N/IMH9/3k0wmwZUMk6Nql/dQvZkpUc/aWcAX5JFD3wn+w4R9/DNtu474DD+sz4NB+&#10;gw7Hb5x9iEMBcN+UTLIhtaYtn2gmIv6uavSoCYOHHgNrCIwjPfsc/KPTLx8zZtJmW5705JNvedpi&#10;EM6/4Jqhmx7/zDPv+M7fb3wYBygM3OAo1HL6WVeg11jkyivKyU9krQBHQJ+MiZiw5E6xVvwCDEgo&#10;8Por/9h/v+3LypA5lfQDhfzwQ3fdc+/zdxt+Ns5HGDFie/Y9nW7dusU+e297478eOfOcq3r0PahH&#10;n4OQiPHpZ9958+1PJk78ChZJ7FMYvseWOJ1xrz23evqZd4ZueuIBB/10qy032GfPrfv26Xr4obvt&#10;udd5e+51/tZbD95/xPbt27V+A/WO2AG+f1lCss48+8p+Aw/HyZHoy5NPv/Xqax+Z85CgELsH5gDD&#10;ZchFwqwfoEiIiwolqGdwHUUBJQDAF1zglUrUbM5hJLIFk4A92xe5vEVqaZetIPiWDEWrH62JwYnk&#10;2CRwH5JmIqIvo7DkK2h6PTcJG/sR4c/88CE/HJLz89Q67/k/Zhj2zxfjpeLxb4xKhRwBO6TeWHo2&#10;+G+8vm+XFF9u2qXUg6y3kW1i8TeX3LxFn2NEfco7/9n4mVMR4zB1xuTksWUUUjJqZMlG7vsmPRem&#10;BmxUQZOhyLwz+XWdoWBIe854atRScgG4qSWNWs4i1JdFdu83AdFlVIruPzWq5cIhTk4iVKnLhK64&#10;TFsARBhT31riiZJNaFp8ZLUgELzZrMu7VRNNMmw7pBIl4abngCN69D98vX6HewnniiknBjcuZnb0&#10;JRuP+UBDQ6+BR/RGTP6Aw+2XCFJR8KZJ/lJ1vp+5LOUEGU8uCOnAtjU4iljvNbJj/vXKsy4894i9&#10;9thq2LZUay3t2VLgVWSJUKJGRGl6Qzge4P4xuX3AshEcUV5R4W2QWPy8nKNUyAoWjCy6qZtcxi0T&#10;SMhLZNNUPeP/9QPdZ1j9J/sUfDaixZj9W4w+sHDUQYWfSD/gD5Z+yMDcE8CMgCE+2coGjOUwvesE&#10;I7ovbJuQKC/5UsuEOb+HwP6iRIZ2mKiu3IKGMS+k5uOgk3S6XY+snU9PD90nlcVT0Ovevq3+zZvr&#10;i79k9zr0ydru+HSfLbR2pOtfv6mhbC4KVi2UbBD8BsO8R0rWGXbYMc9efSyNa+srIp/pkrRjxxIb&#10;V6XEiGPdW2NNv2LnTi0vOGefi84/epttNu7atdt6PXtm5RZM+2rWy6+99ebb/504ceq8uV9Pmjyh&#10;tKRi9uwSvMKgUIm5aAdqJAgZ/7bkeHxHBSA5Mt0VWZvKUIO0GqYCsv6DEwG+rqhe2k9ZeW6H9vvN&#10;T2/+RcceMytrixfMF3EF64YoIYBtly81LefYc2xqUqsNOqiRCoOmDwxAmVfQHoDGOJSlEO3ilLz/&#10;hffteOrtjX+QHcCPiUTTLeGs15FIJlSEnirVdr6VFpBVZkYnrj9GbuMKYcaha+mSmfMX1NR9/OXc&#10;/7w0+t2HPv7qvamzJs8tq6ypqm3o1LaoU/uiSqSzKPu6RcVX5fNLP+1+SHUW88znp+vHfDi1fsYC&#10;jzgHnaxgIV6WWL2rNqPEYvJ6THWSGWeXVDl6/LCxw15rRMV76xHk+AwFcp5ardfpleROELegtSo0&#10;JsQzCxkqtD5QUBHFFMBCXvdgdDM9o1XGwbn9Qck+Ejzjp7FVggQpFqFTVPwiiRCKI6aMxH2K/v4K&#10;6gcaj7440t45KSEwesjwJ4nCiVTZ67BvH5UqI0BQQSw3itQVvO1QWAV84D/HY4tdsCgSmBsgr5Qv&#10;56xCY3yggAxDwU1F1UTeb9F4MmU4sxj17TRvSgQQpjAec2A54VK+esCCNliLVuRC4NhSaEWMtiNT&#10;caqDhkdLoqrDYNsTZvuL6VYueXnSGNcgDq8wg+DoDgpLILDAnWRQoNKuMTaDsk0uw6hFNiF8TUK4&#10;SjBnTsyxYsVGPRwwo3dCjgmvAuQqSfJ2zG+yOwW0o4WgDRGwslFwT5mSgkEplc3IXdGgsO+BUWix&#10;o7E70fAzfjuzLKOkbhGI2269tHv3jmwjl72g2nsNZJdlDUFRcD2LRNkdQwdEYdT10DjKmEZVm/gb&#10;hfdvu/VgbPPmzXTWrbc/vd12G2GgseUaLyKT/L9uelRUl779jme323ajYdsNxcO02tTV3XLbU9tu&#10;M1hjFTB0mwHXr3950s8vPtZ0qNgTVjp9xhx1nKMwbLuNXn3tQzTx+OP2eeqxKx575HJtLqBFV1qM&#10;/at8mPzEMV82x2hDOHqv9IoyAcHsUkktzixFgRsgUU5DmWZowZF/O3/Q4GNQY89+B0PH69P/ECh7&#10;0nUPhEMeqvL6g49Zf/DR/QcdgaaCgyowkNtYoIcDaB4yL2uC96W7R7vtshmOBnzuhfdPOmEfZBB7&#10;8KFXHWOo9VPWYXEwTT0FI2gtFd2HpQq7G35y8XUa8WBvQpNffOm/s2YX48nevbribCLoxiS25Igl&#10;EqTzdKRSPfrsz/3/fQ/Eb6YD6HcQcgHiATjVMzzTk+iiC49xLbSYaIOVNrzLTJKPTVjceIWtWL60&#10;vU7hk3mM1dKODcaIUR6oZ5STZRVQGWpBH719CZ8xh7TxoQUNDWYEeJ7hD4wF8AkQXqxNGxjrr2fN&#10;23GXM374oz+ZeEAA++67Lbo/7vMvJkz4EikMoPaj2WjRjjtsOq+47Ikn38STMLO2bt0a5yZutumg&#10;a69/QLpw3dZbbVBcXPbss+/BZoHwBNT71Vez5syZj0HYZ69tUdGEiV9NnPTVu++O2nvvbefOLdlp&#10;lzNOO+MKTyLyIY0a6hoyuP8Wm29w/Q0PARCeBRNcIOS6ZPzagcimJjkdyDl69T88SDzqWGBMIgVA&#10;w8lI+fv/2zvzMDurKt1XJSEDCVMIIBCGkECgMY0jKnpbua2gra3diqIgKKKPotBO7dRiq6ggyCAi&#10;DqggEQRBG0UQGQQZIwGBiBIzEsIUIXPIXEO/7+9d+1Rs9Xbfe59H/kgdisqpc75vf3uvtfaa19qV&#10;iRo3yH6Td996zKgXvXD/nZ8xdvz4HQ4/8rML514WuPzpa7eJh5kicWWZVblijZOHmXs01ACcN13P&#10;3DvHtg++BiEwCIHNFwK/m/MHa8OlT6QJMLpFQknUFsFVzEiqZKun5+G/zIg6oJTLIHfCzMrUj9Vq&#10;1gRXNaOPx7fiG5Wk6kGaohpVu2xrBINutyIwdNj8mRf/JczdOX2m+sb9buaCRx7VwfZLvn/hiX96&#10;5e6T3uRqQ9rIS8O00bPFsMWLl0i8iV0qVhPbMkq2c9VyEFSLmGVO8X3bsQuz/fpJ+7/6YKXTSxfv&#10;e90TRz6+ceTa3i4ZzTcO/czOO4xS7ESmhDv/9feMWvh56QhShA/sn3nVVqe4aqq/54Qzhl9zh/sy&#10;4sJIKqbfRCL6TV+fTVZauOfzaJEGLEEnu1qqV5PCIEO/8uLfTNhi1dgth205rGv4gW8a+rL3qLzf&#10;af96rV3RN/3SvutOdxvCA17bffDx3eMmSDc0YlYvlWtgww3nrN7Qt3h174KN277nlsmxq2MVaFoS&#10;1VZnsej0FWWlzhQoMUdX3uijhAxd/av5oBiVvuu7kKrjdxl7/HGH7rTjtlpIMOIpKPV5zZoneen2&#10;0aPHXHr5zXPm/kFkqGRkJR/ID4Mu5bhZVq3bN+moXJUatmWovLMezPW2T5I2bE1uhIIbu+y81Xe/&#10;9bGTpn987F4+N/HPv5Z2TVm6a8+4VTO3lf+1a+GsYV89ZOpRx3x23txl0cQ7hB7UOF7BUUBQeaX4&#10;Bqe5mOW31JWgGVzaLpWzaevtR+7zvM7ei/HCSDFlOC+ND2+/4B1jtx71p3P+0Fk3XHn+RUKurkJp&#10;JlPU4QeV19o+EfDj/BIeJ094WezJVP7Hy8bJXo7SRGsfsevWw3ffumfx2jXzlkqf6h45bP9/3P/l&#10;L56oghflxG/o7VeR8Z5Lfvmsud+4qfeFv9nrmG23HjWsv+f2aXNW3LWoaw0HpGVckkqqSrGssdr4&#10;eAcMqznzbw7DCbUkyMPEDATsI0fJMBEDXhOmaJDgXvXf1vMUbJf2XyGyMkVQLvvZRyTnY+EDe2ww&#10;iDmmslU6nHx+EXusgucgIRjMfKS7et9hrouAE97LnXAGN/APjmKo6zuHvzp81VWyBL3ZL2qyHkdf&#10;pf3rFHRZjATedYHt9ThGoZ9yRgCewMFza0344o0KbeUNy/d/ci9qGVbWuc0k0SJJ+oAeWjbps0bv&#10;euzeJOpriNSWemn0wAtyQyqaIM29pPdXk3mnEwNJVxyYgZsMBCj5CDRalpmMD80vLdBD7JpvMBJ6&#10;T4w6dBCjyDHw2hqx27mLBFi/wTeReXpEXinjN17KELPJX/oznsUwCl+JoaLb02BMNgONbzYm/9/z&#10;V9Nygm2eTOWCmT2ZkkUzytuy63Mg1yAUi7u5vEv6VhjSb10poJmjNl9MyabWDuDeey44+m0nzZgx&#10;VysSZd5374XveMcX7r1n1ncv/PdPfPzcxx9fnMwUsAxhQRw2MUwzdXqcgQlUIWatyx4rBepDz5qc&#10;bREfcOB8JcFHDhplXP/NlKM1q2RdzZ55iUzleArmzLx00uTDG9fq+v1vLZFV6645iHtoX8yddem+&#10;U47C1Wkymj/r0jce8enXvOogPfRzJ1+oCf/+fnfw1evW235z+hnf/+3v5gkwgttH//WIz59yoXCk&#10;vOtj333qjTf9Wgtz4gBtCGPYO2kFTJnsTFHIQVL/bFTDJO0Tj9QuYW0yShcPw6oyRMKK+4XNuJ+M&#10;BbzbnT1ebim0kRChFqU1GpJ4FiBaO3BV2J9doM+VZL7VVlv+24nn/eK6L598ytQrfnKrbldk2JoD&#10;FMLSTdHhEtBSUanWpTZ5taNTfEEOURZFIUn3Sw464N57Z6kOXfM0gyInCI9PKV1hBWwfb3xhXPz/&#10;BQf+zfe/9xll/p/55R/8+p7ZMox1HIC8OWoKeOddD+ghUfrQzmqb6E3ksufsNhDJR/BF5ZrzAVJq&#10;qWDMQHdVPpC6ISqDaD+RU/1YFTvOo9D5v07DsdJFphiPD883W95nnz0u/M4nj3nnyfPmP3r2mf+i&#10;J/zLB87SVzrR8OCXPecNh39SOP3Sqe+dPXvh2edcrskLC/p9/HGvnzhxVzWDSL7JOV/+oCz8r3/j&#10;xw5KuD3QBhUIfP+ik4486tMfVouE7q7jjz9Ds/rA+w9/2Uuf/dp/+qjmMHHS+IumfvqIt356wYJF&#10;lt1sE/VTmDRp/Ps/+BVjOcdmyYpn5qU993cdecShl1x6vT5J70A0XnyLplOajnQYayBCERmMiUot&#10;fTvz9wun3fnAmV+5/F8/8Y23HPU5fTVh8hEv+rv3Hv7Wkz78sa+d/dUfXXfD3XKBdGDUkVvxspML&#10;QOPoJKwi0mBG5dzNjYOvQQgMQmCzhgC2WmwVxBuGZIL2lauMhMUetrU8bNi+B7x9z8lvUVKA4vwy&#10;pPVmj73fvOuEw3afpIZ8b9l978Nl/6NrkmuJY9jGBYwu6g4+e/8y5OFLkeX5S/93dC94pl9ECM1G&#10;UbA2rav6M9h7wYH7qSvPB44/7PRTjvuz9r/uUSOeNGrWm9FjpAl1q6uLnuvAI+m4gYAWEV+qLkjV&#10;LupvnQ4Ar67Qmda4ZJmypdOWRlkAbgSoKJhK16nRVRa6TC/a/vW7n3uJBHUNUL/0vp6163vWqHoU&#10;YKCyYEU3sOgNtiVwyCRaQ5n4C7C3bVnpje0QQhJRT0lx7e67+7Ke84/pvfIzfbd9p/emc3u/f0Lf&#10;9WdKCRLy+2Zc2XfB23p//KneG7/ae80Xe7/37r6bvsbyKdNg/HgZjFBmGHFYWI4jp/MX9cZ0tnOy&#10;W83WcW9bbqgyDiQmfUDwHzduzPZj3fpESobiA3Leb6UeR6NH77TTTnvuuee+++67ww47yMTaZuuR&#10;pGArYmDFK/HhFB2EbiPaLEzpEhwLQRNLbDM05jeYurx18XNAqV/L1y1bsXrjX/pZ0rP+5hHzpw9b&#10;mguWrl3GjfyfGtRAydKWbo6txJRN4A99GDAte0GcrRpPNUemkX5P9IBM+E2qAP7fWJMe5NCC4go6&#10;5kOKKlaQ91u1qSPkTmguOQKeIjZ1MGL8tv75WZou2LjoqafufHT9/GW2PLuHbP2i8S8/aIIy/WX8&#10;r93Yt2ZDz/qNvROW3bKof8dFEw4bM7x73gMP33TFfaumL+peh58IT1AINfFnTm2At+SMSV7QuauS&#10;nCGrlBx6d2GSefq4m4j7JSzjecWtAEPJQXHW7G2C5vPQaz4n+F+U6qhUNSGnEDr8Co6XkqU4lfw4&#10;PA7WjLmmM0+4mztL67lqC6UgeEBt+6c6ZXYremZDmqggYXhbVmwgT4MNkQ5YbkHnYJoLpx2W9zbx&#10;Cv1QFdvoTw3tYhGaorERbebqJ1DD9PUuyI7TNDo51UX3ofP8oOEbyjQQVeWEO2ynJ5ba10EMeXSH&#10;1cT+1/I5fZBQFyUYpLwo6O1ussr8d6oSWdBsc/MrF7m4uYxRJPMjUXEXlw0dIjefe2u5CsC9Rb1n&#10;wUTtU/4VCJKhkA/Df4NR4Ag6CD+22aYZysDMcy2asNtjAXtzRXJySwzFmIm8ywUGe3UiMMklf7u8&#10;LTzL+HQ5mDc1g5pusSS91oFaEkxu+A4/raOK7nAxVLJfQGIuiXzsQL4yueiAUAuHJitBA/729red&#10;JPufsUtglRHZDlzUp24k4WMpVBLSJ093nQPKaeqhKGdMwE61kpi+nkNN3aInJB0I2OKNH5lQQbyW&#10;nU8yD60smSzeg9B7MhfedNjBgvrJp16UDa9Pjj7m5P2mHCUj/8zTT3D8vL9P2dozfjPXQO7vv+W2&#10;GUcfeejOO29v+Uv/FNDtTGqb/VX+ZhYc9hIWpxk6k621xoQ5kI3mfeF9ShX/WmHVFnIYjo4M3MIx&#10;bQ2qB/nUVTE9mbXErgU3kbbSA/WTDoJOH+AcZe0I/InGvvZFmAD1fb0v/9/uDnjXtPOUAnDZD28U&#10;sEXp9gDyyIiMqEnxXhVIO+dBFFEFUFAmZJTkfH027Ve/Xbtug7diXH4dlsjFySlA0GSzWBPQ9lQj&#10;gCOPPulFL5xy+aWfnz/7sksvPkn2/xFHfUbmZBLiQoQwE28TfRKObQKgvZKTA/zagrN4jAgeZNwg&#10;7JIe50ertC0tHgUuZxOMrJY33pWtHi0AQSyjIbTKTV2grIp0hDFPblLJjyCdMFJMa9X6ZcyrU4bS&#10;+/WZpiS2s83Wow99xfOvu3569JYJe+58wAGTFP8vh7izP4ad/eUP3nPvrPnzH2U+ZGM1jhoL3Tua&#10;QJWdWEByp53GvfKQF1x73XS4ViX7SGVRQY2EKf4jYyny1DUmCTkEdXESlxAT51W+CkUBTSNhj5Pg&#10;FP9WvMLUtGDKd3c/vmjpHdPu14mXZ5/zw3cdd9rhb/3spP2O2HNvK9yIxqogCBODH5SymN450bkT&#10;9Bt8DUJgEAKDEMBCqeJt8a/Y+bYbW/AnCraFvVNqnfYm8YndWyJc/NdsCj2AN1Q5cTuMyGpuLK8B&#10;FztnDqVTCYLNr+g9aGL9yqy1meQXgozqRJR3X2bF007Sh/5/0Cd2qRbj6i+u0ZYsXrF8+QrbaUOH&#10;Kvqs4SUpLQU1c5RXCg4joknYa0nszujGSECE95/y9fnP++dpz37tnc/6x+mLlllpUlcu/fzTCU8c&#10;dOTDz33Tw89702PPO/yJ5755SVlWXV0PzBvy6g9v9aJ3jH7pcdtMm+GoYyCQgFZTR0EBWiI2Rvo/&#10;WaZIOvgrajtjD0t5CTQ9zyGKiKqEOGcQdPctfajnjqkbr/xszzWn9cy+1XqPK9F0wZCe5Y/3TL+k&#10;5+en9fzyG70L7sZA73b4iIhtJzxLeapnZjUxgU3EZKWeoZ/pJbDGjaFJRF/VxXQMsjhGUXY3aWRs&#10;//wHn9T5fz55Eeu3QyfbbLONrFP93n777YePGPXQwsXIYk1GBhWNGzmEMmIb3JWR6dPaXYPsquMY&#10;daWaQ8aoRWUuWvLGjqQQYNHy9X/pZ/HGjU8O2fjYinW5YPkaUQvilV4JwAFiddutmDH+iphJtfiO&#10;6LfW0lLiNREfhYy9FAtRLYVT49q0wf+ewP+0EICigKk33jJDJqNrTNP/P7ozvT8yVxsqSg9WfwUS&#10;3VNSG0XCkQ1UuLjAQk0dGCYEv/7xVYtXrR3S3ztmWPeOo4fvMHr4zkNWbb/it9O6n3vrQ0unXfvA&#10;QzfM3zDvqW71mrT2aaVNrxSQ25hPoreBg5cNFSd6mNCIeukKHXJ6/bLWC/bMiMySgDiMwOp+gExn&#10;qcJDIcRLTjA/VlO4Ctqn4zZhKXpRFGBS4AgqimtoUi2r1thpZ52E+HVF+tgbnliGojdNJT2u/Ekl&#10;5ZJ7nHYY0WsxVJxwRCVRSgykRmtWbg+WBFrOWNW3OG4Mk5w3lsiY7efmnYHtmLN6XfYiaUqerKEa&#10;cxQT0RsQbMJpi7I0Z7Dsy1rRh+m5HV5oNwrtKWzdx0by5FG4k7qh6WQD2gpi57oV4gj3oZBmK9Vf&#10;2wBAeb0YEqqJUD2Iw90CkbqfhRWkT4EuFoia5clWqvomE2TcrEUzFM/qT/8GQHZYMEXbRbgMIlGA&#10;QfR4gBdREudR2CyemADZgAmK2isANFF5fCHL+7cuqPoj2wUaIUQV6jWR432DW8dr7BQDG6iYbSJs&#10;c6SyLjBWqzeKFXj2CmkFOBcEPEuiFq8eM2ZLTRKXmZeoDPCGT5NxLao8DmX3aW7mM1jjJha1xHPj&#10;BXejtIDjfMdMPt6oOKdgzrTNHzbsvhlzJk/eHZtw6KSJu9x62wwhgoBzl8r1J03cFeLqmzRp19tu&#10;/42SFPadvIeoQ6NM3me3W26docHNgsCVRpYxrPJ10zbMEDx621508bUK2B7wt5O05Oc8e/K1198V&#10;mfu2Yx34nfqdT47fdQdwRkONYBb+FL4E2MlKg4MBe6gg6Ed66nOn+m0xzGcKON/NnKTDeUKZEQ5R&#10;V6CLgby/7JwGqypkc4CXzCmNLEs1JziIol3d0Ns75VlHq2Z+j4mH/d3L3qfh7NNU4ZUPd7AlHVKM&#10;EStQkAWPMR+WR6ZMiQwaoxiVUG5MXzcNAYa01SuPTIQS640309nlHi3Uzeca/45f3T9p3zer0mHi&#10;5MN3m/DP6gsgv4C+1jPDmDUxssDIhiCAIZLwcTU+ACWUZrRqLfJKai9LYbOMSBaARb/5aHBkt6U9&#10;fd7v2WTmYLjGEgvPvGx7M7DPsRm1JacyjfZ5AbQXDcFH0Bu5uNJcG9KcVjLLf33PrLnzHmGxhueL&#10;D5qi/otX/2yaDfW+vlf/w0H33jt7ztyH407Zbrutb7rhHKWIfuTjX1epg/0LnI4RgvGEeDWdE7Ai&#10;PQ88cD8dwXDNz+9ElMOLlDFnn7UvcK0E1QEClMo49Z7qgGJhlYkHdXo/wJRzOm50X+o5mxgOVYmZ&#10;uusSjErwCj8NMaEC6kTKdRYW8q221K9NBKEdUfSoqJIt3HyVf5gVDr4GITAIgc0WAmIj6HBWw6xc&#10;9lodjMfXbKtFWsKUnAnmg1JcPBzTV4ylFLgIrRa0EWe0bxj5GpEJA1cmIfXzYa3EujtaV4R6hJ+/&#10;RqtDDjaJ7umY6bunNAbDq173MWUcyA160slTf3jFzf+3HgEtXBxfCf9qiiaZJAEsDTWdeBwYyYQA&#10;TXQRRCdWBEwbBl75yVGvdfGqNRuXLNfPhqUrNi559wlrjn5n79uPHfqOY5et6l26onfp8p7F/uld&#10;sqJ/13e/a7fj3rX7ce/a7vQzlq/qXrKya+mKrg1W9aOX0hq2nWorqRL9QE700loS7UwvN7ISfLHb&#10;eltZd1yX2T6xbqiiqKrWVqh2Q0/X+t7uDf1DN/QP8+++bj1OX+Vng77qG5Kv1vcNWa/6Bd2i7O7e&#10;/ieeMui1WJXbCe4atgRKciu9cAOpaSfuh+880tbOUMARVFFBLGJtFCHsSmF18sW6r3/rml/ePGP5&#10;cjtfouFFIZMAXPSHpQseevLkU69Y9ISSt7cdtsXoESN1hNIoTUmVAknETYSZcIQjM3pKAuCOH3Z0&#10;RE5/kJamkbcYMVyJBtIz8LaX31ztAGc9tPR/+LNk9dIotZ3btWEMDUc7fP6QZmQyTztl9LOoYpqk&#10;030t3K0ZoK5A4XhwEv83Clct2zj7rp6FMzcuerBn5eLeNSv71q1RtNVZG3/8emzaLxbefJV+HvzF&#10;TxbcdOWDN/7k4ZuvevTWa9bOnSH6qGA4wDbi2LnW2AhVkZlS9oneBDVhBXqTTG80VKhyQDP1n+vn&#10;LLv8wunnXTTtvEumfetHd373R3eu/tWFDy0fefPdo1ddv2jd75cpASZqqDAfN2KlmHo3sfnRSSvk&#10;ijWSDOq4GnljkvaLoBMbwrmjmOgJ+MfWqxR6DAQ/SF/h16gNaxdnqyawzo2NTcTEt5vtEKTCs+FZ&#10;dSzbsEFrkHAtG/P03ZRih/JNy0bpf4rbEyQSM4mqqpeAicNUJrF5Ggfj2V0VazaeO86pGmYyxtTG&#10;2uSMAPhkxrfW5wQRSm0hIbZ8mITnG5rpGLYxb7N2v/orn6vhohDpugOr6d62OuxK75WfLDNXzbpg&#10;eCGzkCcuG45X5OS/tL10Cbc7g+ATwbh0y1JzCR/lRTw2hroWgAdEVzrGy/TQYMlygNoz4dgAnnNt&#10;DGjEt5dLRVeROkSxOrDQVxBynSSXGXfEViYP4ymzP4sqqRNLho/KQ5CrcNaE1bvNW0okSHjW+6rt&#10;NyqdDfFHNmdDiqZQBQ4kw2ftSXbwaDjgQnsd+Rtp64NLu/XblOAsJ0r09ZtOE/0//vEth7ziQHZT&#10;9xte/9IZM+bMma0WUP0XTnUvgBAEiKhNEVNQH8jNp39kS7DBDYy01vMR64itHL3mNGbalufpXiky&#10;7vob7j76qFfqLk1DrQF/decDGvnyS09SZF697o895jXmhEO61e5u+l0zb7jRF8c59a5jX3fb7TMQ&#10;8UZKEKfCeFVcn/jxo7KRvVPIeXnNq1+sz6ff/cCOO24TOJsSWNJJX/iu8q7VZdDqhNoQDB/hnGn6&#10;ShrXzaJxGw6sXbBYJk82QSkh1MJos9qy9Ymbruen+6Dxr9Vp1XLCBvv2gNCwM7Stj7RZ9QglqWlT&#10;r5PZSzqAmnoomYWzV/SZz5CLF1vewODXC1RhD8kxqC0WVamcVxWG+JrmakSzufDvZzr2eOKMMA7p&#10;QOzKgvSjAM8Wpkn18eB21vnc4sRmHLWGsuPrSs+Uoo12f6aKtVinwyDGPQaQ909kccSBXirO02J9&#10;joF8eR1pRXIiHoHynMKODLVoUHGvaW3yEzB+HSYlzyZOMS8XRlHnwhjUrdeSNTRbuM5XCj1rNNHJ&#10;buN30mWanYL/Dz/yxLbbjDn0kAMV8CeNxQDSjUrBULw8KNh2u61edegLfnbNHTx/4+gtR0y94JNn&#10;nX3Zhz7yVcijd/ach3fbbcf4wffZZ3cVkLawP9CmyXFeh77iQG0BM09pywgmOLAzCnM2AUyp9Bwv&#10;nw1pZ3bMbyvcnPDJmyQj8b9hZihriMQBLBHFZJIjB4BMTGSyRQ7Bl2qbo+tUlYU5KdVQ5fMheSMu&#10;rSAyEB98DUJgEAKbOQSUmiV24f4u+m/kSKXERyOKaYd1ZyZj0ctpq0gEqxFxbRKAqYJYOBgRJ0RU&#10;R3LYp0xzr1Qgl5PVT0lV8IDRC++OLlgeeLO3Omfe6rI+lzNawt+hFbibXr+aPvPbF1z90X8777WH&#10;fWr/Zx/7tneeduoZP/jp1dNmz3nk/4Dcxx5fIpEpyelOvMxNYjRSLXHFqLXo0cQCCLCjSSLVkI54&#10;7qPixxpxpmvMEqI+5dWOQAWsVhIZjaWmiLHZDJ3ZRkPVt/h/h+a8Bn2im9SCp7zspJb5P/ob2Wpy&#10;AWf1CAAz5vZz1+ywcn3vCrev61m+rkdv/ic/K33ZxpVre1as7dH7h7r3QNfyoJjlZTYjgLIEYoOl&#10;fPt9ujprejaG49MhmBlBB+6qtYRlZ2/vY4+t+Ob5v/jcKZd857s//4+f3HLNtXfecOM9P7j8hm9+&#10;+8qzzvnpWef8bPkK+bgVb1EAzdItKpFmkgPYBDGHFulDlqPRpfUKtZaYqW6l83kkY4zJCHtEblkE&#10;n3/16V865Iudn9MPOfUM/5ymnzMP+dJZ+jn09C/754yzX3nG1w87nx1iserO4FACxyWQkJntw8uG&#10;tE8a90MNBHLy3YfSWy+h06po1UwczakCh+61y5esfnzBmoW/Xz3r7rWz79mwYMbaufdtfHjm+oUz&#10;e5c81vvUEpnywNKhAg/OTgMaTrHRc0Xe0lJjLeuhujhknLBQPFkdjAQatqZyOn0Zdi3IBuHaNEz9&#10;hjW+3o0Prlh/35Mbfv3EutsfG37vwy/qu+eXC/de/OQoAd2PI2zFRk/qit1TMJMqB8gOi5IdxaTe&#10;VRtqzxOl1Ap0tCSQ7tCzEOplklJB7yOrOyyTXQq7cS0PZUSpx47TMYPE9ZJnx7eh20S4gCheCA/r&#10;S0PhxG/Jv/WMfX696AzXgC4hfFrxG72pWzDm/Wg2KsuXlu8gf4DjjHpyaDXP0IbP2uSVbUXZs957&#10;42gca4NeZrW9wIwxGh1EdfjdtJeYpiEZ8ovBSQJFdEW4UEBdO1bI9odo6mb4ZPdkj6sbqbc93Nji&#10;QU3CfPxH2dixZLwHPX9ngztrGohlJrUBTFYZ3EFCo8neBHdGBBU1k2CjLHJmiHbrncRMa76EPz0f&#10;0BFyMl8q88BXGWuhlRAV0I4VF+yxOeUzZdfgYEoyGruibdzsrASCmWQFn8FLGsGC8RJPVdeF1EsP&#10;F1loDnRnRSEp3SOcGtd8FvsqzoJEFHmWNXyRNxaO09QjifThpz79bd12331T77vvwhe8YP/PnXQ+&#10;RAx3ZfeyuNpVnjCx1lgjMpvLqMbRn9ofDi0jRybbZL08g/aAa/I2NMhE0HO/ff5VaoquQ/6uu+bM&#10;J55cro7reZ5W9O3zf6rj7nQ229VXfklfXXDhz79zwdUrVjylT3QI3B+eWPrt7/xUFydhPnATJM7U&#10;EfTd3Z/EC6BPLrno0w/cP1WOg1NPu1gpEge/7LlyHGga9lBu2HD91WcumHP5hd/7uUoDvD2pL4in&#10;WAv0OxydPtgCr6UGDJ/3EigYHAhXKOAB+eA6d2U7aLXly3KIS3MUHHzAnlz9JD1N/oJsKyL59tSE&#10;EdrsojLRxqAPFx5OJaA3FLvD4k/Ld8PLVMXjB0m3vKRoCZbRgkwGjmz7LjJWitvEL1Z7o9xZ9hKL&#10;u8TmN1fr9xkTGNSalj2kXA+DgCuGH8T0Q9+x90CLBSOtb05jwN59A26U3EgLEqz0dPe0JQ8jdV5A&#10;JWYa4KlAypxxahMzaH4Ekz2FXf4WjmGgMkUnAeFyki9y5cqVkuBpP4yrOrls7KV+uQAefcbO2++x&#10;+46y/w98/n7XX3/XS15ygAL+1157Z54lNqsujEoqmTP3kUiHg174zKXLVl151W2GVG/fUW99pfLt&#10;fnzlLT6SUfUgPb1z5z6ioxb32muXPfZ4hk4EuO7aOzHAcfMhYb03e3vHjdt27713UxvCcFHkmkkR&#10;0ojeazi5hiL+YlyHjuLvMemw6BxsMEoAQEt4m+5JbxivMFI5mWmwMMc0Wpscnqq8oGQ2SpvZwse3&#10;uFOuGbIACRXYpV0ZKVSwtOfSapJvn7n3M/KswdcgBAYhsNlCYOa8J9tp6rLuxGmUCGcumxA3QjEJ&#10;luFVFONR6Jg/IyqQIhaf1GPb851zsLDfK57vEVC8fD1sWrw192YcDRtu64f6GDm/7OBv7dNk/abE&#10;lIstCciUU9qYe6GlV02NRignk3z+8ybvt+8ek/cZr6TEffYerwuuvOqO//jxrdPURYW6OI9Wycme&#10;A8uqqnJmEJbpf2OXh29LXInhxpzThK1t4LpGyFqQkrrm/6yCN84fSwzZaqEP86/Bm34aSPjJ4u3o&#10;ukNkxWWBkghkKroNmMygEK1DGQBQQwEfz5m2SVYfx27Zd+j4x3cbvuwZo3vVkUYSpanBRfKBZL2a&#10;+qgPdMi4kLBo9RZzNuzyi0fHPbHcUkYGQM7usgMcPBQZoGt6kJaHaaUDzSaaRJS/UgHbkVchKSvN&#10;srVol63VKhxlr0ob3F2dmWEc6AJNckpd3FCGrm2Pps148R11GLPNE6uP2iqFpkSf0tFQIB2/y9Zv&#10;fP0zcZqX2ZL56xWjC0poQ7dxdOPV186a9+ByXeszgazmezlp+l0oRh/V9Hwi/Sb1I7FFk3Ae3IXq&#10;SH0fYXXcYt2KhQaSZil4u5WAG4wNJ1plA9hKwohRG1evctYxQEaZyzeGmOkBjDNy1RtD8BAf2gea&#10;xrCJe/wvCNHKB3o/YR9avgWG2csg0R1D/SC6PxowkM3YUWuO2ufm82b9/doNAkUd1AeplCmmi+Ls&#10;gOyh+/YeIwa9JbDt7p634JaYQFEWbRzWqelkg8NJ9B9FDV6pl59QEvCETcntohL6Lunr8fiEXPVb&#10;9285cqSbummbkOCt8aW82/riaYGVnpgNjsfOEw6KGaRi13ofH1PUvtAV3QGKZwLqAWblufU4cycW&#10;ny09FLxs2Ji12eN2N4SBoCILFyIMEYDuYgt4LWwuZ5Kah8s9Spm9JkD8Fk6brY0hXUys4TGepopz&#10;pnIezRBqMbVH69XEYhaK5NJsDEPd/M0etyFD1FMQ6u2Wvp5BRo8ZUwcgkAEezRacpxFM6oNIqG5q&#10;LZNk87HYoCkkkvfgLiY3lg7LSdjQ2K9c4rKjGLlz0F6dGBIMhrxCeEKBNecY+WXVJ2kl/gR7okE+&#10;GToOSzovOn8q2zepB4kxyjlCoN5LAyN+CZUqDlZwWE8jOGm8OPYe5swybS7kRHTlR3A2XPYInlP3&#10;49QcyuPmPDVl4dnvHM4GjyqvjjV/aEMLM0eVTyRSacjQp1avEXOVORsJHKy5SCoBf3ZxlhaixXlS&#10;Q2lFrsdR0wdbfbZpccZ5JmUiOrNPdvVQ8Shb2uTy2HWFL8t7k5M3w+uwvkXJnnao198BBybjbA69&#10;P/Xk93z8xG8qyG6OQSoEcOC4ELQL7rXzArDlZEGXD2ncpJZkF4SECJf6RtthWGM8sPik4JzeFVxe&#10;WwA2YrXHOw7OSfaKMyM0yWQI2tETTyKx6EBesMpzOx9qRJ9amO6tArWt/JxeyensXBzlQb5seIhy&#10;NZQg0KcwO7RdDgvkgIVp2w5O1weVxUzjOcJrpvXa9A4jDalHsYlr0mTAcKbbESNixGajdRSVTDjo&#10;01TNZtmeoRn8le6kC4e0iImc8sLTPIjFRmQK4iKd4SPtctIX8dWCcXmgTCV2KLB/SeIzXvDg1Za3&#10;JILIZXhf/L3PHH3M5+fNe0RXnvC+w0543xt019e+ccW5X7vizNOPVz3/OV/9IfvJ/pF9951wAe0D&#10;lfmvj879yodnzV6o0xD0eI3+ja999DX/8GK4gV9X/ez2977vdB1gqYMS9Oe55/7o7K9chv+oZ6+9&#10;dp363U8d/fbPzZv7sMC018RdLprqaSx4aFFJyeIqPjlJc8dpYHF52BsOnvq9qw3D9GYcv+frDUG6&#10;UyZ/QJAl8SayzK8OszMZkali3OBVUJROLjp9DpdPxwvHQHSPyrXMNaw8udUKamgOGsSxHYi7/4pf&#10;nW4H+03csbP+wTeDEBiEwOYJgbkPL7dU9qHftvFsHaHTRB6EtUehCYOyO9IvM7GoCwTAzbHyBvvf&#10;khJuNtBQClnk6yxuGDa6ffgnArQEcwkPcgHQg/0dyof1WmRY1Nmko1svlOgVL9USpIiE45kTEpiN&#10;fE2qle5DA3C1sOQ+X0VysQAyorOQKNZZQp7FSj3pqBeooVZEks5NbJzzugML3jFyxGuZZNGidL2n&#10;k8PMEdoDymlTjPRpZAl6Sw6Y9el6HPzj67XIBP8TwzFgLfuMM2LCtnJ1o/QV/U6CH3qJfM2ksAJw&#10;LUK3KJpp2a9gNs0RFZlwYIyzly2zaTAmXVEgVaqI4p9+FkI+jwAjaKLBTmkq1UPRQZtk/DYDTO89&#10;JdoHxJyAurAVuczlqYSYYtpFCAZxenq0mWAs8Uj5huLmth5PRZ+VxTIvfUX0+6ia+lyiMI9Iibgo&#10;wQIUWdlcQj5bPv6LZvfaOAxyeXrhV5fpLSFTilpNZYZzjLGQdBFqwsXeOkM5ecsBf4yrWI8O/sS7&#10;AbkmO7AqEqUU2vrCdmJdmrkdCnoFkpmVxpFallMbFbl66qmnsLhs3gQINjMwCwPDDp1r5Ml7Hex9&#10;l9Gb5W/4RxMsn12tscCSww45DkNXpY0TOpAtHA0Di2h44J0zFDbJfMn72jPFHry19d+cB38Jy8n1&#10;noHm77TVzDwmEKoU29ZOASvEQMM6pdMye8ZstZX19U26AOaJGmqUS9aNgoTdtQS7AOKEIqBt/qBi&#10;lnJRmfgCTEJeTl3W06tlAOHWsAVapit5x0p83DHMsw47tDacI1dgDY4/N37LtAmIVc+FsnujxHO5&#10;M4zSRcAJCOvXg8CibRUmOP7WG3vbpC7CWLPaif1lWDfOFLXVLg/yUpPVEaqw/g2XKIr1oQBOcdLz&#10;Q6KZBuCH5uGQIXu6w5RJzykb2o81Toc+O4gOpYV0O9zADyVtJE8Pj2Xb5tB7v3JxpuHHxaEDP48N&#10;AjGVwZNNkcssShKbLcUYJxamacgAjboYtc1FMhjiWYsbwEk19sC6MYQ+UOcvZYLrCakU8NEA64yR&#10;PI5EjHKTJp/CT0aXV3lw/FYiJHkHsK+slntpJD9rfFi6rQYNrveRyLrAhjeeJmedlO3AE4084IWh&#10;Ww4+ymSUnq7+dcr4t5lKi4F4HGTNslkNRvPVjRRqxe1SxX2mRW+G6uJZp5gJUAqxCsUaQ/PXYjlU&#10;VYFGmR72FCggz5YyB8A15qeEd5oX4N+3KRQPhQ+iH2bBjU8hkAHTnlpYg+bTSKUcBxnNuRvpPNff&#10;Lzefxs7RpxokfMnVKEO6XVshcEGohjPnH4WxIGSHKbXdNMPaTQwcWmlfiavJqniHhbgxh64RrILl&#10;JLQjl4xEeyNI73dcNiIVaHv5hAHCPSRDdZeQEtpOvZJDJu3Qd5eqgRGQ7n0XT27TlMxVLGYh3fpp&#10;MXaAZtGu1UdvSeGAQZ0a847uhJ/IRKieHVUKl90zoL0IOBxxahszWQCZhE8A5FiZ1OAQ+PHncIOK&#10;iGRjhn35qfJxQCcaJH18LeCS7tRlL22AExzweaWR6lsxC9QMs2VaWvg5KJmyi0cKOHtPGn/6ace/&#10;49iTdeBflCsnWyWrglv2mrDLWWe8/8ijPrN4yXIiT0a2dr2AA6lYsKIm9SqgTl6np5z2JeAO8pH7&#10;SU9njeLwGiJeVJZgiVTeGPCuWR3+xr+/6OKfF8MUMxm307NgJO7wETcnazCbsJ+JZAUjLMoNPLq8&#10;esg8AbpT0q9bYPEWBlJ548Uxm4NhmZ3RMiDcme3tUzRhl8auYwt9/TuN26o22+A/gxAYhMDmCoEl&#10;K9ZG6SbQ55e4SjS/qHRRbS1F4phFaYv4LBWKHlFoYMlyKrGtD0qrwKzgFm6zIsCQMFqkQ0E/F+iz&#10;mAo8wyXTYvRpiEUcIBzZr0hcO+kdqtqY6LFZJbaHGKbT8IZ0q71fRBSxCSeVwRJJNGA65t35r5nu&#10;UZQzRdZeBdgxSlvQqbwAKYEDLAmh1J+suizPsN/orJl8wJiVRz/zt4AW/ZjEQh3erojN8C1UrIuZ&#10;7JmineZYRDN5+Lw5O+oUjfEQMTHgk1lXGRnRnOgexIqNFCnrTcmOGmSkSBpF2068kRFMGB6wkYSr&#10;/QdU8DqinOVXlVmc3yakaJqM0jGMQ1e2G7H5LekTz0T91fU+7D015FCcw1zUzQGlKJHOp3WPcc2S&#10;bI74IKItBeCR0KZUy1w0fhTK5GSi2FnHEqmoL4BjQVwsLc1x16bWCDut7VAMMxaIKsDjbAHGerHm&#10;m5hPpdeW3pxVZ2kx8pte6AVGYQ2x0ZTOfjSNFOrUF55h67EUtNXVBHaSJJnf0e/1ODmMRAwxbIKy&#10;5If7X3xVsRNqk3V3j9tuTygpFme0QII2rTybNJ8sHJJtmza4Jd5AtjMk2lgE8ywijNFV/KQ2fI1U&#10;+9/Xhld0dS1dviBrjG4Tf4fnY1DaoIqqZyYDQJpvxKgud4nD5vYAYu14fzIZ5s6yy2jHQaVvXMER&#10;2w++kAhV6o39N9e3lNekRdRGztZLtFO3JG4W0GWSoT2UdVRFb6V49mytqZZYGnBz3yWzFB4X3PDs&#10;wK4GjDuzxRUNMAx+h5fs0Yu7x/enIQWE5Jf9m1EvG6CxrKqli/FLOz1SscwdYnxmwEAg2CevtvZp&#10;cq9UEa3fCQCWVVI833eZqMAfY5SpEHYbdERfzer8hHCG7FaySILfgXsbX+6MEDaaDYkFhDfhj3q1&#10;QO1BU82n5Fq5sGtfe4CkLkdmsVKjK4w9kNQWQ1jAP9evT2uPgELjs2dZ+CbntMOITAne7GwDXeED&#10;LEkUD9uMSMoy4xSoDYhwySNElh4kXfQg6XD/OGN4SonXTM/NLA1+swB9YXeDfNb21lWpefa82a8t&#10;MmemE1Q3FpReZ8IlAwWi8vLTINApIT0b5XvNcRjCnSqbtGG8ljAu2ERYtL0kbFtznU3s/4zstnk8&#10;OnUKutXVIiYzOLDX7twTFsu/8HwtKCk83uCS+xypJkGpN3aP0soeD5cxksNWOnihVY11AczXnFKk&#10;gP8WoUMcE5TDiE/KnucMSJJl7EgKRiSbVJqD8GqnBlIDSH8+k2Hz7sm5XKWFIhK1yI1ItRu9eYtM&#10;D9nq8JPaBXDEMgZxBCQkXG7oJrsjiaK1wDEG+HOMzayuNg7bqnNqg643GKE3fkMGhK/1Q62V6kN1&#10;oqpdFa5Ow95MlztdnMos5mxM+SwTTlCKWCBs4pHKqeoDR5z2HqXF+VruOeUIDaeeGP1Jjojn2xtA&#10;jlSAqCnp0aIuKwm89GE0QAazZFu5Ys3lP7wpfRbjouJj/yJnZMjSpSsvuuTa9etMYHHXOgaP1W1H&#10;AKmm+k9TCu6CjuhRVkIQ9PgQa7eEpduPMIQjTo1l30sIwEkNoq/9998zp1qg2/QPHbvDAVqYdOt4&#10;IEydWONsZgs2DZR9XlpY6ZR1sIod0khxftnfFP01nMXATXJjFDhIHJ3Jrki4tlmEpkc2jUlh0AUQ&#10;bj74GoTA5gyBlasdxCD8W51mEGzWOcXWBZnEV3HqV/a+mTjcKUzWsQXnr9LsHQaEWUWDAEOWT8Ot&#10;ytCpjyOcUPoR/Kh54bYYFX4xgIsqrbbldKUWloH14XklxpCfpj+5S4tigLpH9r+kUxSmSFlkHI/5&#10;LxNqEf7YiuhGZbc7EsI5c8hbbIlms0U75RavC9lQdn4eV1YKROZYd+V1WdRl5tYthgyV2WlQk2tn&#10;uHISNZnMfdIYCAQ58gnE83hLLAtC/YWFLCRWdSJtFzUbt+NODmcr/7bsiJFJg+h4IUg3L3XcbdjI&#10;v9A3SFB1TXcgKOp40A1CrXBYlkTJYHVWQQY62tYxb6XaxjzniYnG2xXOyzRAcCDC2FoLyfPWLJGS&#10;QZZ+DzhiKp8zNaueSXSLrAhL1chLUMhkk3B6aAuQeTSin54SR44l6hKFw5cg+636Y0IHs1Cf0vJV&#10;+Vx+9qhZHaXBGOfgdC01BaWApV6ZDPRQzTKTacz+cjjFSjChP2vhEHbA63XZECIjBnjokcSa3H/I&#10;j2iJ/Q5x0JZJSKvYBatmBFIO8VPkepCWJnxDth87gT/5KAURDWJee+vn375P9oHVGLTMMopi6Jb+&#10;BOV3NEv9hf8uk6md19mCQUsVqcAEljQXgFCAI8RPphi+rOvQbAgmKDaREG80DXBolk9lzxF0cYVk&#10;x4cKMOS8EVrmBUTuBF3znXYIKG9qU7PzgA/auS6Mu8c4JeBpsPPSs7CRKngbIBjLHBea58YYcO5V&#10;soKbk8xfxc+IAhqmF7Rn69u117yH+hNfodRZystD28341Oll1qGxK5SuX2kgQEYcR7vDNhvnaGRp&#10;IRil8aPfeliUc6pL4mGE4RhokGssTzkwrGc3hhj4x3oxzAFOTJeCftGQ85tMlmX5OHkhKwjbZG4x&#10;pH2fd3fhrSisvg3JdtwxeR8e6StwnmQmwQEiKo8qlteeCznBHtjvngmPSqOJwEh/5oDDkJKio/a4&#10;aW64KHSRMqsTAxcQAvyQhIbQZ0nCBboh+Uyt2q3ZlMXTWixrE5BqgOqv3lhKzvXw7sDF1lbk1YVo&#10;hVcJlA0be+XvzGbR48xU2e9+KoXKsaY0D0SDDIecGuaVCq0xt4CMqUT8JllsrMv8VuuMxI+13llL&#10;45Yu8jLUcdpGMYj1ywXJGEpD4rjpcIVTC5JjSooAOnyUdej0tegamQMhd/fNMUm1Y2h5S9u1ooRy&#10;yYE4Gr/DVWwQtt4ZhQxmEmphF+J8oWVSiCYBBh1v5+1MewutxZ04KjVSGWSuzvbdjKAABmyfpqH4&#10;5asAHtrw2lNoia88agb7OF080BOiO2GfR8UKKZu98pDQEUZ8XjEV41PztXEucY8zPVMkLiA3xNH4&#10;oB1tEHQ0j38I34PER6M/3dt/oLafNgEcH4CbqeYXuvcy+DBNBNyvh1pFG6f4jlGH1OXXpzJFY8za&#10;zF09hwh250GwRN/QVuFaqrQ5xPthrAUjAQxSjAexcO3SDOscBIjD0mqT/Ag2UYWqwjMjU2oDc7v+&#10;cv4DbWgs5c0B3IHIXQDTFMDnTXqNej9lyqTf/nY+CLK8GDp2x2dpXlJMk+4VNIMbc2EDKwITjFkP&#10;sPei1uxtAKfWLSnFCVvRnwnp26/f1Iu4uDq4NynXqKYDjojwc3fcfjALwKQ2+BqEwOYMgSXL14pX&#10;4A5HmUYCV/J59xAdnRvgdHSjsGC4sNkVkjuaZ3Q+fyV5Gc5la7lpWpHlYT5+lV4Y/lgyJvw2bDDc&#10;MHI3sWLYoKV+JF/0pFwsaSGmLjew+ldFt5bM0OTFHiM/zOvp3ZUJ1DQyF+Rn57kasIR9mxWPsHaj&#10;66Ilo0tVg2jrNEjZ8OTMO+y8Jl8KU8UQOkAovQ1rsBMfRkWz5CamZCjkJG2kUdOBkfW6RepmNIAO&#10;RgJfu66jRld7Ya87EjdyQ+AjmuQ8ScvKpoEZpE0QGzAsJ/a/3qOrkURXEUjkSuAJvhBq+AhQA2JF&#10;1jUY4EFWJBfINeg8XAvJuqq/aStZi77yh62PVGe0DKwQDWa8r82Nvim2UyM2ojo8NGTnawyFUtBA&#10;mCeAjRFqdDAC0MW2AY+lWSib0dgnYSFDogAReiW1EgeEJ6JvMY/RIhLBrkAHFTQt7VPvKycFIKQE&#10;AG0PdxUj145gy9CgynFJotfu4K1vs0HwQxkM3tG0ozcC8EpoRmqXlW3l1BJiU6HPBHu3327PqP5+&#10;aNDGCweXd7PRl8hq6RNxPgXXgB34Nv5Q6pc+r11Q/TKLNMBEJWzniRkhb/SIZSsW+l4M4Jg0tltw&#10;n2X3RX/NpoMmWT46opbmbAg3bMe0wLkIsvKTHBNbMrqLQTCByGynA5/tltCSdTMUrw5EUDYrWshm&#10;MqElqT57AScatcpMKYqcaZPUd6FOa9FTdKv7CZJr6ovL/xhlvraNA/KNX4F8j19BWszIlNmH2N0Y&#10;jAQBAFtO2zwa8IQVe5kibtn/eEW8ENf0YinRFt6LZhDTTlhT9G/djTuGhmZwEreUg5IDKIgr1JHI&#10;fzZI4nXZzbUxEpEqAiNxFY+V/XHcHWC3sQCH6Qp6MMti5uwr+G2jQJhOLJBN5YjH6jwuhkHJLNR6&#10;b59N0hzCc2JRBI/ZwnrRo6GTOkQivV9Ga7xmYQhpBWLqdbqN91SYgx6luHpKhELnabKg/Zg5+PYK&#10;clYaLzZz+YOaTWKAK/w+kA5QiWa1d1gpzouuLnlnyDvO9swBjTZ/KikYs9wshSSjVArbjsCpx6zN&#10;Cf2PGXWxbmOgBVfZSZVfrAW6fUnLQgpTCkPQku1Oqnx+EpGQ0ZqLArZxLzb7xcjigdU0PSLe7gkn&#10;L4SdVvJ2UksQDXh7y1tEQTssJX5z00wsrOZ6aI5yPyjhbnhEHhX5DlX4QXG5Q/2IiUhhe2RcA2h3&#10;istzcMCBwTqyLnQVEifPzoSpgbT9nXNkusqzzDocWh++hZZM2JsRmIAXErdK80pUOIX5+VtpI9li&#10;Je5Cp4YWEqSsX6jRG1K/E15ID0UyC4x9e0/Kd2yplyGCJt2lph8dyo/7MkATQbgAM10t4E6QTR3O&#10;EkxlH4f/mLpS5JIuG0glTSPaGpd5jwRTejh8CTcNkYzskSR2BbxBtD6M+mRS9Kgm0ABKC8hDI5Xi&#10;qtAc9aHf4C2NsIAhkMUGzQekURaKTWV763FQtV5kLCTfk1OHtED0tNC8hpoyZeL9988LSsy7dnjG&#10;cxq9kvFo0VJjNb0BjYGtZo22TlzwDMJwfeormRgm67QcYHpZQHt5DZl4QOzVlw4ETmoXde0wdkzn&#10;nsE3gxAYhMDmCYHFy1evW+vzXcTLEomFkVsFUqUf+oqDz+HkGCe0HYpvtnEwG66kl1fSvhL/YJj2&#10;/cPEB0yFDk+NoGuKRcf6CqO3dOwkRpVkidZoYYJn2IfZjBk92qozclQ6vV7YNUPVmMqGH8oi7eui&#10;EJdot1whAhCdINqB36A3YNegRcFV86F/pxEUkiASSL8lSiCbMPncUopgXBWo4FVxkMyIkJkvZg45&#10;o05xfsm5WGXu9CaDbYT94rrFne3VoxGRhlmYlC6r4zyxCiY1owRYSLLzMxHedAbO3HhcyiO1Fku+&#10;ZmznBoM0SeO2fwxnlDNrG4R6QBjmAcv3ugRv2xtN/ETkU0FdThBUAt9m+W5J1pIBCHV2UBwL2dTS&#10;AK73Nv+aiycaSUJxxNhLAroFQ1sRepP1AGszdotXOl/0P2QoGj8pePnEc+MWxie3BVJ3RCLeigjw&#10;qhn27AypHHMNMTJCefN1uyL/UZuItPi8tzh62FaVh4IWZbEc8kPtQw2t+EZCvlZfMGaGUGhYbp4o&#10;W0oYsdpENmmsjoBZq3ZwA/x2ZL0172SwxzQivyORRuoQcwxYz7ixE4y+QiXXVko8w+MFiP7XAmtJ&#10;BvELiHGCegvyZzu0KGg0Q/SpvKIttn/KamzbLRtk6fKHco11Yja+r4cCbJoScu/wFQy2Gjy2hKYi&#10;Mwnzm3hyHgsNZzH09zbqIZVCWZ5DRUBVv0PqXiAocgK27mCH+onUBfgCV0FjzEd/VVe3uEv89J4e&#10;sSbV6qfQwKd32ZK03wdy809zpjQrjgM+2TUF08CkAbua9mnw6Hdl3pTN4CVWKjWOIRG2aCWxSq1B&#10;aRFBqO0fjoM1VVQzudJIAQjVT6A43eNRqfFGwYK09631OsebxAQ2D4zVJn2Dd76KsZzBQqw2RWid&#10;aDbV1Gx/FW5ZNB36Rssv2iNzyjsuiAz3g+tmhvk4jIIHFuCCffwLkHbj4YFwuQvDYGPx8WKeMYRC&#10;w82kAdfQMd5MOrxESsa4ynfticgR3Oh6E7bW+M/AgwCsGZP5ACxlU2EBR6ciuku19yPUeaGSCSxT&#10;Qt4GnXl44xXyL4mLYQ5pLlU4EAOMqRIOZNM4aQH7X7OxKGztDDWlrD32BKgsCIYazXAq94om8LxI&#10;HLDHKyADjANpfeH5zenpwwhFXUYxPixPgM4+INAlzHqg4qbxg9BAzV7jchDQKZOcrHSWMfvKqWxt&#10;2t7FyVgRu6C7h+Ov+iCeID0ldqYfiiEOY6RWZCBRwjiy5y6Z+bwQE0UnQXfHCA/WfEZ7OXqiLVjN&#10;CA3rWrvvfQbTSKktoR/YW6POvNNAaW3DmwSAof3w0po/+OU9/NEyzpNJ51c2HcamJRHEA8vyUGbO&#10;8b83htn2iDPwk1iUyFCSE6FAb2OnnknMtW7E0C3NL1JZ1ph8Ho+ArVI+/StOaGSRoohkLDoHBVYq&#10;/eThqqfgcBO4RDwj2YlBpRarediHiyPBdCL1iSYs9g44L8MFXKLM6H4gutVdAj1kOCpJOgdRvENT&#10;J2f749Fz2Qs0WCqAx3CWh23t6L2m4SazQhUdQa0RNODfTpl0P1kA8RspC+AAUAnXg1GGI4Y1+E3E&#10;W4QCrA0vg11NPosFNzN4dYIoJyW4QiY6aHiThboTIRJwcD4nlZNNGKMZRI5o4J3GbV3sZ/CfQQgM&#10;QmBzhcCiJ1eiw9md6cPbiXXwWt+sKZKlI9pbsZktE4SHro95FgUwUlwfdvqPdNQpABxVCgmHuhaB&#10;0QyEusJCNNc1Xc0cOVUF4XIE7iKQlCzvCkAsEx2zlqknyJbn5Td3JchZejoPY0AUf33rdRBvLI21&#10;tJxoezF0+QULzZiREE3p6qwOWYhm6WlHDA545JsiTB/pJhRKm0yQWTxfTXoEfxkM+Ji91ATSIjKw&#10;La11+GRdAyd9azwRCW+vBSkuhEZA+9sSMWWl+FJgAx5j5DgWV9ZvZfBiTCKxBJOEa0B6ZCEx/+QP&#10;Yy5GZgdHQXcp/TgRPH0EeenNUUVT6Y1R7vhkTARreyY2fSpDTg/q+PLRV8qh4HvJCglhWPCj72pU&#10;0aTd6K0HvmZmn3mjvTzFSmqbIQqW7VgqYgwQrwtQh9SdU0q0Xyu1FtViiajsFRtHs/RSRJKhLo2U&#10;vkSJCeuZGkf/ajnNdE8rwXJ2+EG2JWgUpxoQwpHJ0fC9lN0avBzGpjlLE5A+FoMfAnbPqmh7MVYT&#10;lDPgB1qvl0PERcKxiYDGDtvv1dHeal+0FMoyZ6CTGEihf9NkdSZ2B6zQQ0bDQUjoHi0tfKNjphdw&#10;NvErBRHBI+Tav3TZAhiLOUnsNimm2FXOpomCFAxmadE+venc2cEqplQmwTkBKJaZwUtdFnwC9g5P&#10;s9XN4BqX7UZMttkxeEQqCQhSx4xE7TNxRpmDnr0lS3G308QN1WE+0lPJpC2/YdSwcJFsRgMQJTBK&#10;aumeqMYemh3uv9DgPW3qrmmEYm5g4Ce2CF50l5eDt8vXt0iXSchkXLarYCKryX032l3sZb9cNB4Q&#10;OeBpnRo3qB8v1Mg1GSU7NKm1BPVQL/RfKdPshGyl0qex11uyffE0yApoBOKUsbQygbCpoA8nGNjM&#10;jiqyKS6MbRSSKIMtxFZ/QjBwAwfbwpQK/qHqTaSGybiysXD+FnoNjRCzxsQ/ZQcfD7ERi+lb8gI/&#10;ZuUPa356aDqNxcyO0MEIRNDZiDIjlvwy4+K9bYn0BcCYywx1vbllhA+QiXgCcF6prhE27OsxHNwn&#10;HE+XzXWMCI4SYOGh2NAMbMq8j0B01Q1ZoNi7XsFeUshtGTbvXp0pwCA2opiGC/csRvFviuargQun&#10;XbBZjEctSrxdk1BXRWVDYMa7IFzzwmCX8YnVyoJty7WYKL4zm22xAN3I0B4zU7t+k2VjU9CmU4LA&#10;JqRgmVN1OFfFT8AQ9ebCG2KfOKceIH/L1xkyTt54xod8aJCIR88SDRx1zPuMrD/L6S0Uc5pgB8je&#10;cVRNRoZCwt7+9i8UEZpH6RoUoeKJ8C1fjqMcY5P5BPvZGRX/7xJ79AcaOBZyXuGAYVDs2abAJNUI&#10;jy6n0NtVkUaPiXIzrjzLNBCl5FzjpH2PrqddET2DmiipHddKD2qu4b2ke2g0exF0sB106zp/zjR1&#10;bhotUlA2clSqkYwYNAmHlekVyR6i9ZlBydz0UbvWFpwSYgow+WFzO98E2G2CTZpMkfnF3qN/p8ky&#10;BQIMrcdVaiFi3fBJx0fVZsaRyqLCQ8pRyCKjQB5wwN6/e2BBZuttPnH/o+T+tThX+wql3nlanTw0&#10;E5PRgCBMFi5anwcKekP3ZsGkYnptkHkhHxVc+NZJ19qxCdaFFWpEgRu+LZZXo2nqU/bdNWsYfA1C&#10;YBACmy0EZj24WLwlrVZSihwlJiFoG9uwacmMYs12U5aeNSDW0P7F0JSKmupEXglQ423ljZllM7qa&#10;av1fAQ/v9X2R2fwVo8Oe+KRP64/mzHZ6sxpfIwXF+keuWrUy5YWWIhWHL/UoCio2ZJUVwMFRN+uA&#10;JT8uiW2WfDkOrcqbY/YUz//yF897WgjmoyceZ8mOcuPTg9X1ba06HQzXvP7937/6tEzpI598j2mD&#10;SrSADptBcqr7zFN8ivVf/3XCh49J2bxDXgOmmjX+M7/4rb/+fPTEj5z4XvoEOnCNsmiVxQZqb99Z&#10;pz49UPrQJ94tpSAH1InsT//C154WyPylh37kxPfgO8CaReW1kdllu1S32KiuqDtZKpwbkhoKRfPW&#10;rVWjdZ9jb6M7iaAtU8MbGD1U3jcNonShGCpS0626ETLx9TgEo4+hBDsBNVfGG+VDms1OErU2O8rJ&#10;guQmVB5B1FltitSLJj88ryhy8RnVRzzXaTLYAzFa4jQp1TrGa4tDRvV0Trh7szslSncm4xoLTT0y&#10;rWHDGP04vA8p0TG8ZCrhW3DMiaPSvG19wAcmvqbtyl58kQSZPHy8D2KVTkFvFS660r4k/L82TgBf&#10;jAS9Yl4C88Ad4WLjA69WZtNs5jgZ9bnH8PkkXh2XDLgMarQBh6zvN0yaOy9ASlANx0E5Fe2DwMRi&#10;yQ7JYhLQ7bKOLPU88230en1uHouB15GAkZLQm6+KDo+vxLcQGEzmPB5DJ3aRC4b5o49jKCJOSQR2&#10;E0qaiuNeFIFbFuOc0o0CbKguq840HJ6lTl73krBFfVZ5LvBaEhZWCoBC3nh5vWp8mmn06I8AMmnI&#10;eO0xCB37lb+SLphkY0ESMv51L2fd92hDIQQrEm4OltPaoROsfX3gWoB4LtKbFgpZB+o9powgW1HE&#10;8xMn0H8A2QF8nIzp0WYA6hMdvqjbtYVGbrklMWAbpa6DUOoWjNQdFoCS2QLY9AxxSQh5WIJOZpG/&#10;QX03EkvXh05vpATGaKOuwcc60pdea8A95FsJg3s+QN45An6u/Q7pUxCcVNaJboiLB4evMesjlgk1&#10;az/Su8GFAMVAyPoPt8Eq9stOAdAtQDpXKPlBuYj/cY3l/N3yEma9KFc2ZgU941TOFMgsvmB87R0v&#10;PEoZDm7PHM979mqoKxDQBEIzQbc5pEoVaBXhSnPOF9CEXeNAgqQ93eRPefLYqszHk5aDId2acXOY&#10;b0eTjPeD1vp2wQx4q5mgt0BSP4Y5cUn0QwOFAMGvzJ/p4WhO3D5f4bKktaX9riaM6qhiwvCKHWAo&#10;/FlPSP+Idt6nniuisXROMj5VBnEXGnKMn8QZ/crRGN5TSA22He0wu7uPfMshF19yXfaaqSxNX+Xx&#10;CkzD7KyP2neLE6gcwFa7HYNbt05UYKKH8MMIoJZW+iVQ0i1Js4LQ8dC3JqglLQYcfI2KapDKRy3x&#10;M/jPIAQGIbBZQiAsOGXeYo5RrJENHCSTbF+CVA5cWGMQtyq3bDiSVV7idejrnPRTMsmfEMyIj5pY&#10;NK+wxHBGM98IUry0+Sz2vyUBbuCMH6+5ppHePHoruaJW+agLdkvoKF1K6H3kqmMIvGD1UQSbIiW9&#10;YZMKT31O5KlejsqW5CPiWuGFcvQ+vTQC/7daEJ9FjozCR/O08fNokBFAlpTUGHZC3E8LuJqjhkxa&#10;C2bPMHHjp+tFJqrjUbbWIHaJeNwBlcLw15+YQwKkEGLs/fWf/98+sVN+Hz5h4y65o3rl7D1shk58&#10;tOUgBL7YwyJLb3v05zaKWYp4RY6hSj6F2USdAxqNnKyWpvCBMqd9aii0OLeHMMsaKNxwMk7MWQXR&#10;ymRtidxEokj/jLLOFjZXiV3XeF/SbazKJz5vHlWbGtvJ08/2N1Oqs9AGPifcY4Vf19inQ8Aq8cnw&#10;TN9SLNZMtvhtbACfm+WNK3jK3NIjdGIZSq43NeqoaxbS+1BkTCAew1uJY5xAGQjrWWLTEih/uv1z&#10;SbwArNJ+h3gBwqWjKLP8gnwcx5YvvDbNMsgIBb2Y15u8gHFNz4/kyjR3KLCXV8VWgA1EkofLlZBR&#10;MTxcI034PbHQjrMg9kYiwV6yfXkOamK9W15FiBGlriuL9hBqtg/JG8o8ZaOYqELGiVviSJXeb1mG&#10;uW4iTzcEXkQGi9r1eaZhSVd5+7aFYvcWfRHHDqJDDAVVVuoPKcC2Ey3su8uZVqbztgUSB+64J3RN&#10;RbmJCfu8np4eUU7wbmSJrpTIjZtMp3JqJolpa2Ly0OFzdGKXXpqUMuL10i9AnpQlhzlDEnqjb4eP&#10;GsWuqZQKfZk6L1Kf3OofO9Dx2/gIMGzrtAt9rocKQcYN2NHkk1itMXOsXQg4B93b9YAJZhOaJbgx&#10;oc9WWCezDAPbs8v21OCcAuCsDHsAfdqr56mZ21NGyg6k5VQO6S1x6nXQ6ib2LasunRSCGiGl+uGj&#10;M5UjIFvHYMQrFPcX7EJX5MKkOjroDSZCzJ1NVDulbZCQR8bUcgQKe1vqFR3PvwGXfSUJ9bvfPuSU&#10;vDOTNPfbvUJKFNqeY9JeGq4fM41Kv/f0ADibpJOl4J6mbkRiJ4Jn5JlnkWlDYOyz4/zK4QT4zgRq&#10;JwuEZzLbTFK0qkYYuss2fPNX2o5mORENGUwpLnbOwiVCCaJU4U6Xie6cU5ZzQAb6HFcjYX1W+afs&#10;t1A+e6v5PfGy+REjhuuM3v8EYiX30wzFZLsAAAAASUVORK5CYIJQSwECLQAUAAYACAAAACEAsYJn&#10;tgoBAAATAgAAEwAAAAAAAAAAAAAAAAAAAAAAW0NvbnRlbnRfVHlwZXNdLnhtbFBLAQItABQABgAI&#10;AAAAIQA4/SH/1gAAAJQBAAALAAAAAAAAAAAAAAAAADsBAABfcmVscy8ucmVsc1BLAQItABQABgAI&#10;AAAAIQB9xDolKQYAAOweAAAOAAAAAAAAAAAAAAAAADoCAABkcnMvZTJvRG9jLnhtbFBLAQItABQA&#10;BgAIAAAAIQCqJg6+vAAAACEBAAAZAAAAAAAAAAAAAAAAAI8IAABkcnMvX3JlbHMvZTJvRG9jLnht&#10;bC5yZWxzUEsBAi0AFAAGAAgAAAAhAD+Yxu3eAAAABwEAAA8AAAAAAAAAAAAAAAAAggkAAGRycy9k&#10;b3ducmV2LnhtbFBLAQItAAoAAAAAAAAAIQBHMW5XALcCAAC3AgAUAAAAAAAAAAAAAAAAAI0KAABk&#10;cnMvbWVkaWEvaW1hZ2UxLnBuZ1BLBQYAAAAABgAGAHwBAAC/wQIAAAA=&#10;">
                <v:shape id="Picture 1" o:spid="_x0000_s1027" type="#_x0000_t75" style="position:absolute;width:32283;height:40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DDdwAAAANoAAAAPAAAAZHJzL2Rvd25yZXYueG1sRE9Li8Iw&#10;EL4L+x/CLHjTVEGRrlHcZRUPIvhgvQ7N2JZtJrWJsf57Iwieho/vOdN5ayoRqHGlZQWDfgKCOLO6&#10;5FzB8bDsTUA4j6yxskwK7uRgPvvoTDHV9sY7CnufixjCLkUFhfd1KqXLCjLo+rYmjtzZNgZ9hE0u&#10;dYO3GG4qOUySsTRYcmwosKafgrL//dUo+N3svhej7SW48WVwCn75J8uwUqr72S6+QHhq/Vv8cq91&#10;nA/PV55Xzh4AAAD//wMAUEsBAi0AFAAGAAgAAAAhANvh9svuAAAAhQEAABMAAAAAAAAAAAAAAAAA&#10;AAAAAFtDb250ZW50X1R5cGVzXS54bWxQSwECLQAUAAYACAAAACEAWvQsW78AAAAVAQAACwAAAAAA&#10;AAAAAAAAAAAfAQAAX3JlbHMvLnJlbHNQSwECLQAUAAYACAAAACEAC9gw3cAAAADaAAAADwAAAAAA&#10;AAAAAAAAAAAHAgAAZHJzL2Rvd25yZXYueG1sUEsFBgAAAAADAAMAtwAAAPQCAAAAAA==&#10;">
                  <v:imagedata r:id="rId8" o:title="" croptop="17102f" cropbottom="7757f" cropleft="41619f" cropright="5764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571;top:10096;width:10002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KIxAAAANoAAAAPAAAAZHJzL2Rvd25yZXYueG1sRI9fa8JA&#10;EMTfC/0OxxZ8q5tqLSF6Sv9Q6FupVdC3Nbcmobm9eHfV9Nt7gtDHYWZ+w8wWvW3VkX1onGh4GGag&#10;WEpnGqk0rL7f73NQIZIYap2whj8OsJjf3syoMO4kX3xcxkoliISCNNQxdgViKGu2FIauY0ne3nlL&#10;MUlfofF0SnDb4ijLntBSI2mhpo5fay5/lr9WA7aT3csW9zzO3/xhvZng4yH/1Hpw1z9PQUXu43/4&#10;2v4wGkZwuZJuAM7PAAAA//8DAFBLAQItABQABgAIAAAAIQDb4fbL7gAAAIUBAAATAAAAAAAAAAAA&#10;AAAAAAAAAABbQ29udGVudF9UeXBlc10ueG1sUEsBAi0AFAAGAAgAAAAhAFr0LFu/AAAAFQEAAAsA&#10;AAAAAAAAAAAAAAAAHwEAAF9yZWxzLy5yZWxzUEsBAi0AFAAGAAgAAAAhAKpyEojEAAAA2gAAAA8A&#10;AAAAAAAAAAAAAAAABwIAAGRycy9kb3ducmV2LnhtbFBLBQYAAAAAAwADALcAAAD4AgAAAAA=&#10;" strokecolor="#c00000" strokeweight="2.25pt">
                  <v:stroke endarrow="block" joinstyle="miter"/>
                </v:shape>
                <v:shape id="Straight Arrow Connector 3" o:spid="_x0000_s1029" type="#_x0000_t32" style="position:absolute;left:3905;top:24479;width:8477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cTxAAAANoAAAAPAAAAZHJzL2Rvd25yZXYueG1sRI9Ba8JA&#10;FITvQv/D8gre6ktrlRBdpa0UeivVFvT2zD6T0OzbuLvV9N93C4LHYWa+YebL3rbqxD40TjTcjzJQ&#10;LKUzjVQaPjevdzmoEEkMtU5Ywy8HWC5uBnMqjDvLB5/WsVIJIqEgDXWMXYEYypothZHrWJJ3cN5S&#10;TNJXaDydE9y2+JBlU7TUSFqoqeOXmsvv9Y/VgO1k/7zDA4/zlT9+bSf4eMzftR7e9k8zUJH7eA1f&#10;2m9Gwxj+r6QbgIs/AAAA//8DAFBLAQItABQABgAIAAAAIQDb4fbL7gAAAIUBAAATAAAAAAAAAAAA&#10;AAAAAAAAAABbQ29udGVudF9UeXBlc10ueG1sUEsBAi0AFAAGAAgAAAAhAFr0LFu/AAAAFQEAAAsA&#10;AAAAAAAAAAAAAAAAHwEAAF9yZWxzLy5yZWxzUEsBAi0AFAAGAAgAAAAhAMU+txPEAAAA2gAAAA8A&#10;AAAAAAAAAAAAAAAABwIAAGRycy9kb3ducmV2LnhtbFBLBQYAAAAAAwADALcAAAD4AgAAAAA=&#10;" strokecolor="#c00000" strokeweight="2.25pt">
                  <v:stroke endarrow="block" joinstyle="miter"/>
                </v:shape>
                <v:shape id="Straight Arrow Connector 4" o:spid="_x0000_s1030" type="#_x0000_t32" style="position:absolute;left:15430;top:20002;width:8763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b2wAAAANoAAAAPAAAAZHJzL2Rvd25yZXYueG1sRI9Bi8Iw&#10;FITvgv8hPMGbporKbtcoKgjelq2y50fzbIvJS2yi1n+/EYQ9DjPzDbNcd9aIO7WhcaxgMs5AEJdO&#10;N1wpOB33ow8QISJrNI5JwZMCrFf93hJz7R78Q/ciViJBOOSooI7R51KGsiaLYew8cfLOrrUYk2wr&#10;qVt8JLg1cpplC2mx4bRQo6ddTeWluFkFn+b8a779ZHfY+uY0n86vxYwXSg0H3eYLRKQu/off7YNW&#10;MIPXlXQD5OoPAAD//wMAUEsBAi0AFAAGAAgAAAAhANvh9svuAAAAhQEAABMAAAAAAAAAAAAAAAAA&#10;AAAAAFtDb250ZW50X1R5cGVzXS54bWxQSwECLQAUAAYACAAAACEAWvQsW78AAAAVAQAACwAAAAAA&#10;AAAAAAAAAAAfAQAAX3JlbHMvLnJlbHNQSwECLQAUAAYACAAAACEAvSwW9sAAAADaAAAADwAAAAAA&#10;AAAAAAAAAAAHAgAAZHJzL2Rvd25yZXYueG1sUEsFBgAAAAADAAMAtwAAAPQCAAAAAA==&#10;" strokecolor="#c00000" strokeweight="2.25pt">
                  <v:stroke endarrow="block" joinstyle="miter"/>
                </v:shape>
                <v:shape id="Straight Arrow Connector 5" o:spid="_x0000_s1031" type="#_x0000_t32" style="position:absolute;left:3619;top:17240;width:8573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4r8xAAAANoAAAAPAAAAZHJzL2Rvd25yZXYueG1sRI9BS8NA&#10;FITvgv9heYI3+2I1JcRui1UEb8XaQnt7zb4mwezbdHdt03/vCoLHYWa+YabzwXbqxD60TjTcjzJQ&#10;LJUzrdQa1p9vdwWoEEkMdU5Yw4UDzGfXV1MqjTvLB59WsVYJIqEkDU2MfYkYqoYthZHrWZJ3cN5S&#10;TNLXaDydE9x2OM6yCVpqJS001PNLw9XX6ttqwC7fL3Z44Ifi1R832xwfj8VS69ub4fkJVOQh/of/&#10;2u9GQw6/V9INwNkPAAAA//8DAFBLAQItABQABgAIAAAAIQDb4fbL7gAAAIUBAAATAAAAAAAAAAAA&#10;AAAAAAAAAABbQ29udGVudF9UeXBlc10ueG1sUEsBAi0AFAAGAAgAAAAhAFr0LFu/AAAAFQEAAAsA&#10;AAAAAAAAAAAAAAAAHwEAAF9yZWxzLy5yZWxzUEsBAi0AFAAGAAgAAAAhACWbivzEAAAA2gAAAA8A&#10;AAAAAAAAAAAAAAAABwIAAGRycy9kb3ducmV2LnhtbFBLBQYAAAAAAwADALcAAAD4AgAAAAA=&#10;" strokecolor="#c00000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428;top:13430;width:26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6VhwQAAANoAAAAPAAAAZHJzL2Rvd25yZXYueG1sRI9Bi8Iw&#10;FITvgv8hPGEvsqZ6EOmairhd2Nti9Qc8kmdb2ryUJrb135sFweMwM98w+8NkWzFQ72vHCtarBASx&#10;dqbmUsH18vO5A+EDssHWMSl4kIdDNp/tMTVu5DMNRShFhLBPUUEVQpdK6XVFFv3KdcTRu7neYoiy&#10;L6XpcYxw28pNkmylxZrjQoUdnSrSTXG3CpaUf5+KtWs2y2H8y+u7zsdBK/WxmI5fIAJN4R1+tX+N&#10;gi38X4k3QGZPAAAA//8DAFBLAQItABQABgAIAAAAIQDb4fbL7gAAAIUBAAATAAAAAAAAAAAAAAAA&#10;AAAAAABbQ29udGVudF9UeXBlc10ueG1sUEsBAi0AFAAGAAgAAAAhAFr0LFu/AAAAFQEAAAsAAAAA&#10;AAAAAAAAAAAAHwEAAF9yZWxzLy5yZWxzUEsBAi0AFAAGAAgAAAAhACaXpWHBAAAA2gAAAA8AAAAA&#10;AAAAAAAAAAAABwIAAGRycy9kb3ducmV2LnhtbFBLBQYAAAAAAwADALcAAAD1AgAAAAA=&#10;" fillcolor="white [3201]" strokecolor="#823b0b [1605]" strokeweight=".5pt">
                  <v:textbox>
                    <w:txbxContent>
                      <w:p w:rsidR="00D82878" w:rsidRPr="00EC2FF1" w:rsidRDefault="00EC2FF1">
                        <w:pPr>
                          <w:rPr>
                            <w:b/>
                          </w:rPr>
                        </w:pPr>
                        <w:r w:rsidRPr="00EC2FF1">
                          <w:rPr>
                            <w:b/>
                          </w:rPr>
                          <w:t>1</w:t>
                        </w:r>
                      </w:p>
                      <w:p w:rsidR="00D82878" w:rsidRDefault="00D82878"/>
                    </w:txbxContent>
                  </v:textbox>
                </v:shape>
                <v:shape id="Text Box 7" o:spid="_x0000_s1033" type="#_x0000_t202" style="position:absolute;left:1238;top:27527;width:266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D6wQAAANoAAAAPAAAAZHJzL2Rvd25yZXYueG1sRI9Bi8Iw&#10;FITvwv6H8Ba8yJrqQZduo4hbwZtY9wc8kmdbbF5KE9vuvzeC4HGYmW+YbDvaRvTU+dqxgsU8AUGs&#10;nam5VPB3OXx9g/AB2WDjmBT8k4ft5mOSYWrcwGfqi1CKCGGfooIqhDaV0uuKLPq5a4mjd3WdxRBl&#10;V0rT4RDhtpHLJFlJizXHhQpb2lekb8XdKphR/rsvFu62nPXDKa/vOh96rdT0c9z9gAg0hnf41T4a&#10;BWt4Xok3QG4eAAAA//8DAFBLAQItABQABgAIAAAAIQDb4fbL7gAAAIUBAAATAAAAAAAAAAAAAAAA&#10;AAAAAABbQ29udGVudF9UeXBlc10ueG1sUEsBAi0AFAAGAAgAAAAhAFr0LFu/AAAAFQEAAAsAAAAA&#10;AAAAAAAAAAAAHwEAAF9yZWxzLy5yZWxzUEsBAi0AFAAGAAgAAAAhAEnbAPrBAAAA2gAAAA8AAAAA&#10;AAAAAAAAAAAABwIAAGRycy9kb3ducmV2LnhtbFBLBQYAAAAAAwADALcAAAD1AgAAAAA=&#10;" fillcolor="white [3201]" strokecolor="#823b0b [1605]" strokeweight=".5pt">
                  <v:textbox>
                    <w:txbxContent>
                      <w:p w:rsidR="00EC2FF1" w:rsidRPr="00EC2FF1" w:rsidRDefault="00EC2FF1" w:rsidP="00EC2F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  <w:p w:rsidR="00EC2FF1" w:rsidRDefault="00EC2FF1" w:rsidP="00EC2FF1"/>
                    </w:txbxContent>
                  </v:textbox>
                </v:shape>
                <v:shape id="Text Box 8" o:spid="_x0000_s1034" type="#_x0000_t202" style="position:absolute;left:1047;top:19812;width:26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SIvgAAANoAAAAPAAAAZHJzL2Rvd25yZXYueG1sRE/NisIw&#10;EL4LvkMYwYusqR5Euk3L4nbB27LVBxiS2bbYTEoT2/r25iB4/Pj+s2K2nRhp8K1jBbttAoJYO9Ny&#10;reB6+fk4gvAB2WDnmBQ8yEORLxcZpsZN/EdjFWoRQ9inqKAJoU+l9Lohi37reuLI/bvBYohwqKUZ&#10;cIrhtpP7JDlIiy3HhgZ7OjWkb9XdKthQ+X2qdu6234zTb9nedTmNWqn1av76BBFoDm/xy302CuLW&#10;eCXeAJk/AQAA//8DAFBLAQItABQABgAIAAAAIQDb4fbL7gAAAIUBAAATAAAAAAAAAAAAAAAAAAAA&#10;AABbQ29udGVudF9UeXBlc10ueG1sUEsBAi0AFAAGAAgAAAAhAFr0LFu/AAAAFQEAAAsAAAAAAAAA&#10;AAAAAAAAHwEAAF9yZWxzLy5yZWxzUEsBAi0AFAAGAAgAAAAhADhElIi+AAAA2gAAAA8AAAAAAAAA&#10;AAAAAAAABwIAAGRycy9kb3ducmV2LnhtbFBLBQYAAAAAAwADALcAAADyAgAAAAA=&#10;" fillcolor="white [3201]" strokecolor="#823b0b [1605]" strokeweight=".5pt">
                  <v:textbox>
                    <w:txbxContent>
                      <w:p w:rsidR="00EC2FF1" w:rsidRPr="00EC2FF1" w:rsidRDefault="00EC2FF1" w:rsidP="00EC2F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  <w:p w:rsidR="00EC2FF1" w:rsidRDefault="00EC2FF1" w:rsidP="00EC2FF1"/>
                    </w:txbxContent>
                  </v:textbox>
                </v:shape>
                <v:shape id="Text Box 9" o:spid="_x0000_s1035" type="#_x0000_t202" style="position:absolute;left:23145;top:23336;width:266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ETwQAAANoAAAAPAAAAZHJzL2Rvd25yZXYueG1sRI9Bi8Iw&#10;FITvwv6H8Ba8yJrqQdxuo4hbwZtY9wc8kmdbbF5KE9vuvzeC4HGYmW+YbDvaRvTU+dqxgsU8AUGs&#10;nam5VPB3OXytQfiAbLBxTAr+ycN28zHJMDVu4DP1RShFhLBPUUEVQptK6XVFFv3ctcTRu7rOYoiy&#10;K6XpcIhw28hlkqykxZrjQoUt7SvSt+JuFcwo/90XC3dbzvrhlNd3nQ+9Vmr6Oe5+QAQawzv8ah+N&#10;gm94Xok3QG4eAAAA//8DAFBLAQItABQABgAIAAAAIQDb4fbL7gAAAIUBAAATAAAAAAAAAAAAAAAA&#10;AAAAAABbQ29udGVudF9UeXBlc10ueG1sUEsBAi0AFAAGAAgAAAAhAFr0LFu/AAAAFQEAAAsAAAAA&#10;AAAAAAAAAAAAHwEAAF9yZWxzLy5yZWxzUEsBAi0AFAAGAAgAAAAhAFcIMRPBAAAA2gAAAA8AAAAA&#10;AAAAAAAAAAAABwIAAGRycy9kb3ducmV2LnhtbFBLBQYAAAAAAwADALcAAAD1AgAAAAA=&#10;" fillcolor="white [3201]" strokecolor="#823b0b [1605]" strokeweight=".5pt">
                  <v:textbox>
                    <w:txbxContent>
                      <w:p w:rsidR="00EC2FF1" w:rsidRPr="00EC2FF1" w:rsidRDefault="00EC2FF1" w:rsidP="00EC2F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  <w:p w:rsidR="00EC2FF1" w:rsidRDefault="00EC2FF1" w:rsidP="00EC2FF1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82878" w:rsidRDefault="00D82878" w:rsidP="00D82878">
      <w:pPr>
        <w:pStyle w:val="NormalWeb"/>
        <w:spacing w:before="0" w:beforeAutospacing="0" w:after="0" w:afterAutospacing="0"/>
      </w:pPr>
      <w:r>
        <w:rPr>
          <w:noProof/>
        </w:rPr>
        <w:t>D</w:t>
      </w:r>
      <w:proofErr w:type="spellStart"/>
      <w:r>
        <w:t>ari</w:t>
      </w:r>
      <w:proofErr w:type="spellEnd"/>
      <w:r>
        <w:t xml:space="preserve"> </w:t>
      </w:r>
      <w:proofErr w:type="spellStart"/>
      <w:r>
        <w:t>gamba</w:t>
      </w:r>
      <w:r>
        <w:t>r</w:t>
      </w:r>
      <w:proofErr w:type="spellEnd"/>
      <w:r>
        <w:t xml:space="preserve"> </w:t>
      </w:r>
      <w:proofErr w:type="spellStart"/>
      <w:r>
        <w:t>dis</w:t>
      </w:r>
      <w:r>
        <w:t>a</w:t>
      </w:r>
      <w:r>
        <w:t>mping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diketahiu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EC2FF1" w:rsidRDefault="00EC2FF1" w:rsidP="00D82878">
      <w:pPr>
        <w:pStyle w:val="NormalWeb"/>
        <w:spacing w:before="0" w:beforeAutospacing="0" w:after="0" w:afterAutospacing="0"/>
      </w:pPr>
    </w:p>
    <w:p w:rsidR="00D82878" w:rsidRDefault="00D82878" w:rsidP="00EC2FF1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25E8A">
        <w:rPr>
          <w:b/>
        </w:rPr>
        <w:t>Rectangles</w:t>
      </w:r>
      <w:r>
        <w:t xml:space="preserve"> </w:t>
      </w:r>
      <w:proofErr w:type="spellStart"/>
      <w:r>
        <w:t>melambangkan</w:t>
      </w:r>
      <w:proofErr w:type="spellEnd"/>
      <w:r>
        <w:t xml:space="preserve"> set-set </w:t>
      </w:r>
      <w:proofErr w:type="spellStart"/>
      <w:r>
        <w:t>entitas</w:t>
      </w:r>
      <w:proofErr w:type="spellEnd"/>
    </w:p>
    <w:p w:rsidR="00D82878" w:rsidRDefault="00D82878" w:rsidP="00EC2FF1">
      <w:pPr>
        <w:pStyle w:val="NormalWeb"/>
        <w:numPr>
          <w:ilvl w:val="0"/>
          <w:numId w:val="14"/>
        </w:numPr>
        <w:spacing w:before="0" w:beforeAutospacing="0" w:after="0" w:afterAutospacing="0"/>
        <w:rPr>
          <w:noProof/>
        </w:rPr>
      </w:pPr>
      <w:r w:rsidRPr="00C25E8A">
        <w:rPr>
          <w:b/>
        </w:rPr>
        <w:t>Diamonds</w:t>
      </w:r>
      <w:r>
        <w:t xml:space="preserve"> </w:t>
      </w:r>
      <w:proofErr w:type="spellStart"/>
      <w:r>
        <w:t>melambangkan</w:t>
      </w:r>
      <w:proofErr w:type="spellEnd"/>
      <w:r>
        <w:t xml:space="preserve"> set-set </w:t>
      </w:r>
      <w:proofErr w:type="spellStart"/>
      <w:r>
        <w:t>hubungan</w:t>
      </w:r>
      <w:proofErr w:type="spellEnd"/>
      <w:r>
        <w:t xml:space="preserve"> (</w:t>
      </w:r>
      <w:r w:rsidRPr="00C25E8A">
        <w:rPr>
          <w:i/>
        </w:rPr>
        <w:t>relationship</w:t>
      </w:r>
      <w:r>
        <w:t>)</w:t>
      </w:r>
    </w:p>
    <w:p w:rsidR="00D82878" w:rsidRDefault="00D82878" w:rsidP="00EC2FF1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25E8A">
        <w:rPr>
          <w:b/>
          <w:noProof/>
        </w:rPr>
        <w:t>Lines</w:t>
      </w:r>
      <w:r>
        <w:rPr>
          <w:noProof/>
        </w:rPr>
        <w:t xml:space="preserve"> menghubungk</w:t>
      </w:r>
      <w:r>
        <w:t xml:space="preserve">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-set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set-set </w:t>
      </w:r>
      <w:proofErr w:type="spellStart"/>
      <w:r>
        <w:t>hubungan</w:t>
      </w:r>
      <w:proofErr w:type="spellEnd"/>
      <w:r>
        <w:t xml:space="preserve"> (</w:t>
      </w:r>
      <w:r w:rsidRPr="00C25E8A">
        <w:rPr>
          <w:i/>
        </w:rPr>
        <w:t>relationship</w:t>
      </w:r>
      <w:r>
        <w:t>)</w:t>
      </w:r>
    </w:p>
    <w:p w:rsidR="00D82878" w:rsidRDefault="00D82878" w:rsidP="00EC2FF1">
      <w:pPr>
        <w:pStyle w:val="NormalWeb"/>
        <w:numPr>
          <w:ilvl w:val="0"/>
          <w:numId w:val="14"/>
        </w:numPr>
        <w:spacing w:before="0" w:beforeAutospacing="0" w:after="0" w:afterAutospacing="0"/>
      </w:pPr>
      <w:proofErr w:type="spellStart"/>
      <w:r w:rsidRPr="00C25E8A">
        <w:rPr>
          <w:b/>
        </w:rPr>
        <w:t>Ellips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attributes</w:t>
      </w:r>
    </w:p>
    <w:p w:rsidR="00D82878" w:rsidRDefault="00D82878" w:rsidP="00EC2FF1">
      <w:pPr>
        <w:pStyle w:val="NormalWeb"/>
        <w:numPr>
          <w:ilvl w:val="0"/>
          <w:numId w:val="20"/>
        </w:numPr>
        <w:spacing w:before="0" w:beforeAutospacing="0" w:after="0" w:afterAutospacing="0"/>
        <w:rPr>
          <w:noProof/>
        </w:rPr>
      </w:pPr>
      <w:r w:rsidRPr="00C25E8A">
        <w:rPr>
          <w:b/>
        </w:rPr>
        <w:t>Double ellipses</w:t>
      </w:r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multivalued</w:t>
      </w:r>
    </w:p>
    <w:p w:rsidR="00D82878" w:rsidRDefault="00D82878" w:rsidP="00EC2FF1">
      <w:pPr>
        <w:pStyle w:val="NormalWeb"/>
        <w:numPr>
          <w:ilvl w:val="0"/>
          <w:numId w:val="20"/>
        </w:numPr>
        <w:spacing w:before="0" w:beforeAutospacing="0" w:after="0" w:afterAutospacing="0"/>
        <w:rPr>
          <w:noProof/>
        </w:rPr>
      </w:pPr>
      <w:r w:rsidRPr="00C25E8A">
        <w:rPr>
          <w:b/>
        </w:rPr>
        <w:t>Dashed ellipses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didapat</w:t>
      </w:r>
      <w:proofErr w:type="spellEnd"/>
    </w:p>
    <w:p w:rsidR="00D82878" w:rsidRDefault="00EC2FF1" w:rsidP="00EC2FF1">
      <w:pPr>
        <w:pStyle w:val="NormalWeb"/>
        <w:numPr>
          <w:ilvl w:val="0"/>
          <w:numId w:val="20"/>
        </w:numPr>
        <w:spacing w:before="0" w:beforeAutospacing="0" w:after="0" w:afterAutospacing="0"/>
        <w:rPr>
          <w:noProof/>
        </w:rPr>
      </w:pPr>
      <w:r>
        <w:rPr>
          <w:b/>
        </w:rPr>
        <w:t>U</w:t>
      </w:r>
      <w:r w:rsidR="00D82878" w:rsidRPr="00C25E8A">
        <w:rPr>
          <w:b/>
        </w:rPr>
        <w:t>nderline</w:t>
      </w:r>
      <w:r w:rsidR="00D82878">
        <w:t xml:space="preserve"> </w:t>
      </w:r>
      <w:proofErr w:type="spellStart"/>
      <w:r w:rsidR="00D82878">
        <w:t>menunjukkan</w:t>
      </w:r>
      <w:proofErr w:type="spellEnd"/>
      <w:r w:rsidR="00D82878">
        <w:t xml:space="preserve"> </w:t>
      </w:r>
      <w:proofErr w:type="spellStart"/>
      <w:r w:rsidR="00D82878">
        <w:t>sifat</w:t>
      </w:r>
      <w:proofErr w:type="spellEnd"/>
      <w:r w:rsidR="00D82878">
        <w:t xml:space="preserve"> </w:t>
      </w:r>
      <w:proofErr w:type="spellStart"/>
      <w:r w:rsidR="00D82878">
        <w:t>kuni</w:t>
      </w:r>
      <w:proofErr w:type="spellEnd"/>
      <w:r w:rsidR="00D82878">
        <w:t xml:space="preserve"> </w:t>
      </w:r>
      <w:proofErr w:type="spellStart"/>
      <w:r w:rsidR="00D82878">
        <w:t>pokok</w:t>
      </w:r>
      <w:proofErr w:type="spellEnd"/>
      <w:r w:rsidR="00D82878">
        <w:t xml:space="preserve"> (</w:t>
      </w:r>
      <w:proofErr w:type="spellStart"/>
      <w:r w:rsidR="00D82878" w:rsidRPr="00C25E8A">
        <w:rPr>
          <w:i/>
        </w:rPr>
        <w:t>PrimaryKey</w:t>
      </w:r>
      <w:proofErr w:type="spellEnd"/>
      <w:r w:rsidR="00D82878">
        <w:t>)</w:t>
      </w:r>
    </w:p>
    <w:p w:rsidR="00D82878" w:rsidRDefault="00D82878" w:rsidP="00C25E8A">
      <w:pPr>
        <w:pStyle w:val="NormalWeb"/>
        <w:spacing w:before="0" w:beforeAutospacing="0" w:after="0" w:afterAutospacing="0"/>
        <w:rPr>
          <w:noProof/>
        </w:rPr>
      </w:pPr>
    </w:p>
    <w:p w:rsidR="00D82878" w:rsidRDefault="00D82878" w:rsidP="00C25E8A">
      <w:pPr>
        <w:pStyle w:val="NormalWeb"/>
        <w:spacing w:before="0" w:beforeAutospacing="0" w:after="0" w:afterAutospacing="0"/>
        <w:rPr>
          <w:noProof/>
        </w:rPr>
      </w:pPr>
    </w:p>
    <w:p w:rsidR="00D82878" w:rsidRPr="00D82878" w:rsidRDefault="00D82878" w:rsidP="00D82878"/>
    <w:p w:rsidR="00D82878" w:rsidRPr="00D82878" w:rsidRDefault="00D82878" w:rsidP="00D82878"/>
    <w:p w:rsidR="00D82878" w:rsidRPr="00D82878" w:rsidRDefault="00D82878" w:rsidP="00D82878"/>
    <w:p w:rsidR="00D82878" w:rsidRPr="00D82878" w:rsidRDefault="00D82878" w:rsidP="00D82878"/>
    <w:p w:rsidR="00D82878" w:rsidRPr="00D82878" w:rsidRDefault="00D82878" w:rsidP="00D82878"/>
    <w:p w:rsidR="00D82878" w:rsidRPr="00D82878" w:rsidRDefault="00D82878" w:rsidP="00D82878"/>
    <w:p w:rsidR="00D82878" w:rsidRPr="00D82878" w:rsidRDefault="00D82878" w:rsidP="00D82878"/>
    <w:p w:rsidR="00D82878" w:rsidRPr="00D82878" w:rsidRDefault="00D82878" w:rsidP="00D82878"/>
    <w:p w:rsidR="00D82878" w:rsidRDefault="00D82878" w:rsidP="00C25E8A">
      <w:pPr>
        <w:pStyle w:val="NormalWeb"/>
        <w:spacing w:before="0" w:beforeAutospacing="0" w:after="0" w:afterAutospacing="0"/>
        <w:rPr>
          <w:noProof/>
        </w:rPr>
      </w:pPr>
    </w:p>
    <w:p w:rsidR="00D82878" w:rsidRDefault="00D82878" w:rsidP="00C25E8A">
      <w:pPr>
        <w:pStyle w:val="NormalWeb"/>
        <w:spacing w:before="0" w:beforeAutospacing="0" w:after="0" w:afterAutospacing="0"/>
        <w:rPr>
          <w:noProof/>
        </w:rPr>
      </w:pPr>
    </w:p>
    <w:p w:rsidR="00D82878" w:rsidRDefault="00D82878" w:rsidP="00C25E8A">
      <w:pPr>
        <w:pStyle w:val="NormalWeb"/>
        <w:spacing w:before="0" w:beforeAutospacing="0" w:after="0" w:afterAutospacing="0"/>
        <w:rPr>
          <w:noProof/>
        </w:rPr>
      </w:pPr>
    </w:p>
    <w:p w:rsidR="00D82878" w:rsidRPr="00D82878" w:rsidRDefault="00D82878" w:rsidP="00D82878"/>
    <w:p w:rsidR="00D82878" w:rsidRPr="00D82878" w:rsidRDefault="00D82878" w:rsidP="00D82878"/>
    <w:p w:rsidR="00D82878" w:rsidRDefault="00D82878" w:rsidP="00DD0B9A">
      <w:pPr>
        <w:pStyle w:val="NormalWeb"/>
        <w:spacing w:before="0" w:beforeAutospacing="0" w:after="0" w:afterAutospacing="0"/>
        <w:rPr>
          <w:noProof/>
          <w:u w:val="single"/>
        </w:rPr>
      </w:pPr>
    </w:p>
    <w:p w:rsidR="00A159E3" w:rsidRDefault="006059EB" w:rsidP="00DD0B9A">
      <w:pPr>
        <w:pStyle w:val="NormalWeb"/>
        <w:spacing w:before="0" w:beforeAutospacing="0" w:after="0" w:afterAutospacing="0"/>
        <w:rPr>
          <w:u w:val="single"/>
        </w:rPr>
      </w:pPr>
      <w:r w:rsidRPr="00A90061">
        <w:rPr>
          <w:noProof/>
          <w:u w:val="single"/>
        </w:rPr>
        <w:lastRenderedPageBreak/>
        <w:t>ENTIT</w:t>
      </w:r>
      <w:r w:rsidRPr="00A90061">
        <w:rPr>
          <w:u w:val="single"/>
        </w:rPr>
        <w:t>AS &amp; ATRIBUT</w:t>
      </w:r>
    </w:p>
    <w:p w:rsidR="00EC2FF1" w:rsidRDefault="00EC2FF1" w:rsidP="00DD0B9A">
      <w:pPr>
        <w:pStyle w:val="NormalWeb"/>
        <w:spacing w:before="0" w:beforeAutospacing="0" w:after="0" w:afterAutospacing="0"/>
        <w:rPr>
          <w:u w:val="single"/>
        </w:rPr>
      </w:pPr>
    </w:p>
    <w:p w:rsidR="00C25E8A" w:rsidRPr="00C25E8A" w:rsidRDefault="00C25E8A" w:rsidP="00C25E8A">
      <w:pPr>
        <w:ind w:firstLine="720"/>
        <w:jc w:val="both"/>
        <w:rPr>
          <w:szCs w:val="22"/>
          <w:lang w:eastAsia="zh-CN"/>
        </w:rPr>
      </w:pPr>
      <w:proofErr w:type="spellStart"/>
      <w:r>
        <w:t>Entitas</w:t>
      </w:r>
      <w:proofErr w:type="spellEnd"/>
      <w:r>
        <w:t xml:space="preserve"> (entity/ entity set),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(table), </w:t>
      </w:r>
      <w:proofErr w:type="spellStart"/>
      <w:r>
        <w:t>berkas</w:t>
      </w:r>
      <w:proofErr w:type="spellEnd"/>
      <w:r>
        <w:t xml:space="preserve"> (data file), </w:t>
      </w:r>
      <w:proofErr w:type="spellStart"/>
      <w:r>
        <w:t>penyimpan</w:t>
      </w:r>
      <w:proofErr w:type="spellEnd"/>
      <w:r>
        <w:t xml:space="preserve"> data (data store),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  <w:proofErr w:type="gramStart"/>
      <w:r>
        <w:t>*.</w:t>
      </w:r>
      <w:proofErr w:type="spellStart"/>
      <w:r>
        <w:t>Entitas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/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C25E8A" w:rsidRDefault="00A159E3" w:rsidP="00C25E8A">
      <w:pPr>
        <w:pStyle w:val="NormalWeb"/>
        <w:spacing w:before="0" w:beforeAutospacing="0" w:after="0" w:afterAutospacing="0"/>
        <w:ind w:firstLine="720"/>
        <w:jc w:val="both"/>
        <w:rPr>
          <w:noProof/>
        </w:rPr>
      </w:pPr>
      <w:r>
        <w:rPr>
          <w:noProof/>
        </w:rPr>
        <w:t>Pada ER Diagram database classicmodels memiliki 8 entitas berupa Offices, Customers, Employees, Payments, Orders, OrderDetils, Products, ProductLines.</w:t>
      </w:r>
    </w:p>
    <w:p w:rsidR="00C25E8A" w:rsidRDefault="00C25E8A" w:rsidP="00C25E8A">
      <w:pPr>
        <w:ind w:firstLine="720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,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t xml:space="preserve"> </w:t>
      </w:r>
      <w:r>
        <w:t xml:space="preserve">Field </w:t>
      </w:r>
      <w:proofErr w:type="spellStart"/>
      <w:r>
        <w:t>menyatakan</w:t>
      </w:r>
      <w:proofErr w:type="spellEnd"/>
      <w:r>
        <w:t xml:space="preserve"> data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data, </w:t>
      </w:r>
      <w:proofErr w:type="spellStart"/>
      <w:r>
        <w:t>kolom</w:t>
      </w:r>
      <w:proofErr w:type="spellEnd"/>
      <w:r>
        <w:t xml:space="preserve"> item. </w:t>
      </w:r>
      <w:proofErr w:type="spellStart"/>
      <w:r>
        <w:t>Contoh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</w:p>
    <w:p w:rsidR="00D82878" w:rsidRDefault="00C25E8A" w:rsidP="00C25E8A">
      <w:pPr>
        <w:jc w:val="both"/>
      </w:pPr>
      <w:r>
        <w:tab/>
      </w:r>
    </w:p>
    <w:p w:rsidR="00D34E80" w:rsidRDefault="005B2847" w:rsidP="00DD0B9A">
      <w:pPr>
        <w:pStyle w:val="NormalWeb"/>
        <w:spacing w:before="0" w:beforeAutospacing="0" w:after="0" w:afterAutospacing="0"/>
        <w:rPr>
          <w:noProof/>
        </w:rPr>
      </w:pPr>
      <w:proofErr w:type="spellStart"/>
      <w:r>
        <w:t>Penjel</w:t>
      </w:r>
      <w:r>
        <w:rPr>
          <w:noProof/>
        </w:rPr>
        <w:t>asan</w:t>
      </w:r>
      <w:proofErr w:type="spellEnd"/>
      <w:r>
        <w:rPr>
          <w:noProof/>
        </w:rPr>
        <w:t xml:space="preserve"> dari masing-masing entitas;</w:t>
      </w:r>
    </w:p>
    <w:p w:rsidR="005B2847" w:rsidRDefault="005B2847" w:rsidP="00A34E05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noProof/>
        </w:rPr>
        <w:t>Offices</w:t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  <w:t xml:space="preserve">2.  Product </w:t>
      </w:r>
    </w:p>
    <w:p w:rsidR="005B2847" w:rsidRPr="00A34E05" w:rsidRDefault="005B2847" w:rsidP="005B2847">
      <w:pPr>
        <w:pStyle w:val="NormalWeb"/>
        <w:spacing w:before="0" w:beforeAutospacing="0" w:after="0" w:afterAutospacing="0"/>
        <w:ind w:left="720"/>
        <w:rPr>
          <w:b/>
          <w:noProof/>
        </w:rPr>
      </w:pPr>
      <w:proofErr w:type="spellStart"/>
      <w:r>
        <w:t>Memiliki</w:t>
      </w:r>
      <w:proofErr w:type="spellEnd"/>
      <w:r>
        <w:t xml:space="preserve"> </w:t>
      </w:r>
      <w:r>
        <w:rPr>
          <w:noProof/>
        </w:rPr>
        <w:t>atribut berupa:</w:t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</w:r>
      <w:r w:rsidR="00A34E05">
        <w:rPr>
          <w:noProof/>
        </w:rPr>
        <w:tab/>
        <w:t xml:space="preserve">     Memiliki atribut berupa: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noProof/>
        </w:rPr>
        <w:t>officesCode merupakan PRIMARY KEY</w:t>
      </w:r>
      <w:r w:rsidR="00A34E05">
        <w:rPr>
          <w:noProof/>
        </w:rPr>
        <w:tab/>
      </w:r>
      <w:r w:rsidR="00A34E05">
        <w:rPr>
          <w:noProof/>
        </w:rPr>
        <w:tab/>
        <w:t xml:space="preserve">     - productCode merupakan PRIMARY KEY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city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poductName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phone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productLine</w:t>
      </w:r>
      <w:proofErr w:type="spellEnd"/>
      <w:r w:rsidR="007976CC">
        <w:t xml:space="preserve"> </w:t>
      </w:r>
      <w:proofErr w:type="spellStart"/>
      <w:r w:rsidR="007976CC">
        <w:t>merupakan</w:t>
      </w:r>
      <w:proofErr w:type="spellEnd"/>
      <w:r w:rsidR="007976CC">
        <w:t xml:space="preserve"> FOREIGN KEY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addressLine1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productScale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addressLine2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productVendor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state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productDescription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country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buyPrice</w:t>
      </w:r>
      <w:proofErr w:type="spellEnd"/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postalCode</w:t>
      </w:r>
      <w:proofErr w:type="spellEnd"/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MSRP</w:t>
      </w:r>
    </w:p>
    <w:p w:rsidR="005B2847" w:rsidRDefault="005B2847" w:rsidP="005B2847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B2847">
        <w:t>territory</w:t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</w:r>
      <w:r w:rsidR="00A34E05">
        <w:tab/>
        <w:t xml:space="preserve">     - </w:t>
      </w:r>
      <w:proofErr w:type="spellStart"/>
      <w:r w:rsidR="00A34E05">
        <w:t>qu</w:t>
      </w:r>
      <w:r w:rsidR="00A34E05">
        <w:rPr>
          <w:noProof/>
        </w:rPr>
        <w:t>antityInStock</w:t>
      </w:r>
      <w:proofErr w:type="spellEnd"/>
    </w:p>
    <w:p w:rsidR="00A34E05" w:rsidRDefault="00A34E05" w:rsidP="00A34E05">
      <w:pPr>
        <w:pStyle w:val="NormalWeb"/>
        <w:spacing w:before="0" w:beforeAutospacing="0" w:after="0" w:afterAutospacing="0"/>
        <w:rPr>
          <w:noProof/>
        </w:rPr>
      </w:pPr>
    </w:p>
    <w:p w:rsidR="00EC2FF1" w:rsidRDefault="00EC2FF1" w:rsidP="00A34E05">
      <w:pPr>
        <w:pStyle w:val="NormalWeb"/>
        <w:spacing w:before="0" w:beforeAutospacing="0" w:after="0" w:afterAutospacing="0"/>
        <w:rPr>
          <w:noProof/>
        </w:rPr>
      </w:pPr>
    </w:p>
    <w:p w:rsidR="00EC2FF1" w:rsidRDefault="00EC2FF1" w:rsidP="00A34E05">
      <w:pPr>
        <w:pStyle w:val="NormalWeb"/>
        <w:spacing w:before="0" w:beforeAutospacing="0" w:after="0" w:afterAutospacing="0"/>
        <w:rPr>
          <w:noProof/>
        </w:rPr>
      </w:pPr>
    </w:p>
    <w:p w:rsidR="00EC2FF1" w:rsidRDefault="00EC2FF1" w:rsidP="00A34E05">
      <w:pPr>
        <w:pStyle w:val="NormalWeb"/>
        <w:spacing w:before="0" w:beforeAutospacing="0" w:after="0" w:afterAutospacing="0"/>
        <w:rPr>
          <w:noProof/>
        </w:rPr>
      </w:pPr>
    </w:p>
    <w:p w:rsidR="00EC2FF1" w:rsidRDefault="00EC2FF1" w:rsidP="00A34E05">
      <w:pPr>
        <w:pStyle w:val="NormalWeb"/>
        <w:spacing w:before="0" w:beforeAutospacing="0" w:after="0" w:afterAutospacing="0"/>
        <w:rPr>
          <w:noProof/>
        </w:rPr>
      </w:pPr>
    </w:p>
    <w:p w:rsidR="00583748" w:rsidRDefault="00583748" w:rsidP="00583748">
      <w:pPr>
        <w:pStyle w:val="NormalWeb"/>
        <w:numPr>
          <w:ilvl w:val="0"/>
          <w:numId w:val="10"/>
        </w:numPr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t>Orders</w:t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</w:r>
      <w:r w:rsidR="00E549BD">
        <w:rPr>
          <w:noProof/>
        </w:rPr>
        <w:tab/>
        <w:t>4. OrderDet</w:t>
      </w:r>
      <w:r w:rsidR="00E549BD">
        <w:t>ails</w:t>
      </w:r>
    </w:p>
    <w:p w:rsidR="00583748" w:rsidRDefault="00583748" w:rsidP="00583748">
      <w:pPr>
        <w:pStyle w:val="NormalWeb"/>
        <w:spacing w:before="0" w:beforeAutospacing="0" w:after="0" w:afterAutospacing="0"/>
        <w:ind w:left="720"/>
      </w:pPr>
      <w:r>
        <w:rPr>
          <w:noProof/>
        </w:rPr>
        <w:t xml:space="preserve">Memiliki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 </w:t>
      </w:r>
      <w:proofErr w:type="spellStart"/>
      <w:r w:rsidR="00E549BD">
        <w:t>Memiliki</w:t>
      </w:r>
      <w:proofErr w:type="spellEnd"/>
      <w:r w:rsidR="00E549BD">
        <w:t xml:space="preserve"> </w:t>
      </w:r>
      <w:proofErr w:type="spellStart"/>
      <w:r w:rsidR="00E549BD">
        <w:t>atribut</w:t>
      </w:r>
      <w:proofErr w:type="spellEnd"/>
      <w:r w:rsidR="00E549BD">
        <w:t xml:space="preserve"> </w:t>
      </w:r>
      <w:proofErr w:type="spellStart"/>
      <w:r w:rsidR="00E549BD">
        <w:t>berupa</w:t>
      </w:r>
      <w:proofErr w:type="spellEnd"/>
      <w:r w:rsidR="00E549BD">
        <w:t>:</w:t>
      </w:r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orderNumber</w:t>
      </w:r>
      <w:proofErr w:type="spellEnd"/>
      <w:r w:rsidR="00E549BD">
        <w:t xml:space="preserve"> </w:t>
      </w:r>
      <w:proofErr w:type="spellStart"/>
      <w:r w:rsidR="00E549BD">
        <w:t>merupakan</w:t>
      </w:r>
      <w:proofErr w:type="spellEnd"/>
      <w:r w:rsidR="00E549BD">
        <w:t xml:space="preserve"> PRIMARY KEY</w:t>
      </w:r>
      <w:r w:rsidR="00E549BD">
        <w:tab/>
      </w:r>
      <w:r w:rsidR="00E549BD">
        <w:tab/>
        <w:t xml:space="preserve">     - </w:t>
      </w:r>
      <w:proofErr w:type="spellStart"/>
      <w:r w:rsidR="00E549BD">
        <w:t>orderNumber</w:t>
      </w:r>
      <w:proofErr w:type="spellEnd"/>
      <w:r w:rsidR="00E549BD">
        <w:t xml:space="preserve"> </w:t>
      </w:r>
      <w:proofErr w:type="spellStart"/>
      <w:r w:rsidR="00E549BD">
        <w:t>merupakan</w:t>
      </w:r>
      <w:proofErr w:type="spellEnd"/>
      <w:r w:rsidR="00E549BD">
        <w:t xml:space="preserve"> PRIMARY KEY</w:t>
      </w:r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orderDate</w:t>
      </w:r>
      <w:proofErr w:type="spellEnd"/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 - </w:t>
      </w:r>
      <w:proofErr w:type="spellStart"/>
      <w:r w:rsidR="00E549BD">
        <w:t>productCode</w:t>
      </w:r>
      <w:proofErr w:type="spellEnd"/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r>
        <w:t>comments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 - </w:t>
      </w:r>
      <w:proofErr w:type="spellStart"/>
      <w:r w:rsidR="00E549BD">
        <w:t>priceEach</w:t>
      </w:r>
      <w:proofErr w:type="spellEnd"/>
    </w:p>
    <w:p w:rsidR="00583748" w:rsidRDefault="00583748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customerNumber</w:t>
      </w:r>
      <w:proofErr w:type="spellEnd"/>
      <w:r w:rsidR="007976CC">
        <w:t xml:space="preserve"> </w:t>
      </w:r>
      <w:proofErr w:type="spellStart"/>
      <w:r w:rsidR="000172AD">
        <w:t>merupakan</w:t>
      </w:r>
      <w:proofErr w:type="spellEnd"/>
      <w:r w:rsidR="000172AD">
        <w:t xml:space="preserve"> FOREIGN KEY</w:t>
      </w:r>
      <w:r w:rsidR="000172AD">
        <w:tab/>
      </w:r>
      <w:r w:rsidR="000172AD">
        <w:tab/>
        <w:t xml:space="preserve">     </w:t>
      </w:r>
      <w:r w:rsidR="00E549BD">
        <w:t xml:space="preserve">- </w:t>
      </w:r>
      <w:proofErr w:type="spellStart"/>
      <w:r w:rsidR="00E549BD">
        <w:t>orderLineNumber</w:t>
      </w:r>
      <w:proofErr w:type="spellEnd"/>
    </w:p>
    <w:p w:rsidR="00583748" w:rsidRDefault="00E549BD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shippedDate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- </w:t>
      </w:r>
      <w:proofErr w:type="spellStart"/>
      <w:r>
        <w:t>quantityOrdered</w:t>
      </w:r>
      <w:proofErr w:type="spellEnd"/>
    </w:p>
    <w:p w:rsidR="00E549BD" w:rsidRDefault="00E549BD" w:rsidP="00583748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r>
        <w:t>status</w:t>
      </w:r>
    </w:p>
    <w:p w:rsidR="00D82878" w:rsidRDefault="00E549BD" w:rsidP="00A34E05">
      <w:pPr>
        <w:pStyle w:val="NormalWeb"/>
        <w:numPr>
          <w:ilvl w:val="0"/>
          <w:numId w:val="4"/>
        </w:numPr>
        <w:spacing w:before="0" w:beforeAutospacing="0" w:after="0" w:afterAutospacing="0"/>
        <w:rPr>
          <w:noProof/>
        </w:rPr>
      </w:pPr>
      <w:proofErr w:type="spellStart"/>
      <w:r>
        <w:t>requiredDate</w:t>
      </w:r>
      <w:proofErr w:type="spellEnd"/>
    </w:p>
    <w:p w:rsidR="00D82878" w:rsidRDefault="00D82878" w:rsidP="00A34E05">
      <w:pPr>
        <w:pStyle w:val="NormalWeb"/>
        <w:spacing w:before="0" w:beforeAutospacing="0" w:after="0" w:afterAutospacing="0"/>
        <w:rPr>
          <w:noProof/>
        </w:rPr>
      </w:pPr>
    </w:p>
    <w:p w:rsidR="00E549BD" w:rsidRDefault="00A34E05" w:rsidP="00583748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Customers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>6. Employees</w:t>
      </w:r>
    </w:p>
    <w:p w:rsidR="00A34E05" w:rsidRDefault="00E549BD" w:rsidP="00E549BD">
      <w:pPr>
        <w:pStyle w:val="NormalWeb"/>
        <w:spacing w:before="0" w:beforeAutospacing="0" w:after="0" w:afterAutospacing="0"/>
        <w:ind w:left="720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</w:p>
    <w:p w:rsidR="00A34E05" w:rsidRDefault="00A34E05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customerNumber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PRIMARY KEY</w:t>
      </w:r>
      <w:r w:rsidR="00E549BD">
        <w:tab/>
      </w:r>
      <w:r w:rsidR="00E549BD">
        <w:tab/>
        <w:t xml:space="preserve">    - </w:t>
      </w:r>
      <w:proofErr w:type="spellStart"/>
      <w:r w:rsidR="00E549BD">
        <w:t>employeeNumber</w:t>
      </w:r>
      <w:proofErr w:type="spellEnd"/>
      <w:r w:rsidR="00E549BD">
        <w:t xml:space="preserve"> </w:t>
      </w:r>
      <w:proofErr w:type="spellStart"/>
      <w:r w:rsidR="00E549BD">
        <w:t>merupakan</w:t>
      </w:r>
      <w:proofErr w:type="spellEnd"/>
      <w:r w:rsidR="00E549BD">
        <w:t xml:space="preserve"> PRIMARY KEY</w:t>
      </w:r>
      <w:r w:rsidR="00E549BD">
        <w:tab/>
        <w:t xml:space="preserve">    </w:t>
      </w:r>
    </w:p>
    <w:p w:rsidR="00A34E05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country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lastName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city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firstName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phone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officeCode</w:t>
      </w:r>
      <w:proofErr w:type="spellEnd"/>
      <w:r w:rsidR="000172AD">
        <w:t xml:space="preserve"> </w:t>
      </w:r>
      <w:proofErr w:type="spellStart"/>
      <w:r w:rsidR="000172AD">
        <w:t>merupakan</w:t>
      </w:r>
      <w:proofErr w:type="spellEnd"/>
      <w:r w:rsidR="000172AD">
        <w:t xml:space="preserve"> FOREIGN KEY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addressLine1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reportsTo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addressLine2</w:t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</w:t>
      </w:r>
      <w:proofErr w:type="spellStart"/>
      <w:r w:rsidR="00E549BD">
        <w:t>jobTitle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salesRepEmployeeNumber</w:t>
      </w:r>
      <w:proofErr w:type="spellEnd"/>
      <w:r w:rsidR="000172AD">
        <w:t xml:space="preserve"> </w:t>
      </w:r>
      <w:proofErr w:type="spellStart"/>
      <w:r w:rsidR="000172AD">
        <w:t>merupakan</w:t>
      </w:r>
      <w:proofErr w:type="spellEnd"/>
      <w:r w:rsidR="000172AD">
        <w:t xml:space="preserve"> FOREIGN KEY</w:t>
      </w:r>
      <w:r w:rsidR="000172AD">
        <w:tab/>
      </w:r>
      <w:r w:rsidR="00E549BD">
        <w:t xml:space="preserve">    - email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 w:rsidRPr="00583748">
        <w:t>customer</w:t>
      </w:r>
      <w:r>
        <w:t>Na</w:t>
      </w:r>
      <w:r w:rsidRPr="00583748">
        <w:t>me</w:t>
      </w:r>
      <w:proofErr w:type="spellEnd"/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</w:r>
      <w:r w:rsidR="00E549BD">
        <w:tab/>
        <w:t xml:space="preserve">    - extension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contactFirstName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contactLastName</w:t>
      </w:r>
      <w:proofErr w:type="spellEnd"/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state</w:t>
      </w:r>
    </w:p>
    <w:p w:rsidR="00583748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postalCode</w:t>
      </w:r>
      <w:proofErr w:type="spellEnd"/>
    </w:p>
    <w:p w:rsidR="00583748" w:rsidRPr="005B2847" w:rsidRDefault="00583748" w:rsidP="00A34E05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creditLimit</w:t>
      </w:r>
      <w:proofErr w:type="spellEnd"/>
    </w:p>
    <w:p w:rsidR="00CC5207" w:rsidRDefault="00A34E05" w:rsidP="005B284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 </w:t>
      </w:r>
    </w:p>
    <w:p w:rsidR="00EC2FF1" w:rsidRDefault="00EC2FF1" w:rsidP="005B284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</w:p>
    <w:p w:rsidR="00EC2FF1" w:rsidRDefault="00EC2FF1" w:rsidP="005B284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</w:p>
    <w:p w:rsidR="00E549BD" w:rsidRPr="000172AD" w:rsidRDefault="000172AD" w:rsidP="00E549BD">
      <w:pPr>
        <w:pStyle w:val="NormalWeb"/>
        <w:numPr>
          <w:ilvl w:val="0"/>
          <w:numId w:val="11"/>
        </w:numPr>
        <w:spacing w:before="0" w:beforeAutospacing="0" w:after="0" w:afterAutospacing="0"/>
        <w:rPr>
          <w:bCs/>
          <w:szCs w:val="32"/>
          <w:lang w:val="en-ID"/>
        </w:rPr>
      </w:pPr>
      <w:r>
        <w:rPr>
          <w:bCs/>
          <w:szCs w:val="32"/>
          <w:lang w:val="en-ID"/>
        </w:rPr>
        <w:lastRenderedPageBreak/>
        <w:t>P</w:t>
      </w:r>
      <w:proofErr w:type="spellStart"/>
      <w:r>
        <w:t>ayments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8. </w:t>
      </w:r>
      <w:proofErr w:type="spellStart"/>
      <w:r>
        <w:t>ProductLines</w:t>
      </w:r>
      <w:proofErr w:type="spellEnd"/>
    </w:p>
    <w:p w:rsidR="000172AD" w:rsidRDefault="000172AD" w:rsidP="000172AD">
      <w:pPr>
        <w:pStyle w:val="NormalWeb"/>
        <w:spacing w:before="0" w:beforeAutospacing="0" w:after="0" w:afterAutospacing="0"/>
        <w:ind w:left="720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beruoa</w:t>
      </w:r>
      <w:proofErr w:type="spellEnd"/>
      <w:r>
        <w:t>:</w:t>
      </w:r>
    </w:p>
    <w:p w:rsidR="000172AD" w:rsidRPr="000172AD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proofErr w:type="spellStart"/>
      <w:r>
        <w:t>checkNumber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PRIMARY KEY</w:t>
      </w:r>
      <w:r>
        <w:tab/>
      </w:r>
      <w:r>
        <w:tab/>
        <w:t xml:space="preserve">    -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merupakvn</w:t>
      </w:r>
      <w:proofErr w:type="spellEnd"/>
      <w:r>
        <w:t xml:space="preserve"> PRIMARY KEY</w:t>
      </w:r>
    </w:p>
    <w:p w:rsidR="000172AD" w:rsidRPr="000172AD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r>
        <w:t>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image</w:t>
      </w:r>
    </w:p>
    <w:p w:rsidR="000172AD" w:rsidRPr="000172AD" w:rsidRDefault="000172AD" w:rsidP="000172AD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proofErr w:type="spellStart"/>
      <w:r>
        <w:t>paymentDate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</w:t>
      </w:r>
      <w:proofErr w:type="spellStart"/>
      <w:r>
        <w:t>htmlDescription</w:t>
      </w:r>
      <w:proofErr w:type="spellEnd"/>
    </w:p>
    <w:p w:rsidR="00331631" w:rsidRPr="00EC2FF1" w:rsidRDefault="000172AD" w:rsidP="00331631">
      <w:pPr>
        <w:pStyle w:val="NormalWeb"/>
        <w:numPr>
          <w:ilvl w:val="0"/>
          <w:numId w:val="4"/>
        </w:numPr>
        <w:spacing w:before="0" w:beforeAutospacing="0" w:after="0" w:afterAutospacing="0"/>
        <w:rPr>
          <w:bCs/>
          <w:szCs w:val="32"/>
          <w:lang w:val="en-ID"/>
        </w:rPr>
      </w:pPr>
      <w:proofErr w:type="spellStart"/>
      <w:r>
        <w:t>customerNumber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FOREIGN KEY</w:t>
      </w:r>
      <w:r>
        <w:tab/>
      </w:r>
      <w:r>
        <w:tab/>
        <w:t xml:space="preserve">    - </w:t>
      </w:r>
      <w:proofErr w:type="spellStart"/>
      <w:r>
        <w:t>textDesription</w:t>
      </w:r>
      <w:proofErr w:type="spellEnd"/>
    </w:p>
    <w:p w:rsidR="00331631" w:rsidRDefault="00331631" w:rsidP="00331631">
      <w:pPr>
        <w:pStyle w:val="NormalWeb"/>
        <w:spacing w:before="0" w:beforeAutospacing="0" w:after="0" w:afterAutospacing="0"/>
      </w:pPr>
    </w:p>
    <w:p w:rsidR="0096019E" w:rsidRDefault="0096019E" w:rsidP="00331631">
      <w:pPr>
        <w:pStyle w:val="NormalWeb"/>
        <w:spacing w:before="0" w:beforeAutospacing="0" w:after="0" w:afterAutospacing="0"/>
      </w:pPr>
    </w:p>
    <w:p w:rsidR="006059EB" w:rsidRDefault="006059EB" w:rsidP="00812BB1">
      <w:pPr>
        <w:pStyle w:val="NormalWeb"/>
        <w:spacing w:before="0" w:beforeAutospacing="0" w:after="0" w:afterAutospacing="0" w:line="276" w:lineRule="auto"/>
        <w:rPr>
          <w:u w:val="single"/>
        </w:rPr>
      </w:pPr>
      <w:r w:rsidRPr="005D3CBB">
        <w:rPr>
          <w:u w:val="single"/>
        </w:rPr>
        <w:t>RELASI</w:t>
      </w:r>
    </w:p>
    <w:p w:rsidR="00EC2FF1" w:rsidRPr="005D3CBB" w:rsidRDefault="00EC2FF1" w:rsidP="00812BB1">
      <w:pPr>
        <w:pStyle w:val="NormalWeb"/>
        <w:spacing w:before="0" w:beforeAutospacing="0" w:after="0" w:afterAutospacing="0" w:line="276" w:lineRule="auto"/>
        <w:rPr>
          <w:u w:val="single"/>
        </w:rPr>
      </w:pPr>
    </w:p>
    <w:p w:rsidR="00331631" w:rsidRPr="005D3CBB" w:rsidRDefault="00331631" w:rsidP="0096019E">
      <w:pPr>
        <w:pStyle w:val="NormalWeb"/>
        <w:spacing w:before="0" w:beforeAutospacing="0" w:after="0" w:afterAutospacing="0" w:line="276" w:lineRule="auto"/>
        <w:jc w:val="both"/>
      </w:pPr>
      <w:r w:rsidRPr="00812BB1">
        <w:t xml:space="preserve">Dari </w:t>
      </w:r>
      <w:proofErr w:type="spellStart"/>
      <w:r w:rsidRPr="00812BB1">
        <w:t>entitas</w:t>
      </w:r>
      <w:proofErr w:type="spellEnd"/>
      <w:r w:rsidRPr="00812BB1">
        <w:t xml:space="preserve"> </w:t>
      </w:r>
      <w:proofErr w:type="spellStart"/>
      <w:r w:rsidRPr="00812BB1">
        <w:t>dan</w:t>
      </w:r>
      <w:proofErr w:type="spellEnd"/>
      <w:r w:rsidRPr="00812BB1">
        <w:t xml:space="preserve"> </w:t>
      </w:r>
      <w:proofErr w:type="spellStart"/>
      <w:r w:rsidRPr="00812BB1">
        <w:t>atribut</w:t>
      </w:r>
      <w:proofErr w:type="spellEnd"/>
      <w:r w:rsidRPr="00812BB1">
        <w:t xml:space="preserve"> </w:t>
      </w:r>
      <w:proofErr w:type="spellStart"/>
      <w:r w:rsidRPr="00812BB1">
        <w:t>diatas</w:t>
      </w:r>
      <w:proofErr w:type="spellEnd"/>
      <w:r w:rsidRPr="00812BB1">
        <w:t xml:space="preserve"> </w:t>
      </w:r>
      <w:proofErr w:type="spellStart"/>
      <w:r w:rsidRPr="00812BB1">
        <w:t>dapat</w:t>
      </w:r>
      <w:proofErr w:type="spellEnd"/>
      <w:r w:rsidRPr="00812BB1">
        <w:t xml:space="preserve"> </w:t>
      </w:r>
      <w:proofErr w:type="spellStart"/>
      <w:r w:rsidRPr="00812BB1">
        <w:t>ditentukan</w:t>
      </w:r>
      <w:proofErr w:type="spellEnd"/>
      <w:r w:rsidRPr="00812BB1">
        <w:t xml:space="preserve"> </w:t>
      </w:r>
      <w:proofErr w:type="spellStart"/>
      <w:r w:rsidRPr="00812BB1">
        <w:t>relasi</w:t>
      </w:r>
      <w:proofErr w:type="spellEnd"/>
      <w:r w:rsidR="00855302" w:rsidRPr="00812BB1">
        <w:t xml:space="preserve">. </w:t>
      </w:r>
      <w:r w:rsidR="00812BB1" w:rsidRPr="00812BB1">
        <w:rPr>
          <w:rStyle w:val="apple-converted-space"/>
          <w:shd w:val="clear" w:color="auto" w:fill="FFFFFF"/>
        </w:rPr>
        <w:t> </w:t>
      </w:r>
      <w:proofErr w:type="spellStart"/>
      <w:r w:rsidR="00812BB1">
        <w:rPr>
          <w:rStyle w:val="apple-converted-space"/>
          <w:shd w:val="clear" w:color="auto" w:fill="FFFFFF"/>
        </w:rPr>
        <w:t>Rel</w:t>
      </w:r>
      <w:r w:rsidR="00812BB1" w:rsidRPr="00812BB1">
        <w:rPr>
          <w:shd w:val="clear" w:color="auto" w:fill="FFFFFF"/>
        </w:rPr>
        <w:t>a</w:t>
      </w:r>
      <w:r w:rsidR="00812BB1">
        <w:rPr>
          <w:shd w:val="clear" w:color="auto" w:fill="FFFFFF"/>
        </w:rPr>
        <w:t>si</w:t>
      </w:r>
      <w:proofErr w:type="spellEnd"/>
      <w:r w:rsidR="00812BB1">
        <w:rPr>
          <w:shd w:val="clear" w:color="auto" w:fill="FFFFFF"/>
        </w:rPr>
        <w:t xml:space="preserve"> </w:t>
      </w:r>
      <w:proofErr w:type="spellStart"/>
      <w:r w:rsidR="00812BB1">
        <w:rPr>
          <w:shd w:val="clear" w:color="auto" w:fill="FFFFFF"/>
        </w:rPr>
        <w:t>y</w:t>
      </w:r>
      <w:r w:rsidR="00812BB1" w:rsidRPr="00812BB1">
        <w:rPr>
          <w:shd w:val="clear" w:color="auto" w:fill="FFFFFF"/>
        </w:rPr>
        <w:t>a</w:t>
      </w:r>
      <w:r w:rsidR="00812BB1">
        <w:rPr>
          <w:shd w:val="clear" w:color="auto" w:fill="FFFFFF"/>
        </w:rPr>
        <w:t>itu</w:t>
      </w:r>
      <w:proofErr w:type="spellEnd"/>
      <w:r w:rsid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antara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tabel</w:t>
      </w:r>
      <w:proofErr w:type="spellEnd"/>
      <w:r w:rsidR="00812BB1" w:rsidRPr="00812BB1">
        <w:rPr>
          <w:shd w:val="clear" w:color="auto" w:fill="FFFFFF"/>
        </w:rPr>
        <w:t xml:space="preserve"> yang </w:t>
      </w:r>
      <w:proofErr w:type="spellStart"/>
      <w:r w:rsidR="00812BB1" w:rsidRPr="00812BB1">
        <w:rPr>
          <w:shd w:val="clear" w:color="auto" w:fill="FFFFFF"/>
        </w:rPr>
        <w:t>mempresentasikan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antar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objek</w:t>
      </w:r>
      <w:proofErr w:type="spellEnd"/>
      <w:r w:rsidR="00812BB1" w:rsidRPr="00812BB1">
        <w:rPr>
          <w:shd w:val="clear" w:color="auto" w:fill="FFFFFF"/>
        </w:rPr>
        <w:t xml:space="preserve"> di dunia </w:t>
      </w:r>
      <w:proofErr w:type="spellStart"/>
      <w:r w:rsidR="00812BB1" w:rsidRPr="00812BB1">
        <w:rPr>
          <w:shd w:val="clear" w:color="auto" w:fill="FFFFFF"/>
        </w:rPr>
        <w:t>nyata</w:t>
      </w:r>
      <w:proofErr w:type="spellEnd"/>
      <w:r w:rsidR="00812BB1" w:rsidRPr="00812BB1">
        <w:rPr>
          <w:shd w:val="clear" w:color="auto" w:fill="FFFFFF"/>
        </w:rPr>
        <w:t xml:space="preserve">. </w:t>
      </w:r>
      <w:proofErr w:type="spellStart"/>
      <w:r w:rsidR="00812BB1" w:rsidRPr="00812BB1">
        <w:rPr>
          <w:shd w:val="clear" w:color="auto" w:fill="FFFFFF"/>
        </w:rPr>
        <w:t>Relasi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merupakan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yang </w:t>
      </w:r>
      <w:proofErr w:type="spellStart"/>
      <w:r w:rsidR="00812BB1" w:rsidRPr="00812BB1">
        <w:rPr>
          <w:shd w:val="clear" w:color="auto" w:fill="FFFFFF"/>
        </w:rPr>
        <w:t>terjadi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pada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suatu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tabel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dengan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lainnya</w:t>
      </w:r>
      <w:proofErr w:type="spellEnd"/>
      <w:r w:rsidR="00812BB1" w:rsidRPr="00812BB1">
        <w:rPr>
          <w:shd w:val="clear" w:color="auto" w:fill="FFFFFF"/>
        </w:rPr>
        <w:t xml:space="preserve"> yang </w:t>
      </w:r>
      <w:proofErr w:type="spellStart"/>
      <w:r w:rsidR="00812BB1" w:rsidRPr="00812BB1">
        <w:rPr>
          <w:shd w:val="clear" w:color="auto" w:fill="FFFFFF"/>
        </w:rPr>
        <w:t>mempresentasikan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hubungan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antar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objek</w:t>
      </w:r>
      <w:proofErr w:type="spellEnd"/>
      <w:r w:rsidR="00812BB1" w:rsidRPr="00812BB1">
        <w:rPr>
          <w:shd w:val="clear" w:color="auto" w:fill="FFFFFF"/>
        </w:rPr>
        <w:t xml:space="preserve"> di dunia </w:t>
      </w:r>
      <w:proofErr w:type="spellStart"/>
      <w:r w:rsidR="00812BB1" w:rsidRPr="00812BB1">
        <w:rPr>
          <w:shd w:val="clear" w:color="auto" w:fill="FFFFFF"/>
        </w:rPr>
        <w:t>nyata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dan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berfungsi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untuk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mengatur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mengatur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operasi</w:t>
      </w:r>
      <w:proofErr w:type="spellEnd"/>
      <w:r w:rsidR="00812BB1" w:rsidRPr="00812BB1">
        <w:rPr>
          <w:shd w:val="clear" w:color="auto" w:fill="FFFFFF"/>
        </w:rPr>
        <w:t xml:space="preserve"> </w:t>
      </w:r>
      <w:proofErr w:type="spellStart"/>
      <w:r w:rsidR="00812BB1" w:rsidRPr="00812BB1">
        <w:rPr>
          <w:shd w:val="clear" w:color="auto" w:fill="FFFFFF"/>
        </w:rPr>
        <w:t>suatu</w:t>
      </w:r>
      <w:proofErr w:type="spellEnd"/>
      <w:r w:rsidR="00812BB1" w:rsidRPr="00812BB1">
        <w:rPr>
          <w:shd w:val="clear" w:color="auto" w:fill="FFFFFF"/>
        </w:rPr>
        <w:t xml:space="preserve"> database.</w:t>
      </w:r>
      <w:r w:rsidR="00812BB1" w:rsidRPr="00812BB1">
        <w:rPr>
          <w:rStyle w:val="apple-converted-space"/>
          <w:shd w:val="clear" w:color="auto" w:fill="FFFFFF"/>
        </w:rPr>
        <w:t> </w:t>
      </w:r>
      <w:proofErr w:type="spellStart"/>
      <w:r w:rsidR="00855302">
        <w:t>Relasi</w:t>
      </w:r>
      <w:proofErr w:type="spellEnd"/>
      <w:r w:rsidR="00855302">
        <w:t xml:space="preserve"> </w:t>
      </w:r>
      <w:proofErr w:type="spellStart"/>
      <w:r w:rsidR="00855302">
        <w:t>dapat</w:t>
      </w:r>
      <w:proofErr w:type="spellEnd"/>
      <w:r w:rsidR="00855302">
        <w:t xml:space="preserve"> </w:t>
      </w:r>
      <w:proofErr w:type="spellStart"/>
      <w:r w:rsidR="00855302">
        <w:t>terjadi</w:t>
      </w:r>
      <w:proofErr w:type="spellEnd"/>
      <w:r w:rsidR="00855302">
        <w:t xml:space="preserve"> </w:t>
      </w:r>
      <w:proofErr w:type="spellStart"/>
      <w:r w:rsidR="00855302">
        <w:t>karena</w:t>
      </w:r>
      <w:proofErr w:type="spellEnd"/>
      <w:r w:rsidR="00855302">
        <w:t xml:space="preserve"> primary key </w:t>
      </w:r>
      <w:proofErr w:type="spellStart"/>
      <w:r w:rsidR="00855302">
        <w:t>pada</w:t>
      </w:r>
      <w:proofErr w:type="spellEnd"/>
      <w:r w:rsidR="00855302">
        <w:t xml:space="preserve"> </w:t>
      </w:r>
      <w:proofErr w:type="spellStart"/>
      <w:r w:rsidR="00855302">
        <w:t>suatu</w:t>
      </w:r>
      <w:proofErr w:type="spellEnd"/>
      <w:r w:rsidR="00855302">
        <w:t xml:space="preserve"> </w:t>
      </w:r>
      <w:proofErr w:type="spellStart"/>
      <w:r w:rsidR="00855302">
        <w:t>atribut</w:t>
      </w:r>
      <w:proofErr w:type="spellEnd"/>
      <w:r w:rsidR="00855302">
        <w:t xml:space="preserve"> </w:t>
      </w:r>
      <w:proofErr w:type="spellStart"/>
      <w:r w:rsidR="00855302">
        <w:t>berada</w:t>
      </w:r>
      <w:proofErr w:type="spellEnd"/>
      <w:r w:rsidR="00855302">
        <w:t>/</w:t>
      </w:r>
      <w:proofErr w:type="spellStart"/>
      <w:r w:rsidR="00855302">
        <w:t>masuk</w:t>
      </w:r>
      <w:proofErr w:type="spellEnd"/>
      <w:r w:rsidR="00855302">
        <w:t xml:space="preserve"> </w:t>
      </w:r>
      <w:proofErr w:type="spellStart"/>
      <w:r w:rsidR="00855302">
        <w:t>pada</w:t>
      </w:r>
      <w:proofErr w:type="spellEnd"/>
      <w:r w:rsidR="00855302">
        <w:t xml:space="preserve"> </w:t>
      </w:r>
      <w:proofErr w:type="spellStart"/>
      <w:r w:rsidR="00855302">
        <w:t>atribut</w:t>
      </w:r>
      <w:proofErr w:type="spellEnd"/>
      <w:r w:rsidR="00855302">
        <w:t xml:space="preserve"> </w:t>
      </w:r>
      <w:proofErr w:type="spellStart"/>
      <w:r w:rsidR="00855302">
        <w:t>lain</w:t>
      </w:r>
      <w:proofErr w:type="spellEnd"/>
      <w:r w:rsidR="00855302">
        <w:t xml:space="preserve">. Primary key yang </w:t>
      </w:r>
      <w:proofErr w:type="spellStart"/>
      <w:r w:rsidR="00855302">
        <w:t>berada</w:t>
      </w:r>
      <w:proofErr w:type="spellEnd"/>
      <w:r w:rsidR="00855302">
        <w:t>/</w:t>
      </w:r>
      <w:proofErr w:type="spellStart"/>
      <w:r w:rsidR="00855302">
        <w:t>masuk</w:t>
      </w:r>
      <w:proofErr w:type="spellEnd"/>
      <w:r w:rsidR="00855302">
        <w:t xml:space="preserve"> </w:t>
      </w:r>
      <w:proofErr w:type="spellStart"/>
      <w:r w:rsidR="00855302">
        <w:t>pada</w:t>
      </w:r>
      <w:proofErr w:type="spellEnd"/>
      <w:r w:rsidR="00855302">
        <w:t xml:space="preserve"> </w:t>
      </w:r>
      <w:proofErr w:type="spellStart"/>
      <w:r w:rsidR="00855302">
        <w:t>atribut</w:t>
      </w:r>
      <w:proofErr w:type="spellEnd"/>
      <w:r w:rsidR="00855302">
        <w:t xml:space="preserve"> lain </w:t>
      </w:r>
      <w:proofErr w:type="spellStart"/>
      <w:r w:rsidR="00855302">
        <w:t>biasa</w:t>
      </w:r>
      <w:proofErr w:type="spellEnd"/>
      <w:r w:rsidR="00855302">
        <w:t xml:space="preserve"> juga </w:t>
      </w:r>
      <w:proofErr w:type="spellStart"/>
      <w:r w:rsidR="00855302">
        <w:t>disebut</w:t>
      </w:r>
      <w:proofErr w:type="spellEnd"/>
      <w:r w:rsidR="00855302">
        <w:t xml:space="preserve"> </w:t>
      </w:r>
      <w:r w:rsidR="00855302" w:rsidRPr="00855302">
        <w:rPr>
          <w:i/>
        </w:rPr>
        <w:t>foreign key</w:t>
      </w:r>
      <w:r w:rsidR="00855302">
        <w:t>.</w:t>
      </w:r>
      <w:r w:rsidR="005D3CBB">
        <w:t xml:space="preserve"> </w:t>
      </w:r>
      <w:proofErr w:type="spellStart"/>
      <w:r w:rsidR="005D3CBB">
        <w:t>Relasi</w:t>
      </w:r>
      <w:proofErr w:type="spellEnd"/>
      <w:r w:rsidR="005D3CBB">
        <w:t xml:space="preserve"> yang </w:t>
      </w:r>
      <w:proofErr w:type="spellStart"/>
      <w:r w:rsidR="005D3CBB">
        <w:t>tidak</w:t>
      </w:r>
      <w:proofErr w:type="spellEnd"/>
      <w:r w:rsidR="005D3CBB">
        <w:t xml:space="preserve"> </w:t>
      </w:r>
      <w:proofErr w:type="spellStart"/>
      <w:r w:rsidR="005D3CBB">
        <w:t>melibatkan</w:t>
      </w:r>
      <w:proofErr w:type="spellEnd"/>
      <w:r w:rsidR="005D3CBB">
        <w:t xml:space="preserve"> </w:t>
      </w:r>
      <w:r w:rsidR="005D3CBB" w:rsidRPr="005D3CBB">
        <w:rPr>
          <w:i/>
        </w:rPr>
        <w:t>primary key</w:t>
      </w:r>
      <w:r w:rsidR="005D3CBB">
        <w:t xml:space="preserve"> </w:t>
      </w:r>
      <w:proofErr w:type="spellStart"/>
      <w:r w:rsidR="005D3CBB">
        <w:t>terdapat</w:t>
      </w:r>
      <w:proofErr w:type="spellEnd"/>
      <w:r w:rsidR="005D3CBB">
        <w:t xml:space="preserve"> </w:t>
      </w:r>
      <w:proofErr w:type="spellStart"/>
      <w:r w:rsidR="005D3CBB">
        <w:t>pada</w:t>
      </w:r>
      <w:proofErr w:type="spellEnd"/>
      <w:r w:rsidR="005D3CBB">
        <w:t xml:space="preserve"> </w:t>
      </w:r>
      <w:proofErr w:type="spellStart"/>
      <w:r w:rsidR="005D3CBB">
        <w:t>relasi</w:t>
      </w:r>
      <w:proofErr w:type="spellEnd"/>
      <w:r w:rsidR="005D3CBB">
        <w:t xml:space="preserve"> 1:1(one-to-one) </w:t>
      </w:r>
      <w:proofErr w:type="spellStart"/>
      <w:r w:rsidR="005D3CBB">
        <w:t>dim</w:t>
      </w:r>
      <w:r w:rsidR="005D3CBB" w:rsidRPr="00812BB1">
        <w:rPr>
          <w:shd w:val="clear" w:color="auto" w:fill="FFFFFF"/>
        </w:rPr>
        <w:t>a</w:t>
      </w:r>
      <w:r w:rsidR="005D3CBB">
        <w:rPr>
          <w:shd w:val="clear" w:color="auto" w:fill="FFFFFF"/>
        </w:rPr>
        <w:t>n</w:t>
      </w:r>
      <w:r w:rsidR="005D3CBB" w:rsidRPr="00812BB1">
        <w:rPr>
          <w:shd w:val="clear" w:color="auto" w:fill="FFFFFF"/>
        </w:rPr>
        <w:t>a</w:t>
      </w:r>
      <w:r w:rsidR="005D3CBB">
        <w:rPr>
          <w:shd w:val="clear" w:color="auto" w:fill="FFFFFF"/>
        </w:rPr>
        <w:t>rel</w:t>
      </w:r>
      <w:r w:rsidR="005D3CBB" w:rsidRPr="00812BB1">
        <w:rPr>
          <w:shd w:val="clear" w:color="auto" w:fill="FFFFFF"/>
        </w:rPr>
        <w:t>a</w:t>
      </w:r>
      <w:r w:rsidR="005D3CBB">
        <w:rPr>
          <w:shd w:val="clear" w:color="auto" w:fill="FFFFFF"/>
        </w:rPr>
        <w:t>si</w:t>
      </w:r>
      <w:proofErr w:type="spellEnd"/>
      <w:r w:rsidR="005D3CBB">
        <w:rPr>
          <w:shd w:val="clear" w:color="auto" w:fill="FFFFFF"/>
        </w:rPr>
        <w:t xml:space="preserve"> </w:t>
      </w:r>
      <w:proofErr w:type="spellStart"/>
      <w:r w:rsidR="005D3CBB">
        <w:rPr>
          <w:shd w:val="clear" w:color="auto" w:fill="FFFFFF"/>
        </w:rPr>
        <w:t>tersebut</w:t>
      </w:r>
      <w:proofErr w:type="spellEnd"/>
      <w:r w:rsidR="005D3CBB" w:rsidRPr="005D3CBB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mempresentasikan</w:t>
      </w:r>
      <w:proofErr w:type="spellEnd"/>
      <w:r w:rsidR="005D3CBB" w:rsidRPr="00812BB1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hubungan</w:t>
      </w:r>
      <w:proofErr w:type="spellEnd"/>
      <w:r w:rsidR="005D3CBB" w:rsidRPr="00812BB1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antar</w:t>
      </w:r>
      <w:proofErr w:type="spellEnd"/>
      <w:r w:rsidR="005D3CBB" w:rsidRPr="00812BB1">
        <w:rPr>
          <w:shd w:val="clear" w:color="auto" w:fill="FFFFFF"/>
        </w:rPr>
        <w:t xml:space="preserve"> </w:t>
      </w:r>
      <w:proofErr w:type="spellStart"/>
      <w:r w:rsidR="005D3CBB" w:rsidRPr="00812BB1">
        <w:rPr>
          <w:shd w:val="clear" w:color="auto" w:fill="FFFFFF"/>
        </w:rPr>
        <w:t>objek</w:t>
      </w:r>
      <w:proofErr w:type="spellEnd"/>
      <w:r w:rsidR="005D3CBB">
        <w:rPr>
          <w:shd w:val="clear" w:color="auto" w:fill="FFFFFF"/>
        </w:rPr>
        <w:t>.</w:t>
      </w:r>
    </w:p>
    <w:p w:rsidR="00541928" w:rsidRPr="00541928" w:rsidRDefault="00855302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Offices </w:t>
      </w:r>
      <w:r w:rsidR="00541928">
        <w:rPr>
          <w:bCs/>
          <w:szCs w:val="32"/>
          <w:lang w:val="en-ID"/>
        </w:rPr>
        <w:t>-</w:t>
      </w:r>
      <w:r w:rsidRPr="00541928">
        <w:rPr>
          <w:bCs/>
          <w:szCs w:val="32"/>
          <w:lang w:val="en-ID"/>
        </w:rPr>
        <w:t xml:space="preserve"> Employees</w:t>
      </w:r>
    </w:p>
    <w:p w:rsidR="00541928" w:rsidRPr="00541928" w:rsidRDefault="00855302" w:rsidP="0096019E">
      <w:pPr>
        <w:pStyle w:val="NormalWeb"/>
        <w:spacing w:before="0" w:beforeAutospacing="0" w:after="0" w:afterAutospacing="0" w:line="276" w:lineRule="auto"/>
        <w:ind w:left="420"/>
        <w:jc w:val="both"/>
        <w:rPr>
          <w:bCs/>
          <w:szCs w:val="32"/>
          <w:lang w:val="en-ID"/>
        </w:rPr>
      </w:pPr>
      <w:proofErr w:type="spellStart"/>
      <w:r w:rsidRPr="00541928">
        <w:rPr>
          <w:bCs/>
          <w:szCs w:val="32"/>
          <w:lang w:val="en-ID"/>
        </w:rPr>
        <w:t>Diibar</w:t>
      </w:r>
      <w:r>
        <w:t>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memiliki</w:t>
      </w:r>
      <w:proofErr w:type="spellEnd"/>
      <w:r w:rsidR="00541928">
        <w:t>(</w:t>
      </w:r>
      <w:r w:rsidR="00541928" w:rsidRPr="00541928">
        <w:rPr>
          <w:i/>
        </w:rPr>
        <w:t>have</w:t>
      </w:r>
      <w:r w:rsidR="00541928">
        <w:t>)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</w:t>
      </w:r>
      <w:proofErr w:type="spellStart"/>
      <w:r w:rsidR="006E17CC">
        <w:t>Sesuai</w:t>
      </w:r>
      <w:proofErr w:type="spellEnd"/>
      <w:r w:rsidR="006E17CC">
        <w:t xml:space="preserve"> </w:t>
      </w:r>
      <w:proofErr w:type="spellStart"/>
      <w:r w:rsidR="006E17CC">
        <w:t>dengan</w:t>
      </w:r>
      <w:proofErr w:type="spellEnd"/>
      <w:r w:rsidR="006E17CC">
        <w:t xml:space="preserve"> </w:t>
      </w:r>
      <w:proofErr w:type="spellStart"/>
      <w:r w:rsidR="006E17CC">
        <w:t>atribut</w:t>
      </w:r>
      <w:proofErr w:type="spellEnd"/>
      <w:r w:rsidR="006E17CC">
        <w:t xml:space="preserve"> </w:t>
      </w:r>
      <w:proofErr w:type="spellStart"/>
      <w:r w:rsidR="006E17CC">
        <w:t>berupa</w:t>
      </w:r>
      <w:proofErr w:type="spellEnd"/>
      <w:r w:rsidR="006E17CC">
        <w:t xml:space="preserve"> primary key </w:t>
      </w:r>
      <w:proofErr w:type="spellStart"/>
      <w:r w:rsidR="006E17CC">
        <w:t>pada</w:t>
      </w:r>
      <w:proofErr w:type="spellEnd"/>
      <w:r w:rsidR="006E17CC">
        <w:t xml:space="preserve"> Offices </w:t>
      </w:r>
      <w:proofErr w:type="spellStart"/>
      <w:r w:rsidR="006E17CC">
        <w:t>berada</w:t>
      </w:r>
      <w:proofErr w:type="spellEnd"/>
      <w:r w:rsidR="006E17CC">
        <w:t xml:space="preserve"> </w:t>
      </w:r>
      <w:proofErr w:type="spellStart"/>
      <w:r w:rsidR="006E17CC">
        <w:t>pada</w:t>
      </w:r>
      <w:proofErr w:type="spellEnd"/>
      <w:r w:rsidR="006E17CC">
        <w:t xml:space="preserve"> </w:t>
      </w:r>
      <w:proofErr w:type="spellStart"/>
      <w:r w:rsidR="006E17CC">
        <w:t>entitas</w:t>
      </w:r>
      <w:proofErr w:type="spellEnd"/>
      <w:r w:rsidR="006E17CC">
        <w:t xml:space="preserve"> Employees. Yang </w:t>
      </w:r>
      <w:proofErr w:type="spellStart"/>
      <w:r w:rsidR="006E17CC">
        <w:t>menunjukkan</w:t>
      </w:r>
      <w:proofErr w:type="spellEnd"/>
      <w:r w:rsidR="006E17CC">
        <w:t xml:space="preserve"> </w:t>
      </w:r>
      <w:proofErr w:type="spellStart"/>
      <w:r w:rsidR="006E17CC">
        <w:t>bahwa</w:t>
      </w:r>
      <w:proofErr w:type="spellEnd"/>
      <w:r w:rsidR="006E17CC">
        <w:t xml:space="preserve"> Employees </w:t>
      </w:r>
      <w:proofErr w:type="spellStart"/>
      <w:r w:rsidR="006E17CC">
        <w:t>merupakan</w:t>
      </w:r>
      <w:proofErr w:type="spellEnd"/>
      <w:r w:rsidR="006E17CC">
        <w:t xml:space="preserve"> </w:t>
      </w:r>
      <w:r w:rsidR="006E17CC" w:rsidRPr="00541928">
        <w:rPr>
          <w:i/>
        </w:rPr>
        <w:t>many</w:t>
      </w:r>
      <w:r w:rsidR="006E17CC">
        <w:t>(</w:t>
      </w:r>
      <w:r w:rsidR="00541928" w:rsidRPr="00541928">
        <w:rPr>
          <w:b/>
        </w:rPr>
        <w:t>n</w:t>
      </w:r>
      <w:r w:rsidR="006E17CC">
        <w:t xml:space="preserve">) </w:t>
      </w:r>
      <w:proofErr w:type="spellStart"/>
      <w:r w:rsidR="006E17CC">
        <w:t>dan</w:t>
      </w:r>
      <w:proofErr w:type="spellEnd"/>
      <w:r w:rsidR="006E17CC">
        <w:t xml:space="preserve"> Offices </w:t>
      </w:r>
      <w:proofErr w:type="spellStart"/>
      <w:r w:rsidR="006E17CC">
        <w:t>merupakan</w:t>
      </w:r>
      <w:proofErr w:type="spellEnd"/>
      <w:r w:rsidR="006E17CC">
        <w:t xml:space="preserve"> </w:t>
      </w:r>
      <w:proofErr w:type="gramStart"/>
      <w:r w:rsidR="006E17CC">
        <w:t>one(</w:t>
      </w:r>
      <w:proofErr w:type="gramEnd"/>
      <w:r w:rsidR="006E17CC" w:rsidRPr="00541928">
        <w:rPr>
          <w:b/>
        </w:rPr>
        <w:t>1</w:t>
      </w:r>
      <w:r w:rsidR="006E17CC">
        <w:t>).</w:t>
      </w:r>
      <w:r w:rsidR="007D64D9">
        <w:t xml:space="preserve"> </w:t>
      </w:r>
      <w:proofErr w:type="spellStart"/>
      <w:r w:rsidR="007D64D9">
        <w:t>Sehingga</w:t>
      </w:r>
      <w:proofErr w:type="spellEnd"/>
      <w:r w:rsidR="007D64D9">
        <w:t xml:space="preserve"> </w:t>
      </w:r>
      <w:proofErr w:type="spellStart"/>
      <w:r w:rsidR="007D64D9">
        <w:t>relasi</w:t>
      </w:r>
      <w:proofErr w:type="spellEnd"/>
      <w:r w:rsidR="007D64D9">
        <w:t xml:space="preserve"> </w:t>
      </w:r>
      <w:proofErr w:type="spellStart"/>
      <w:r w:rsidR="007D64D9">
        <w:t>antara</w:t>
      </w:r>
      <w:proofErr w:type="spellEnd"/>
      <w:r w:rsidR="007D64D9">
        <w:t xml:space="preserve"> </w:t>
      </w:r>
      <w:r w:rsidR="00541928">
        <w:t xml:space="preserve">Offices </w:t>
      </w:r>
      <w:proofErr w:type="spellStart"/>
      <w:r w:rsidR="00541928">
        <w:t>dan</w:t>
      </w:r>
      <w:proofErr w:type="spellEnd"/>
      <w:r w:rsidR="00541928">
        <w:t xml:space="preserve"> Employees </w:t>
      </w:r>
      <w:proofErr w:type="spellStart"/>
      <w:r w:rsidR="00541928">
        <w:t>adalah</w:t>
      </w:r>
      <w:proofErr w:type="spellEnd"/>
      <w:r w:rsidR="00541928">
        <w:t xml:space="preserve"> </w:t>
      </w:r>
      <w:proofErr w:type="gramStart"/>
      <w:r w:rsidR="00541928">
        <w:t>1:n</w:t>
      </w:r>
      <w:proofErr w:type="gramEnd"/>
      <w:r w:rsidR="00541928">
        <w:t xml:space="preserve"> (one-to-many).</w:t>
      </w:r>
    </w:p>
    <w:p w:rsidR="00541928" w:rsidRPr="00541928" w:rsidRDefault="00541928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t>Employees - Customers</w:t>
      </w:r>
    </w:p>
    <w:p w:rsidR="00855302" w:rsidRDefault="00541928" w:rsidP="0096019E">
      <w:pPr>
        <w:pStyle w:val="NormalWeb"/>
        <w:spacing w:before="0" w:beforeAutospacing="0" w:after="0" w:afterAutospacing="0" w:line="276" w:lineRule="auto"/>
        <w:ind w:left="420"/>
        <w:jc w:val="both"/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>(</w:t>
      </w:r>
      <w:r w:rsidRPr="00541928">
        <w:rPr>
          <w:i/>
        </w:rPr>
        <w:t>service</w:t>
      </w:r>
      <w:r>
        <w:t xml:space="preserve">)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r w:rsidR="00855302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primary key </w:t>
      </w:r>
      <w:proofErr w:type="spellStart"/>
      <w:r>
        <w:t>pada</w:t>
      </w:r>
      <w:proofErr w:type="spellEnd"/>
      <w:r>
        <w:t xml:space="preserve"> Employees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Customers.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Customers </w:t>
      </w:r>
      <w:proofErr w:type="spellStart"/>
      <w:r>
        <w:t>merupakan</w:t>
      </w:r>
      <w:proofErr w:type="spellEnd"/>
      <w:r>
        <w:t xml:space="preserve">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</w:t>
      </w:r>
      <w:proofErr w:type="spellStart"/>
      <w:r>
        <w:t>dan</w:t>
      </w:r>
      <w:proofErr w:type="spellEnd"/>
      <w:r>
        <w:t xml:space="preserve"> Employees </w:t>
      </w:r>
      <w:proofErr w:type="spellStart"/>
      <w:r>
        <w:t>merupakan</w:t>
      </w:r>
      <w:proofErr w:type="spellEnd"/>
      <w:r>
        <w:t xml:space="preserve"> </w:t>
      </w:r>
      <w:proofErr w:type="gramStart"/>
      <w:r>
        <w:t>one(</w:t>
      </w:r>
      <w:proofErr w:type="gramEnd"/>
      <w:r w:rsidRPr="006E17CC">
        <w:rPr>
          <w:b/>
        </w:rPr>
        <w:t>1</w:t>
      </w:r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Customers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(one-to-many).</w:t>
      </w:r>
    </w:p>
    <w:p w:rsidR="00EC2FF1" w:rsidRDefault="00EC2FF1" w:rsidP="0096019E">
      <w:pPr>
        <w:pStyle w:val="NormalWeb"/>
        <w:spacing w:before="0" w:beforeAutospacing="0" w:after="0" w:afterAutospacing="0" w:line="276" w:lineRule="auto"/>
        <w:ind w:left="420"/>
        <w:jc w:val="both"/>
      </w:pPr>
    </w:p>
    <w:p w:rsidR="00EC2FF1" w:rsidRDefault="00EC2FF1" w:rsidP="0096019E">
      <w:pPr>
        <w:pStyle w:val="NormalWeb"/>
        <w:spacing w:before="0" w:beforeAutospacing="0" w:after="0" w:afterAutospacing="0" w:line="276" w:lineRule="auto"/>
        <w:ind w:left="420"/>
        <w:jc w:val="both"/>
      </w:pPr>
    </w:p>
    <w:p w:rsidR="0096019E" w:rsidRDefault="0096019E" w:rsidP="0096019E">
      <w:pPr>
        <w:pStyle w:val="NormalWeb"/>
        <w:spacing w:before="0" w:beforeAutospacing="0" w:after="0" w:afterAutospacing="0" w:line="276" w:lineRule="auto"/>
        <w:jc w:val="both"/>
      </w:pPr>
    </w:p>
    <w:p w:rsidR="00541928" w:rsidRPr="00EC2FF1" w:rsidRDefault="00541928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 w:rsidRPr="00EC2FF1">
        <w:rPr>
          <w:bCs/>
          <w:szCs w:val="32"/>
          <w:lang w:val="en-ID"/>
        </w:rPr>
        <w:lastRenderedPageBreak/>
        <w:t>P</w:t>
      </w:r>
      <w:proofErr w:type="spellStart"/>
      <w:r>
        <w:t>ayments</w:t>
      </w:r>
      <w:proofErr w:type="spellEnd"/>
      <w:r>
        <w:t xml:space="preserve"> - Customers</w:t>
      </w:r>
    </w:p>
    <w:p w:rsidR="00541928" w:rsidRDefault="00541928" w:rsidP="0096019E">
      <w:pPr>
        <w:pStyle w:val="NormalWeb"/>
        <w:spacing w:before="0" w:beforeAutospacing="0" w:after="0" w:afterAutospacing="0" w:line="276" w:lineRule="auto"/>
        <w:ind w:left="420"/>
        <w:jc w:val="both"/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</w:t>
      </w:r>
      <w:r w:rsidR="007C10C0">
        <w:t>akukan</w:t>
      </w:r>
      <w:proofErr w:type="spellEnd"/>
      <w:r w:rsidR="007C10C0">
        <w:t>/</w:t>
      </w:r>
      <w:proofErr w:type="spellStart"/>
      <w:r w:rsidR="007C10C0">
        <w:t>dibuat</w:t>
      </w:r>
      <w:proofErr w:type="spellEnd"/>
      <w:r w:rsidR="00536ED7">
        <w:t xml:space="preserve"> </w:t>
      </w:r>
      <w:r w:rsidR="007C10C0">
        <w:t>(</w:t>
      </w:r>
      <w:r w:rsidR="007C10C0" w:rsidRPr="007C10C0">
        <w:rPr>
          <w:i/>
        </w:rPr>
        <w:t>made</w:t>
      </w:r>
      <w:r w:rsidR="007C10C0">
        <w:t xml:space="preserve">) </w:t>
      </w:r>
      <w:proofErr w:type="spellStart"/>
      <w:r w:rsidR="007C10C0">
        <w:t>oleh</w:t>
      </w:r>
      <w:proofErr w:type="spellEnd"/>
      <w:r w:rsidR="007C10C0">
        <w:t xml:space="preserve"> </w:t>
      </w:r>
      <w:proofErr w:type="spellStart"/>
      <w:r w:rsidR="007C10C0">
        <w:t>satu</w:t>
      </w:r>
      <w:proofErr w:type="spellEnd"/>
      <w:r w:rsidR="007C10C0">
        <w:t xml:space="preserve"> </w:t>
      </w:r>
      <w:proofErr w:type="spellStart"/>
      <w:r w:rsidR="007C10C0">
        <w:t>pelanggan</w:t>
      </w:r>
      <w:proofErr w:type="spellEnd"/>
      <w:r w:rsidR="007C10C0">
        <w:t>.</w:t>
      </w:r>
      <w:r>
        <w:t xml:space="preserve"> </w:t>
      </w:r>
      <w:proofErr w:type="spellStart"/>
      <w:r w:rsidR="007C10C0">
        <w:t>Sesuai</w:t>
      </w:r>
      <w:proofErr w:type="spellEnd"/>
      <w:r w:rsidR="007C10C0">
        <w:t xml:space="preserve"> </w:t>
      </w:r>
      <w:proofErr w:type="spellStart"/>
      <w:r w:rsidR="007C10C0">
        <w:t>dengan</w:t>
      </w:r>
      <w:proofErr w:type="spellEnd"/>
      <w:r w:rsidR="007C10C0">
        <w:t xml:space="preserve"> </w:t>
      </w:r>
      <w:proofErr w:type="spellStart"/>
      <w:r w:rsidR="007C10C0">
        <w:t>atribut</w:t>
      </w:r>
      <w:proofErr w:type="spellEnd"/>
      <w:r w:rsidR="007C10C0">
        <w:t xml:space="preserve"> </w:t>
      </w:r>
      <w:proofErr w:type="spellStart"/>
      <w:r w:rsidR="007C10C0">
        <w:t>berupa</w:t>
      </w:r>
      <w:proofErr w:type="spellEnd"/>
      <w:r w:rsidR="007C10C0">
        <w:t xml:space="preserve"> primary key </w:t>
      </w:r>
      <w:proofErr w:type="spellStart"/>
      <w:r w:rsidR="007C10C0">
        <w:t>pada</w:t>
      </w:r>
      <w:proofErr w:type="spellEnd"/>
      <w:r w:rsidR="007C10C0">
        <w:t xml:space="preserve"> Customers </w:t>
      </w:r>
      <w:proofErr w:type="spellStart"/>
      <w:r w:rsidR="007C10C0">
        <w:t>berada</w:t>
      </w:r>
      <w:proofErr w:type="spellEnd"/>
      <w:r w:rsidR="007C10C0">
        <w:t xml:space="preserve"> </w:t>
      </w:r>
      <w:proofErr w:type="spellStart"/>
      <w:r w:rsidR="007C10C0">
        <w:t>pada</w:t>
      </w:r>
      <w:proofErr w:type="spellEnd"/>
      <w:r w:rsidR="007C10C0">
        <w:t xml:space="preserve"> </w:t>
      </w:r>
      <w:proofErr w:type="spellStart"/>
      <w:r w:rsidR="007C10C0">
        <w:t>entitas</w:t>
      </w:r>
      <w:proofErr w:type="spellEnd"/>
      <w:r w:rsidR="007C10C0">
        <w:t xml:space="preserve"> Payments. Yang </w:t>
      </w:r>
      <w:proofErr w:type="spellStart"/>
      <w:r w:rsidR="007C10C0">
        <w:t>menunjukkan</w:t>
      </w:r>
      <w:proofErr w:type="spellEnd"/>
      <w:r w:rsidR="007C10C0">
        <w:t xml:space="preserve"> </w:t>
      </w:r>
      <w:proofErr w:type="spellStart"/>
      <w:r w:rsidR="007C10C0">
        <w:t>bahwa</w:t>
      </w:r>
      <w:proofErr w:type="spellEnd"/>
      <w:r w:rsidR="007C10C0">
        <w:t xml:space="preserve"> Payments </w:t>
      </w:r>
      <w:proofErr w:type="spellStart"/>
      <w:r w:rsidR="007C10C0">
        <w:t>merupakan</w:t>
      </w:r>
      <w:proofErr w:type="spellEnd"/>
      <w:r w:rsidR="007C10C0">
        <w:t xml:space="preserve"> </w:t>
      </w:r>
      <w:r w:rsidR="007C10C0" w:rsidRPr="006E17CC">
        <w:rPr>
          <w:i/>
        </w:rPr>
        <w:t>many</w:t>
      </w:r>
      <w:r w:rsidR="007C10C0">
        <w:t>(</w:t>
      </w:r>
      <w:r w:rsidR="007C10C0">
        <w:rPr>
          <w:b/>
        </w:rPr>
        <w:t>n</w:t>
      </w:r>
      <w:r w:rsidR="007C10C0">
        <w:t xml:space="preserve">) </w:t>
      </w:r>
      <w:proofErr w:type="spellStart"/>
      <w:r w:rsidR="007C10C0">
        <w:t>dan</w:t>
      </w:r>
      <w:proofErr w:type="spellEnd"/>
      <w:r w:rsidR="007C10C0">
        <w:t xml:space="preserve"> Customers </w:t>
      </w:r>
      <w:proofErr w:type="spellStart"/>
      <w:r w:rsidR="007C10C0">
        <w:t>merupakan</w:t>
      </w:r>
      <w:proofErr w:type="spellEnd"/>
      <w:r w:rsidR="007C10C0">
        <w:t xml:space="preserve"> </w:t>
      </w:r>
      <w:proofErr w:type="gramStart"/>
      <w:r w:rsidR="007C10C0">
        <w:t>one(</w:t>
      </w:r>
      <w:proofErr w:type="gramEnd"/>
      <w:r w:rsidR="007C10C0" w:rsidRPr="006E17CC">
        <w:rPr>
          <w:b/>
        </w:rPr>
        <w:t>1</w:t>
      </w:r>
      <w:r w:rsidR="007C10C0">
        <w:t xml:space="preserve">). </w:t>
      </w:r>
      <w:proofErr w:type="spellStart"/>
      <w:r w:rsidR="007C10C0">
        <w:t>Sehingga</w:t>
      </w:r>
      <w:proofErr w:type="spellEnd"/>
      <w:r w:rsidR="007C10C0">
        <w:t xml:space="preserve"> </w:t>
      </w:r>
      <w:proofErr w:type="spellStart"/>
      <w:r w:rsidR="007C10C0">
        <w:t>relasi</w:t>
      </w:r>
      <w:proofErr w:type="spellEnd"/>
      <w:r w:rsidR="007C10C0">
        <w:t xml:space="preserve"> </w:t>
      </w:r>
      <w:proofErr w:type="spellStart"/>
      <w:r w:rsidR="007C10C0">
        <w:t>antara</w:t>
      </w:r>
      <w:proofErr w:type="spellEnd"/>
      <w:r w:rsidR="007C10C0">
        <w:t xml:space="preserve"> Payments </w:t>
      </w:r>
      <w:proofErr w:type="spellStart"/>
      <w:r w:rsidR="007C10C0">
        <w:t>dan</w:t>
      </w:r>
      <w:proofErr w:type="spellEnd"/>
      <w:r w:rsidR="007C10C0">
        <w:t xml:space="preserve"> Customers </w:t>
      </w:r>
      <w:proofErr w:type="spellStart"/>
      <w:r w:rsidR="007C10C0">
        <w:t>adalah</w:t>
      </w:r>
      <w:proofErr w:type="spellEnd"/>
      <w:r w:rsidR="007C10C0">
        <w:t xml:space="preserve"> n:1 (many-to-one) </w:t>
      </w:r>
      <w:proofErr w:type="spellStart"/>
      <w:r w:rsidR="007C10C0">
        <w:t>atau</w:t>
      </w:r>
      <w:proofErr w:type="spellEnd"/>
      <w:r w:rsidR="007C10C0">
        <w:t xml:space="preserve"> (one-to-many).</w:t>
      </w:r>
    </w:p>
    <w:p w:rsidR="007C10C0" w:rsidRPr="007C10C0" w:rsidRDefault="007C10C0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t>Customers - Orders</w:t>
      </w:r>
    </w:p>
    <w:p w:rsidR="005D3CBB" w:rsidRDefault="007C10C0" w:rsidP="0096019E">
      <w:pPr>
        <w:pStyle w:val="NormalWeb"/>
        <w:spacing w:before="0" w:beforeAutospacing="0" w:after="0" w:afterAutospacing="0" w:line="276" w:lineRule="auto"/>
        <w:ind w:left="420"/>
        <w:jc w:val="both"/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Customers </w:t>
      </w:r>
      <w:proofErr w:type="spellStart"/>
      <w:r>
        <w:t>melakukan</w:t>
      </w:r>
      <w:proofErr w:type="spellEnd"/>
      <w:r>
        <w:t>/</w:t>
      </w:r>
      <w:proofErr w:type="spellStart"/>
      <w:r>
        <w:t>menempatkan</w:t>
      </w:r>
      <w:proofErr w:type="spellEnd"/>
      <w:r w:rsidR="00536ED7">
        <w:t xml:space="preserve"> </w:t>
      </w:r>
      <w:r>
        <w:t>(</w:t>
      </w:r>
      <w:r w:rsidRPr="007C10C0">
        <w:rPr>
          <w:i/>
        </w:rPr>
        <w:t>places</w:t>
      </w:r>
      <w:r w:rsidRPr="007C10C0">
        <w:t>)</w:t>
      </w:r>
      <w:r>
        <w:t xml:space="preserve"> </w:t>
      </w:r>
      <w:proofErr w:type="spellStart"/>
      <w:r>
        <w:t>banyak</w:t>
      </w:r>
      <w:proofErr w:type="spellEnd"/>
      <w:r>
        <w:t xml:space="preserve"> Orders.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primary key </w:t>
      </w:r>
      <w:proofErr w:type="spellStart"/>
      <w:r>
        <w:t>pada</w:t>
      </w:r>
      <w:proofErr w:type="spellEnd"/>
      <w:r>
        <w:t xml:space="preserve"> Customers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Orders.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Orders </w:t>
      </w:r>
      <w:proofErr w:type="spellStart"/>
      <w:r>
        <w:t>merupakan</w:t>
      </w:r>
      <w:proofErr w:type="spellEnd"/>
      <w:r>
        <w:t xml:space="preserve">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</w:t>
      </w:r>
      <w:proofErr w:type="spellStart"/>
      <w:r>
        <w:t>dan</w:t>
      </w:r>
      <w:proofErr w:type="spellEnd"/>
      <w:r>
        <w:t xml:space="preserve"> Customers </w:t>
      </w:r>
      <w:proofErr w:type="spellStart"/>
      <w:r>
        <w:t>merupakan</w:t>
      </w:r>
      <w:proofErr w:type="spellEnd"/>
      <w:r>
        <w:t xml:space="preserve"> </w:t>
      </w:r>
      <w:proofErr w:type="gramStart"/>
      <w:r>
        <w:t>one(</w:t>
      </w:r>
      <w:proofErr w:type="gramEnd"/>
      <w:r w:rsidRPr="006E17CC">
        <w:rPr>
          <w:b/>
        </w:rPr>
        <w:t>1</w:t>
      </w:r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Customers </w:t>
      </w:r>
      <w:proofErr w:type="spellStart"/>
      <w:r>
        <w:t>d</w:t>
      </w:r>
      <w:r w:rsidR="009E5A2F">
        <w:t>a</w:t>
      </w:r>
      <w:r>
        <w:t>n</w:t>
      </w:r>
      <w:proofErr w:type="spellEnd"/>
      <w:r>
        <w:t xml:space="preserve"> Orders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(one-to-many).</w:t>
      </w:r>
    </w:p>
    <w:p w:rsidR="007C10C0" w:rsidRPr="007C10C0" w:rsidRDefault="007C10C0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Orders - </w:t>
      </w:r>
      <w:proofErr w:type="spellStart"/>
      <w:r>
        <w:rPr>
          <w:bCs/>
          <w:szCs w:val="32"/>
          <w:lang w:val="en-ID"/>
        </w:rPr>
        <w:t>OrderDet</w:t>
      </w:r>
      <w:proofErr w:type="spellEnd"/>
      <w:r>
        <w:t>ails</w:t>
      </w:r>
    </w:p>
    <w:p w:rsidR="00812BB1" w:rsidRDefault="007C10C0" w:rsidP="0096019E">
      <w:pPr>
        <w:pStyle w:val="NormalWeb"/>
        <w:spacing w:before="0" w:beforeAutospacing="0" w:after="0" w:afterAutospacing="0" w:line="276" w:lineRule="auto"/>
        <w:ind w:left="420"/>
        <w:jc w:val="both"/>
      </w:pPr>
      <w:proofErr w:type="spellStart"/>
      <w:r>
        <w:rPr>
          <w:bCs/>
          <w:szCs w:val="32"/>
          <w:lang w:val="en-ID"/>
        </w:rPr>
        <w:t>Diib</w:t>
      </w:r>
      <w:r>
        <w:t>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Orders </w:t>
      </w:r>
      <w:proofErr w:type="spellStart"/>
      <w:r>
        <w:t>memiliki</w:t>
      </w:r>
      <w:proofErr w:type="spellEnd"/>
      <w:r>
        <w:t xml:space="preserve"> (</w:t>
      </w:r>
      <w:r w:rsidRPr="007C10C0">
        <w:rPr>
          <w:i/>
        </w:rPr>
        <w:t xml:space="preserve">has </w:t>
      </w:r>
      <w:r w:rsidR="009E5A2F" w:rsidRPr="009E5A2F">
        <w:rPr>
          <w:i/>
        </w:rPr>
        <w:t>a</w:t>
      </w:r>
      <w:r w:rsidR="009E5A2F">
        <w:t xml:space="preserve">) </w:t>
      </w:r>
      <w:proofErr w:type="spellStart"/>
      <w:r w:rsidR="009E5A2F">
        <w:t>satu</w:t>
      </w:r>
      <w:proofErr w:type="spellEnd"/>
      <w:r w:rsidR="009E5A2F">
        <w:t xml:space="preserve"> </w:t>
      </w:r>
      <w:proofErr w:type="spellStart"/>
      <w:r w:rsidR="009E5A2F">
        <w:t>OrderDetails</w:t>
      </w:r>
      <w:proofErr w:type="spellEnd"/>
      <w:r w:rsidR="009E5A2F">
        <w:t>.</w:t>
      </w:r>
      <w:r>
        <w:t xml:space="preserve"> </w:t>
      </w:r>
      <w:proofErr w:type="spellStart"/>
      <w:r w:rsidR="009E5A2F">
        <w:t>Ditunjukkan</w:t>
      </w:r>
      <w:proofErr w:type="spellEnd"/>
      <w:r w:rsidR="009E5A2F">
        <w:t xml:space="preserve"> </w:t>
      </w:r>
      <w:proofErr w:type="spellStart"/>
      <w:r w:rsidR="009E5A2F">
        <w:t>bahwa</w:t>
      </w:r>
      <w:proofErr w:type="spellEnd"/>
      <w:r w:rsidR="009E5A2F">
        <w:t xml:space="preserve"> Orders </w:t>
      </w:r>
      <w:proofErr w:type="spellStart"/>
      <w:r w:rsidR="009E5A2F">
        <w:t>merupakan</w:t>
      </w:r>
      <w:proofErr w:type="spellEnd"/>
      <w:r w:rsidR="009E5A2F">
        <w:t xml:space="preserve"> </w:t>
      </w:r>
      <w:proofErr w:type="gramStart"/>
      <w:r w:rsidR="009E5A2F">
        <w:rPr>
          <w:i/>
        </w:rPr>
        <w:t>one</w:t>
      </w:r>
      <w:r w:rsidR="009E5A2F">
        <w:t>(</w:t>
      </w:r>
      <w:proofErr w:type="gramEnd"/>
      <w:r w:rsidR="009E5A2F">
        <w:rPr>
          <w:b/>
        </w:rPr>
        <w:t>1</w:t>
      </w:r>
      <w:r w:rsidR="00AE0550">
        <w:t xml:space="preserve">) </w:t>
      </w:r>
      <w:proofErr w:type="spellStart"/>
      <w:r w:rsidR="00AE0550">
        <w:t>dan</w:t>
      </w:r>
      <w:proofErr w:type="spellEnd"/>
      <w:r w:rsidR="00AE0550">
        <w:t xml:space="preserve"> </w:t>
      </w:r>
      <w:proofErr w:type="spellStart"/>
      <w:r w:rsidR="00AE0550">
        <w:t>O</w:t>
      </w:r>
      <w:r w:rsidR="009E5A2F">
        <w:t>rderDetails</w:t>
      </w:r>
      <w:proofErr w:type="spellEnd"/>
      <w:r w:rsidR="009E5A2F">
        <w:t xml:space="preserve"> </w:t>
      </w:r>
      <w:proofErr w:type="spellStart"/>
      <w:r w:rsidR="009E5A2F">
        <w:t>merupakan</w:t>
      </w:r>
      <w:proofErr w:type="spellEnd"/>
      <w:r w:rsidR="009E5A2F">
        <w:t xml:space="preserve"> one(</w:t>
      </w:r>
      <w:r w:rsidR="009E5A2F" w:rsidRPr="006E17CC">
        <w:rPr>
          <w:b/>
        </w:rPr>
        <w:t>1</w:t>
      </w:r>
      <w:r w:rsidR="009E5A2F">
        <w:t xml:space="preserve">). </w:t>
      </w:r>
      <w:proofErr w:type="spellStart"/>
      <w:r w:rsidR="009E5A2F">
        <w:t>Sehingga</w:t>
      </w:r>
      <w:proofErr w:type="spellEnd"/>
      <w:r w:rsidR="009E5A2F">
        <w:t xml:space="preserve"> </w:t>
      </w:r>
      <w:proofErr w:type="spellStart"/>
      <w:r w:rsidR="009E5A2F">
        <w:t>relasi</w:t>
      </w:r>
      <w:proofErr w:type="spellEnd"/>
      <w:r w:rsidR="009E5A2F">
        <w:t xml:space="preserve"> </w:t>
      </w:r>
      <w:proofErr w:type="spellStart"/>
      <w:r w:rsidR="009E5A2F">
        <w:t>antara</w:t>
      </w:r>
      <w:proofErr w:type="spellEnd"/>
      <w:r w:rsidR="009E5A2F">
        <w:t xml:space="preserve"> Orders </w:t>
      </w:r>
      <w:proofErr w:type="spellStart"/>
      <w:r w:rsidR="009E5A2F">
        <w:t>dan</w:t>
      </w:r>
      <w:proofErr w:type="spellEnd"/>
      <w:r w:rsidR="009E5A2F">
        <w:t xml:space="preserve"> </w:t>
      </w:r>
      <w:proofErr w:type="spellStart"/>
      <w:r w:rsidR="00AE0550">
        <w:t>O</w:t>
      </w:r>
      <w:r w:rsidR="009E5A2F">
        <w:t>rderDetails</w:t>
      </w:r>
      <w:proofErr w:type="spellEnd"/>
      <w:r w:rsidR="009E5A2F">
        <w:t xml:space="preserve"> </w:t>
      </w:r>
      <w:proofErr w:type="spellStart"/>
      <w:r w:rsidR="009E5A2F">
        <w:t>adalah</w:t>
      </w:r>
      <w:proofErr w:type="spellEnd"/>
      <w:r w:rsidR="009E5A2F">
        <w:t xml:space="preserve"> 1:1 (one-to-one).</w:t>
      </w:r>
    </w:p>
    <w:p w:rsidR="00536ED7" w:rsidRPr="00536ED7" w:rsidRDefault="009204CF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Product - </w:t>
      </w:r>
      <w:proofErr w:type="spellStart"/>
      <w:r>
        <w:rPr>
          <w:bCs/>
          <w:szCs w:val="32"/>
          <w:lang w:val="en-ID"/>
        </w:rPr>
        <w:t>O</w:t>
      </w:r>
      <w:r w:rsidR="00536ED7">
        <w:rPr>
          <w:bCs/>
          <w:szCs w:val="32"/>
          <w:lang w:val="en-ID"/>
        </w:rPr>
        <w:t>rderDet</w:t>
      </w:r>
      <w:proofErr w:type="spellEnd"/>
      <w:r w:rsidR="00536ED7">
        <w:t>ails</w:t>
      </w:r>
    </w:p>
    <w:p w:rsidR="00536ED7" w:rsidRDefault="00536ED7" w:rsidP="0096019E">
      <w:pPr>
        <w:pStyle w:val="NormalWeb"/>
        <w:spacing w:before="0" w:beforeAutospacing="0" w:after="0" w:afterAutospacing="0" w:line="276" w:lineRule="auto"/>
        <w:ind w:left="420"/>
        <w:jc w:val="both"/>
      </w:pPr>
      <w:proofErr w:type="spellStart"/>
      <w:r>
        <w:rPr>
          <w:bCs/>
          <w:szCs w:val="32"/>
          <w:lang w:val="en-ID"/>
        </w:rPr>
        <w:t>Diib</w:t>
      </w:r>
      <w:r>
        <w:t>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Product </w:t>
      </w:r>
      <w:proofErr w:type="spellStart"/>
      <w:r>
        <w:t>memiliki</w:t>
      </w:r>
      <w:proofErr w:type="spellEnd"/>
      <w:r>
        <w:t xml:space="preserve"> (</w:t>
      </w:r>
      <w:r w:rsidRPr="00961765">
        <w:rPr>
          <w:i/>
        </w:rPr>
        <w:t>have</w:t>
      </w:r>
      <w:r w:rsidR="003179F3">
        <w:t xml:space="preserve">) </w:t>
      </w:r>
      <w:proofErr w:type="spellStart"/>
      <w:r w:rsidR="003179F3">
        <w:t>banyak</w:t>
      </w:r>
      <w:proofErr w:type="spellEnd"/>
      <w:r w:rsidR="003179F3">
        <w:t xml:space="preserve"> </w:t>
      </w:r>
      <w:proofErr w:type="spellStart"/>
      <w:r w:rsidR="003179F3">
        <w:t>O</w:t>
      </w:r>
      <w:r>
        <w:t>rderDetails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primary key </w:t>
      </w:r>
      <w:proofErr w:type="spellStart"/>
      <w:r>
        <w:t>pada</w:t>
      </w:r>
      <w:proofErr w:type="spellEnd"/>
      <w:r>
        <w:t xml:space="preserve"> Product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 w:rsidR="009204CF">
        <w:t>Order</w:t>
      </w:r>
      <w:r>
        <w:t>D</w:t>
      </w:r>
      <w:r w:rsidR="00917AC9">
        <w:t>etails</w:t>
      </w:r>
      <w:proofErr w:type="spellEnd"/>
      <w:r w:rsidR="00917AC9">
        <w:t xml:space="preserve">. Yang </w:t>
      </w:r>
      <w:proofErr w:type="spellStart"/>
      <w:r w:rsidR="00917AC9">
        <w:t>menunjukkan</w:t>
      </w:r>
      <w:proofErr w:type="spellEnd"/>
      <w:r w:rsidR="00917AC9">
        <w:t xml:space="preserve"> </w:t>
      </w:r>
      <w:proofErr w:type="spellStart"/>
      <w:r w:rsidR="00917AC9">
        <w:t>bahwa</w:t>
      </w:r>
      <w:proofErr w:type="spellEnd"/>
      <w:r w:rsidR="00917AC9">
        <w:t xml:space="preserve"> </w:t>
      </w:r>
      <w:proofErr w:type="spellStart"/>
      <w:r w:rsidR="00917AC9">
        <w:t>O</w:t>
      </w:r>
      <w:r>
        <w:t>rderDetails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6E17CC">
        <w:rPr>
          <w:i/>
        </w:rPr>
        <w:t>many</w:t>
      </w:r>
      <w:r>
        <w:t>(</w:t>
      </w:r>
      <w:r>
        <w:rPr>
          <w:b/>
        </w:rPr>
        <w:t>n</w:t>
      </w:r>
      <w:r>
        <w:t xml:space="preserve">) </w:t>
      </w:r>
      <w:proofErr w:type="spellStart"/>
      <w:r>
        <w:t>dan</w:t>
      </w:r>
      <w:proofErr w:type="spellEnd"/>
      <w:r>
        <w:t xml:space="preserve"> Product </w:t>
      </w:r>
      <w:proofErr w:type="spellStart"/>
      <w:r>
        <w:t>merupakan</w:t>
      </w:r>
      <w:proofErr w:type="spellEnd"/>
      <w:r>
        <w:t xml:space="preserve"> </w:t>
      </w:r>
      <w:proofErr w:type="gramStart"/>
      <w:r>
        <w:t>one(</w:t>
      </w:r>
      <w:proofErr w:type="gramEnd"/>
      <w:r w:rsidRPr="006E17CC">
        <w:rPr>
          <w:b/>
        </w:rPr>
        <w:t>1</w:t>
      </w:r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 w:rsidR="00B92C60">
        <w:t>O</w:t>
      </w:r>
      <w:r>
        <w:t>rderDetails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(one-to-many).</w:t>
      </w:r>
    </w:p>
    <w:p w:rsidR="00536ED7" w:rsidRPr="00536ED7" w:rsidRDefault="00536ED7" w:rsidP="0096019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bCs/>
          <w:szCs w:val="32"/>
          <w:lang w:val="en-ID"/>
        </w:rPr>
      </w:pPr>
      <w:proofErr w:type="spellStart"/>
      <w:r>
        <w:t>ProductLines</w:t>
      </w:r>
      <w:proofErr w:type="spellEnd"/>
      <w:r>
        <w:t xml:space="preserve"> – Product</w:t>
      </w:r>
    </w:p>
    <w:p w:rsidR="00536ED7" w:rsidRPr="005B2847" w:rsidRDefault="00536ED7" w:rsidP="0096019E">
      <w:pPr>
        <w:pStyle w:val="NormalWeb"/>
        <w:spacing w:before="0" w:beforeAutospacing="0" w:after="0" w:afterAutospacing="0" w:line="276" w:lineRule="auto"/>
        <w:ind w:left="420"/>
        <w:jc w:val="both"/>
        <w:rPr>
          <w:bCs/>
          <w:szCs w:val="32"/>
          <w:lang w:val="en-ID"/>
        </w:rPr>
      </w:pPr>
      <w:proofErr w:type="spellStart"/>
      <w:r>
        <w:t>Diibaratkan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ProductLines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(</w:t>
      </w:r>
      <w:r w:rsidRPr="00536ED7">
        <w:rPr>
          <w:i/>
        </w:rPr>
        <w:t>belongs to</w:t>
      </w:r>
      <w:r>
        <w:t xml:space="preserve">) </w:t>
      </w:r>
      <w:proofErr w:type="spellStart"/>
      <w:r w:rsidR="00961765">
        <w:t>banyak</w:t>
      </w:r>
      <w:proofErr w:type="spellEnd"/>
      <w:r w:rsidR="00961765">
        <w:t xml:space="preserve"> Products. </w:t>
      </w:r>
      <w:proofErr w:type="spellStart"/>
      <w:r w:rsidR="00961765">
        <w:t>Sesuai</w:t>
      </w:r>
      <w:proofErr w:type="spellEnd"/>
      <w:r w:rsidR="00961765">
        <w:t xml:space="preserve"> </w:t>
      </w:r>
      <w:proofErr w:type="spellStart"/>
      <w:r w:rsidR="00961765">
        <w:t>dengan</w:t>
      </w:r>
      <w:proofErr w:type="spellEnd"/>
      <w:r w:rsidR="00961765">
        <w:t xml:space="preserve"> </w:t>
      </w:r>
      <w:proofErr w:type="spellStart"/>
      <w:r w:rsidR="00961765">
        <w:t>atribut</w:t>
      </w:r>
      <w:proofErr w:type="spellEnd"/>
      <w:r w:rsidR="00961765">
        <w:t xml:space="preserve"> </w:t>
      </w:r>
      <w:proofErr w:type="spellStart"/>
      <w:r w:rsidR="00961765">
        <w:t>berupa</w:t>
      </w:r>
      <w:proofErr w:type="spellEnd"/>
      <w:r w:rsidR="00961765">
        <w:t xml:space="preserve"> primary key </w:t>
      </w:r>
      <w:proofErr w:type="spellStart"/>
      <w:r w:rsidR="00961765">
        <w:t>pada</w:t>
      </w:r>
      <w:proofErr w:type="spellEnd"/>
      <w:r w:rsidR="00961765">
        <w:t xml:space="preserve"> </w:t>
      </w:r>
      <w:proofErr w:type="spellStart"/>
      <w:r w:rsidR="00961765">
        <w:t>ProductLines</w:t>
      </w:r>
      <w:proofErr w:type="spellEnd"/>
      <w:r w:rsidR="00961765">
        <w:t xml:space="preserve"> </w:t>
      </w:r>
      <w:proofErr w:type="spellStart"/>
      <w:r w:rsidR="00961765">
        <w:t>berada</w:t>
      </w:r>
      <w:proofErr w:type="spellEnd"/>
      <w:r w:rsidR="00961765">
        <w:t xml:space="preserve"> </w:t>
      </w:r>
      <w:proofErr w:type="spellStart"/>
      <w:r w:rsidR="00961765">
        <w:t>pada</w:t>
      </w:r>
      <w:proofErr w:type="spellEnd"/>
      <w:r w:rsidR="00961765">
        <w:t xml:space="preserve"> </w:t>
      </w:r>
      <w:proofErr w:type="spellStart"/>
      <w:r w:rsidR="00961765">
        <w:t>entitas</w:t>
      </w:r>
      <w:proofErr w:type="spellEnd"/>
      <w:r w:rsidR="00961765">
        <w:t xml:space="preserve"> Products. Yang </w:t>
      </w:r>
      <w:proofErr w:type="spellStart"/>
      <w:r w:rsidR="00961765">
        <w:t>menunjukkan</w:t>
      </w:r>
      <w:proofErr w:type="spellEnd"/>
      <w:r w:rsidR="00961765">
        <w:t xml:space="preserve"> </w:t>
      </w:r>
      <w:proofErr w:type="spellStart"/>
      <w:r w:rsidR="00961765">
        <w:t>bahwa</w:t>
      </w:r>
      <w:proofErr w:type="spellEnd"/>
      <w:r w:rsidR="00961765">
        <w:t xml:space="preserve"> Products </w:t>
      </w:r>
      <w:proofErr w:type="spellStart"/>
      <w:r w:rsidR="00961765">
        <w:t>merupakan</w:t>
      </w:r>
      <w:proofErr w:type="spellEnd"/>
      <w:r w:rsidR="00961765">
        <w:t xml:space="preserve"> </w:t>
      </w:r>
      <w:r w:rsidR="00961765" w:rsidRPr="006E17CC">
        <w:rPr>
          <w:i/>
        </w:rPr>
        <w:t>many</w:t>
      </w:r>
      <w:r w:rsidR="00961765">
        <w:t>(</w:t>
      </w:r>
      <w:r w:rsidR="00961765">
        <w:rPr>
          <w:b/>
        </w:rPr>
        <w:t>n</w:t>
      </w:r>
      <w:r w:rsidR="00961765">
        <w:t xml:space="preserve">) </w:t>
      </w:r>
      <w:proofErr w:type="spellStart"/>
      <w:r w:rsidR="00961765">
        <w:t>dan</w:t>
      </w:r>
      <w:proofErr w:type="spellEnd"/>
      <w:r w:rsidR="00961765">
        <w:t xml:space="preserve"> </w:t>
      </w:r>
      <w:proofErr w:type="spellStart"/>
      <w:r w:rsidR="00961765">
        <w:t>ProductLines</w:t>
      </w:r>
      <w:proofErr w:type="spellEnd"/>
      <w:r w:rsidR="00961765">
        <w:t xml:space="preserve"> </w:t>
      </w:r>
      <w:proofErr w:type="spellStart"/>
      <w:r w:rsidR="00961765">
        <w:t>merupakan</w:t>
      </w:r>
      <w:proofErr w:type="spellEnd"/>
      <w:r w:rsidR="00961765">
        <w:t xml:space="preserve"> </w:t>
      </w:r>
      <w:proofErr w:type="gramStart"/>
      <w:r w:rsidR="00961765">
        <w:t>one(</w:t>
      </w:r>
      <w:proofErr w:type="gramEnd"/>
      <w:r w:rsidR="00961765" w:rsidRPr="006E17CC">
        <w:rPr>
          <w:b/>
        </w:rPr>
        <w:t>1</w:t>
      </w:r>
      <w:r w:rsidR="00961765">
        <w:t xml:space="preserve">). </w:t>
      </w:r>
      <w:proofErr w:type="spellStart"/>
      <w:r w:rsidR="00961765">
        <w:t>Sehingga</w:t>
      </w:r>
      <w:proofErr w:type="spellEnd"/>
      <w:r w:rsidR="00961765">
        <w:t xml:space="preserve"> </w:t>
      </w:r>
      <w:proofErr w:type="spellStart"/>
      <w:r w:rsidR="00961765">
        <w:t>relasi</w:t>
      </w:r>
      <w:proofErr w:type="spellEnd"/>
      <w:r w:rsidR="00961765">
        <w:t xml:space="preserve"> </w:t>
      </w:r>
      <w:proofErr w:type="spellStart"/>
      <w:r w:rsidR="00961765">
        <w:t>antara</w:t>
      </w:r>
      <w:proofErr w:type="spellEnd"/>
      <w:r w:rsidR="00961765">
        <w:t xml:space="preserve"> </w:t>
      </w:r>
      <w:proofErr w:type="spellStart"/>
      <w:r w:rsidR="00961765">
        <w:t>ProductLines</w:t>
      </w:r>
      <w:proofErr w:type="spellEnd"/>
      <w:r w:rsidR="00961765">
        <w:t xml:space="preserve"> </w:t>
      </w:r>
      <w:proofErr w:type="spellStart"/>
      <w:r w:rsidR="00961765">
        <w:t>dan</w:t>
      </w:r>
      <w:proofErr w:type="spellEnd"/>
      <w:r w:rsidR="00961765">
        <w:t xml:space="preserve"> Products </w:t>
      </w:r>
      <w:proofErr w:type="spellStart"/>
      <w:r w:rsidR="00961765">
        <w:t>adalah</w:t>
      </w:r>
      <w:proofErr w:type="spellEnd"/>
      <w:r w:rsidR="00961765">
        <w:t xml:space="preserve"> </w:t>
      </w:r>
      <w:proofErr w:type="gramStart"/>
      <w:r w:rsidR="00961765">
        <w:t>1:n</w:t>
      </w:r>
      <w:proofErr w:type="gramEnd"/>
      <w:r w:rsidR="00961765">
        <w:t xml:space="preserve"> (one-to-many).</w:t>
      </w:r>
    </w:p>
    <w:sectPr w:rsidR="00536ED7" w:rsidRPr="005B2847" w:rsidSect="00D40811">
      <w:pgSz w:w="16838" w:h="11906" w:orient="landscape" w:code="9"/>
      <w:pgMar w:top="2268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392"/>
    <w:multiLevelType w:val="hybridMultilevel"/>
    <w:tmpl w:val="608E94BE"/>
    <w:lvl w:ilvl="0" w:tplc="0B1C96C4">
      <w:numFmt w:val="bullet"/>
      <w:lvlText w:val="-"/>
      <w:lvlJc w:val="left"/>
      <w:pPr>
        <w:ind w:left="6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CC05023"/>
    <w:multiLevelType w:val="hybridMultilevel"/>
    <w:tmpl w:val="B2E6C5D4"/>
    <w:lvl w:ilvl="0" w:tplc="3E9AF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F5C"/>
    <w:multiLevelType w:val="hybridMultilevel"/>
    <w:tmpl w:val="AA26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08F0"/>
    <w:multiLevelType w:val="hybridMultilevel"/>
    <w:tmpl w:val="1A268B0E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4" w15:restartNumberingAfterBreak="0">
    <w:nsid w:val="1BEA19A4"/>
    <w:multiLevelType w:val="hybridMultilevel"/>
    <w:tmpl w:val="AEA6B886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AF24B57"/>
    <w:multiLevelType w:val="hybridMultilevel"/>
    <w:tmpl w:val="4FD4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13F4"/>
    <w:multiLevelType w:val="hybridMultilevel"/>
    <w:tmpl w:val="8CAE7664"/>
    <w:lvl w:ilvl="0" w:tplc="0B1C96C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221A96"/>
    <w:multiLevelType w:val="hybridMultilevel"/>
    <w:tmpl w:val="502C293C"/>
    <w:lvl w:ilvl="0" w:tplc="1E46C6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D1E3265"/>
    <w:multiLevelType w:val="hybridMultilevel"/>
    <w:tmpl w:val="0748C28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3A116E4"/>
    <w:multiLevelType w:val="hybridMultilevel"/>
    <w:tmpl w:val="823E2B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00B22"/>
    <w:multiLevelType w:val="hybridMultilevel"/>
    <w:tmpl w:val="4908453A"/>
    <w:lvl w:ilvl="0" w:tplc="9A74E5C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B22B1"/>
    <w:multiLevelType w:val="hybridMultilevel"/>
    <w:tmpl w:val="51A0DC3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7766766"/>
    <w:multiLevelType w:val="hybridMultilevel"/>
    <w:tmpl w:val="04545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2562B5"/>
    <w:multiLevelType w:val="hybridMultilevel"/>
    <w:tmpl w:val="B544856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00821"/>
    <w:multiLevelType w:val="multilevel"/>
    <w:tmpl w:val="0E3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4392B"/>
    <w:multiLevelType w:val="hybridMultilevel"/>
    <w:tmpl w:val="A75054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1004"/>
    <w:multiLevelType w:val="hybridMultilevel"/>
    <w:tmpl w:val="D652BF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61ADC"/>
    <w:multiLevelType w:val="hybridMultilevel"/>
    <w:tmpl w:val="E558DFB8"/>
    <w:lvl w:ilvl="0" w:tplc="E2D25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9C791F"/>
    <w:multiLevelType w:val="hybridMultilevel"/>
    <w:tmpl w:val="6A30126C"/>
    <w:lvl w:ilvl="0" w:tplc="91F29E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5D5F19"/>
    <w:multiLevelType w:val="hybridMultilevel"/>
    <w:tmpl w:val="995E553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18"/>
  </w:num>
  <w:num w:numId="5">
    <w:abstractNumId w:val="12"/>
  </w:num>
  <w:num w:numId="6">
    <w:abstractNumId w:val="17"/>
  </w:num>
  <w:num w:numId="7">
    <w:abstractNumId w:val="5"/>
  </w:num>
  <w:num w:numId="8">
    <w:abstractNumId w:val="15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6"/>
  </w:num>
  <w:num w:numId="14">
    <w:abstractNumId w:val="1"/>
  </w:num>
  <w:num w:numId="15">
    <w:abstractNumId w:val="0"/>
  </w:num>
  <w:num w:numId="16">
    <w:abstractNumId w:val="8"/>
  </w:num>
  <w:num w:numId="17">
    <w:abstractNumId w:val="11"/>
  </w:num>
  <w:num w:numId="18">
    <w:abstractNumId w:val="4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CA"/>
    <w:rsid w:val="000172AD"/>
    <w:rsid w:val="00043E23"/>
    <w:rsid w:val="0004550C"/>
    <w:rsid w:val="00244745"/>
    <w:rsid w:val="00293604"/>
    <w:rsid w:val="002C4C3C"/>
    <w:rsid w:val="003179F3"/>
    <w:rsid w:val="00331631"/>
    <w:rsid w:val="004518B9"/>
    <w:rsid w:val="00475659"/>
    <w:rsid w:val="004D4EBD"/>
    <w:rsid w:val="00536ED7"/>
    <w:rsid w:val="00541928"/>
    <w:rsid w:val="00561BCB"/>
    <w:rsid w:val="00562544"/>
    <w:rsid w:val="00583748"/>
    <w:rsid w:val="005B2847"/>
    <w:rsid w:val="005D3CBB"/>
    <w:rsid w:val="006059EB"/>
    <w:rsid w:val="00661220"/>
    <w:rsid w:val="006926CA"/>
    <w:rsid w:val="006E17CC"/>
    <w:rsid w:val="007976CC"/>
    <w:rsid w:val="007B1E33"/>
    <w:rsid w:val="007C10C0"/>
    <w:rsid w:val="007D64D9"/>
    <w:rsid w:val="007F679C"/>
    <w:rsid w:val="00812BB1"/>
    <w:rsid w:val="00855302"/>
    <w:rsid w:val="0090574F"/>
    <w:rsid w:val="00917AC9"/>
    <w:rsid w:val="009204CF"/>
    <w:rsid w:val="0096019E"/>
    <w:rsid w:val="00961765"/>
    <w:rsid w:val="009E5A2F"/>
    <w:rsid w:val="00A12433"/>
    <w:rsid w:val="00A159E3"/>
    <w:rsid w:val="00A34E05"/>
    <w:rsid w:val="00A90061"/>
    <w:rsid w:val="00AE0550"/>
    <w:rsid w:val="00B310ED"/>
    <w:rsid w:val="00B92C60"/>
    <w:rsid w:val="00C25E8A"/>
    <w:rsid w:val="00CB6AB0"/>
    <w:rsid w:val="00CC4970"/>
    <w:rsid w:val="00CC5207"/>
    <w:rsid w:val="00D34E80"/>
    <w:rsid w:val="00D40811"/>
    <w:rsid w:val="00D8125F"/>
    <w:rsid w:val="00D82878"/>
    <w:rsid w:val="00D851EB"/>
    <w:rsid w:val="00DC6C7D"/>
    <w:rsid w:val="00DD0B9A"/>
    <w:rsid w:val="00E549BD"/>
    <w:rsid w:val="00EC2FF1"/>
    <w:rsid w:val="00F8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D87D"/>
  <w15:chartTrackingRefBased/>
  <w15:docId w15:val="{756CFC17-DA44-424E-A9AB-5115BA39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6CA"/>
    <w:pPr>
      <w:spacing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6CA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6926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</dc:creator>
  <cp:keywords/>
  <dc:description/>
  <cp:lastModifiedBy>fitria</cp:lastModifiedBy>
  <cp:revision>28</cp:revision>
  <dcterms:created xsi:type="dcterms:W3CDTF">2017-09-16T12:09:00Z</dcterms:created>
  <dcterms:modified xsi:type="dcterms:W3CDTF">2017-10-07T16:18:00Z</dcterms:modified>
</cp:coreProperties>
</file>