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D4461">
        <w:rPr>
          <w:rFonts w:ascii="Times New Roman" w:hAnsi="Times New Roman" w:cs="Times New Roman"/>
          <w:b/>
          <w:sz w:val="48"/>
          <w:szCs w:val="48"/>
        </w:rPr>
        <w:t>Algoritma</w:t>
      </w:r>
      <w:proofErr w:type="spellEnd"/>
      <w:r w:rsidRPr="00BD446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D4461">
        <w:rPr>
          <w:rFonts w:ascii="Times New Roman" w:hAnsi="Times New Roman" w:cs="Times New Roman"/>
          <w:b/>
          <w:sz w:val="48"/>
          <w:szCs w:val="48"/>
        </w:rPr>
        <w:t>dan</w:t>
      </w:r>
      <w:proofErr w:type="spellEnd"/>
      <w:r w:rsidRPr="00BD446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D4461">
        <w:rPr>
          <w:rFonts w:ascii="Times New Roman" w:hAnsi="Times New Roman" w:cs="Times New Roman"/>
          <w:b/>
          <w:sz w:val="48"/>
          <w:szCs w:val="48"/>
        </w:rPr>
        <w:t>Struktur</w:t>
      </w:r>
      <w:proofErr w:type="spellEnd"/>
      <w:r w:rsidRPr="00BD4461">
        <w:rPr>
          <w:rFonts w:ascii="Times New Roman" w:hAnsi="Times New Roman" w:cs="Times New Roman"/>
          <w:b/>
          <w:sz w:val="48"/>
          <w:szCs w:val="48"/>
        </w:rPr>
        <w:t xml:space="preserve"> Data</w:t>
      </w:r>
    </w:p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4461">
        <w:rPr>
          <w:rFonts w:ascii="Times New Roman" w:hAnsi="Times New Roman" w:cs="Times New Roman"/>
          <w:b/>
          <w:sz w:val="40"/>
          <w:szCs w:val="40"/>
        </w:rPr>
        <w:t xml:space="preserve">TUGAS </w:t>
      </w:r>
      <w:proofErr w:type="gramStart"/>
      <w:r w:rsidRPr="00BD4461">
        <w:rPr>
          <w:rFonts w:ascii="Times New Roman" w:hAnsi="Times New Roman" w:cs="Times New Roman"/>
          <w:b/>
          <w:sz w:val="40"/>
          <w:szCs w:val="40"/>
        </w:rPr>
        <w:t>3</w:t>
      </w:r>
      <w:r w:rsidRPr="00BD4461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  <w:r w:rsidRPr="00BD4461">
        <w:rPr>
          <w:rFonts w:ascii="Times New Roman" w:hAnsi="Times New Roman" w:cs="Times New Roman"/>
          <w:b/>
          <w:sz w:val="40"/>
          <w:szCs w:val="40"/>
        </w:rPr>
        <w:t xml:space="preserve"> FUNGSI MATHEMATIC DALAM MODULE MATH</w:t>
      </w:r>
      <w:r w:rsidRPr="00BD446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44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B60374D" wp14:editId="05362977">
            <wp:simplePos x="0" y="0"/>
            <wp:positionH relativeFrom="margin">
              <wp:align>center</wp:align>
            </wp:positionH>
            <wp:positionV relativeFrom="paragraph">
              <wp:posOffset>205761</wp:posOffset>
            </wp:positionV>
            <wp:extent cx="3388995" cy="31813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 xml:space="preserve">Di </w:t>
      </w:r>
      <w:proofErr w:type="spellStart"/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>Susun</w:t>
      </w:r>
      <w:proofErr w:type="spellEnd"/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>Oleh</w:t>
      </w:r>
      <w:proofErr w:type="spellEnd"/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4461" w:rsidRPr="00BD4461" w:rsidRDefault="00BD4461" w:rsidP="00BD4461">
      <w:pPr>
        <w:pStyle w:val="ListParagraph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D4461">
        <w:rPr>
          <w:rFonts w:ascii="Times New Roman" w:hAnsi="Times New Roman" w:cs="Times New Roman"/>
          <w:sz w:val="32"/>
          <w:szCs w:val="32"/>
        </w:rPr>
        <w:t>Nama</w:t>
      </w:r>
      <w:r w:rsidRPr="00BD4461">
        <w:rPr>
          <w:rFonts w:ascii="Times New Roman" w:hAnsi="Times New Roman" w:cs="Times New Roman"/>
          <w:sz w:val="32"/>
          <w:szCs w:val="32"/>
        </w:rPr>
        <w:tab/>
        <w:t xml:space="preserve">: Eri Ahmad </w:t>
      </w:r>
      <w:proofErr w:type="spellStart"/>
      <w:r w:rsidRPr="00BD4461">
        <w:rPr>
          <w:rFonts w:ascii="Times New Roman" w:hAnsi="Times New Roman" w:cs="Times New Roman"/>
          <w:sz w:val="32"/>
          <w:szCs w:val="32"/>
        </w:rPr>
        <w:t>Hidayat</w:t>
      </w:r>
      <w:proofErr w:type="spellEnd"/>
    </w:p>
    <w:p w:rsidR="00BD4461" w:rsidRPr="00BD4461" w:rsidRDefault="00BD4461" w:rsidP="00BD4461">
      <w:pPr>
        <w:pStyle w:val="ListParagraph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BD4461">
        <w:rPr>
          <w:rFonts w:ascii="Times New Roman" w:hAnsi="Times New Roman" w:cs="Times New Roman"/>
          <w:sz w:val="32"/>
          <w:szCs w:val="32"/>
        </w:rPr>
        <w:t>NIM</w:t>
      </w:r>
      <w:r w:rsidRPr="00BD4461">
        <w:rPr>
          <w:rFonts w:ascii="Times New Roman" w:hAnsi="Times New Roman" w:cs="Times New Roman"/>
          <w:sz w:val="32"/>
          <w:szCs w:val="32"/>
        </w:rPr>
        <w:tab/>
        <w:t>: L200150030</w:t>
      </w:r>
    </w:p>
    <w:p w:rsidR="00BD4461" w:rsidRPr="00BD4461" w:rsidRDefault="00BD4461" w:rsidP="00BD4461">
      <w:pPr>
        <w:pStyle w:val="ListParagraph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D4461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BD4461">
        <w:rPr>
          <w:rFonts w:ascii="Times New Roman" w:hAnsi="Times New Roman" w:cs="Times New Roman"/>
          <w:sz w:val="32"/>
          <w:szCs w:val="32"/>
        </w:rPr>
        <w:tab/>
        <w:t>: A</w:t>
      </w: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461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BD4461" w:rsidRPr="00BD4461" w:rsidRDefault="00BD4461" w:rsidP="00BD4461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461">
        <w:rPr>
          <w:rFonts w:ascii="Times New Roman" w:hAnsi="Times New Roman" w:cs="Times New Roman"/>
          <w:b/>
          <w:sz w:val="36"/>
          <w:szCs w:val="36"/>
        </w:rPr>
        <w:t>TAHUN AJARAN  2017</w:t>
      </w:r>
    </w:p>
    <w:p w:rsidR="00BD4461" w:rsidRPr="00BD4461" w:rsidRDefault="00BD4461" w:rsidP="007F1B3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26F9" w:rsidRPr="00BD4461" w:rsidRDefault="007F1B36" w:rsidP="00BD44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BD4461">
        <w:rPr>
          <w:rFonts w:ascii="Times New Roman" w:hAnsi="Times New Roman" w:cs="Times New Roman"/>
          <w:b/>
          <w:sz w:val="36"/>
          <w:szCs w:val="36"/>
          <w:u w:val="single"/>
        </w:rPr>
        <w:t>Fungsi</w:t>
      </w:r>
      <w:proofErr w:type="spellEnd"/>
      <w:r w:rsidRPr="00BD4461">
        <w:rPr>
          <w:rFonts w:ascii="Times New Roman" w:hAnsi="Times New Roman" w:cs="Times New Roman"/>
          <w:b/>
          <w:sz w:val="36"/>
          <w:szCs w:val="36"/>
          <w:u w:val="single"/>
        </w:rPr>
        <w:t xml:space="preserve"> import </w:t>
      </w:r>
      <w:proofErr w:type="gramStart"/>
      <w:r w:rsidRPr="00BD4461">
        <w:rPr>
          <w:rFonts w:ascii="Times New Roman" w:hAnsi="Times New Roman" w:cs="Times New Roman"/>
          <w:b/>
          <w:sz w:val="36"/>
          <w:szCs w:val="36"/>
          <w:u w:val="single"/>
        </w:rPr>
        <w:t>math</w:t>
      </w:r>
      <w:r w:rsidR="00BD4461" w:rsidRPr="00BD4461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777"/>
        <w:gridCol w:w="5676"/>
      </w:tblGrid>
      <w:tr w:rsidR="003C0E23" w:rsidRPr="00BD4461" w:rsidTr="002C3549">
        <w:tc>
          <w:tcPr>
            <w:tcW w:w="54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93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7F1B36" w:rsidRPr="00BD4461" w:rsidRDefault="00E07269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abs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x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7F1B36" w:rsidRPr="00BD4461" w:rsidRDefault="00E07269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eil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integer 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terkecil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leb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ih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besar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7F1B36" w:rsidRPr="00BD4461" w:rsidRDefault="00E07269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Copysign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, y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Pen</w:t>
            </w:r>
            <w:r w:rsidR="00B66BEF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embalian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tanda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y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7F1B36" w:rsidRPr="00BD4461" w:rsidRDefault="00E07269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B24A05" w:rsidP="00B24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7F1B36" w:rsidRPr="00BD4461" w:rsidRDefault="00E07269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loor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B24A05" w:rsidP="00B24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Kem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lantai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sebagai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float,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integer </w:t>
            </w:r>
            <w:proofErr w:type="spellStart"/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terbesa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kurang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7F1B36" w:rsidRPr="00BD4461" w:rsidRDefault="00E07269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FMOD (x, y)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 di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7F1B36" w:rsidRPr="00BD4461" w:rsidRDefault="00E07269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Frexp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mbalikan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Mantissa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eksponen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(m, e)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7F1B36" w:rsidRPr="00BD4461" w:rsidRDefault="00AB04E5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FSUM (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AB04E5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floating point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7F1B36" w:rsidRPr="00BD4461" w:rsidRDefault="008D1A41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Isfinite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7F1B36" w:rsidRPr="00BD4461" w:rsidRDefault="00873F24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infinite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(Not a Number)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7F1B36" w:rsidRPr="00BD4461" w:rsidRDefault="008D1A41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Isinf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float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negative.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7F1B36" w:rsidRPr="00BD4461" w:rsidRDefault="008D1A41" w:rsidP="008D1A4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Isnan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7F1B36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float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angka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:rsidR="007F1B36" w:rsidRPr="00BD4461" w:rsidRDefault="008D1A41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Ldexp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(x, 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8D1A41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x*(2**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0E23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7F1B36" w:rsidRPr="00BD4461" w:rsidRDefault="008D1A41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7F1B36" w:rsidRPr="00BD4461" w:rsidRDefault="008D1A41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2C3549" w:rsidRPr="00BD4461" w:rsidTr="002C354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40" w:type="dxa"/>
            <w:tcBorders>
              <w:bottom w:val="single" w:sz="4" w:space="0" w:color="auto"/>
            </w:tcBorders>
          </w:tcPr>
          <w:p w:rsidR="002C3549" w:rsidRPr="00BD4461" w:rsidRDefault="002C3549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2C3549" w:rsidRPr="00BD4461" w:rsidRDefault="002C3549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Trunc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tcBorders>
              <w:bottom w:val="single" w:sz="4" w:space="0" w:color="auto"/>
            </w:tcBorders>
          </w:tcPr>
          <w:p w:rsidR="002C3549" w:rsidRPr="00BD4461" w:rsidRDefault="002C3549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real x yang </w:t>
            </w:r>
            <w:proofErr w:type="spellStart"/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>terpotong</w:t>
            </w:r>
            <w:proofErr w:type="spellEnd"/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3549" w:rsidRPr="00BD4461" w:rsidTr="002C3549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40" w:type="dxa"/>
          </w:tcPr>
          <w:p w:rsidR="002C3549" w:rsidRPr="00BD4461" w:rsidRDefault="002C3549" w:rsidP="002C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80" w:type="dxa"/>
          </w:tcPr>
          <w:p w:rsidR="002C3549" w:rsidRPr="00BD4461" w:rsidRDefault="002C3549" w:rsidP="002C3549">
            <w:pPr>
              <w:rPr>
                <w:rFonts w:ascii="Times New Roman" w:hAnsi="Times New Roman" w:cs="Times New Roman"/>
              </w:rPr>
            </w:pPr>
            <w:proofErr w:type="spellStart"/>
            <w:r w:rsidRPr="00BD4461">
              <w:rPr>
                <w:rFonts w:ascii="Times New Roman" w:hAnsi="Times New Roman" w:cs="Times New Roman"/>
              </w:rPr>
              <w:t>Exp</w:t>
            </w:r>
            <w:proofErr w:type="spellEnd"/>
            <w:r w:rsidRPr="00BD4461">
              <w:rPr>
                <w:rFonts w:ascii="Times New Roman" w:hAnsi="Times New Roman" w:cs="Times New Roman"/>
              </w:rPr>
              <w:t xml:space="preserve"> (x)</w:t>
            </w:r>
          </w:p>
        </w:tc>
        <w:tc>
          <w:tcPr>
            <w:tcW w:w="5930" w:type="dxa"/>
          </w:tcPr>
          <w:p w:rsidR="002C3549" w:rsidRPr="00BD4461" w:rsidRDefault="002C3549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e**x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3549" w:rsidRPr="00BD4461" w:rsidTr="002C3549">
        <w:tc>
          <w:tcPr>
            <w:tcW w:w="540" w:type="dxa"/>
          </w:tcPr>
          <w:p w:rsidR="002C3549" w:rsidRPr="00BD4461" w:rsidRDefault="002C3549" w:rsidP="002C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80" w:type="dxa"/>
          </w:tcPr>
          <w:p w:rsidR="002C3549" w:rsidRPr="00BD4461" w:rsidRDefault="002C3549" w:rsidP="002C3549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Expm1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</w:tcPr>
          <w:p w:rsidR="002C3549" w:rsidRPr="00BD4461" w:rsidRDefault="002C3549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e**x 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3549" w:rsidRPr="00BD4461" w:rsidTr="002C3549">
        <w:tc>
          <w:tcPr>
            <w:tcW w:w="540" w:type="dxa"/>
          </w:tcPr>
          <w:p w:rsidR="002C3549" w:rsidRPr="00BD4461" w:rsidRDefault="002C3549" w:rsidP="00D53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80" w:type="dxa"/>
          </w:tcPr>
          <w:p w:rsidR="002C3549" w:rsidRPr="00BD4461" w:rsidRDefault="002C3549" w:rsidP="00D5372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Log (x[basis])</w:t>
            </w:r>
          </w:p>
        </w:tc>
        <w:tc>
          <w:tcPr>
            <w:tcW w:w="5930" w:type="dxa"/>
            <w:vAlign w:val="center"/>
          </w:tcPr>
          <w:p w:rsidR="002C3549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Kembali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logaritm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dasar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( default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)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C3549" w:rsidRPr="00BD4461" w:rsidTr="002C3549">
        <w:tc>
          <w:tcPr>
            <w:tcW w:w="540" w:type="dxa"/>
          </w:tcPr>
          <w:p w:rsidR="002C3549" w:rsidRPr="00BD4461" w:rsidRDefault="002C3549" w:rsidP="00D53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80" w:type="dxa"/>
          </w:tcPr>
          <w:p w:rsidR="002C3549" w:rsidRPr="00BD4461" w:rsidRDefault="00017CC0" w:rsidP="00D5372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Log1p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2C3549" w:rsidRPr="00BD4461" w:rsidRDefault="00860E82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>logaritma</w:t>
            </w:r>
            <w:proofErr w:type="spellEnd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natural </w:t>
            </w:r>
            <w:proofErr w:type="spellStart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1 +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Log10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basis – 10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logaritma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A71C76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Pow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y.</w:t>
            </w:r>
          </w:p>
        </w:tc>
      </w:tr>
      <w:tr w:rsidR="00A71C76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kuadrat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Acos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cosinus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busur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A71C76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Asin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sinus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busur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A71C76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Atan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tangen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busur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A71C76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Atan2 (y, 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atan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(y/x),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A71C76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Cos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cosinus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846C6E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Hypot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(x, y)</w:t>
            </w:r>
          </w:p>
        </w:tc>
        <w:tc>
          <w:tcPr>
            <w:tcW w:w="5930" w:type="dxa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norma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Euclidean,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(x*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*y)</w:t>
            </w:r>
          </w:p>
        </w:tc>
      </w:tr>
      <w:tr w:rsidR="00A71C76" w:rsidRPr="00BD4461" w:rsidTr="00D2318B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40" w:type="dxa"/>
            <w:tcBorders>
              <w:bottom w:val="single" w:sz="4" w:space="0" w:color="auto"/>
            </w:tcBorders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 (x)</w:t>
            </w:r>
          </w:p>
        </w:tc>
        <w:tc>
          <w:tcPr>
            <w:tcW w:w="5930" w:type="dxa"/>
            <w:tcBorders>
              <w:bottom w:val="single" w:sz="4" w:space="0" w:color="auto"/>
            </w:tcBorders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sinus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</w:tbl>
    <w:p w:rsidR="00655A25" w:rsidRPr="00BD4461" w:rsidRDefault="00655A25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461" w:rsidRPr="00BD4461" w:rsidRDefault="00BD4461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C76" w:rsidRPr="00BD4461" w:rsidRDefault="00A71C7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777"/>
        <w:gridCol w:w="5703"/>
      </w:tblGrid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Tan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tangen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Degrees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Mengkonversi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Radians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Mengkonversi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Acosh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kosinus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Asinh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(x, y)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sinus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Atanh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tangen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Cosh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kosinus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sinus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tangen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Erf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Erfc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pelengkap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di x.</w:t>
            </w:r>
          </w:p>
        </w:tc>
      </w:tr>
      <w:tr w:rsidR="00A71C76" w:rsidRPr="00BD4461" w:rsidTr="00D5372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Gamma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gamma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E2264D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Igamma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logaritma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natural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Gamma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D5372D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40" w:type="dxa"/>
            <w:tcBorders>
              <w:bottom w:val="single" w:sz="4" w:space="0" w:color="auto"/>
            </w:tcBorders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</w:rPr>
            </w:pPr>
            <w:r w:rsidRPr="00BD4461">
              <w:rPr>
                <w:rFonts w:ascii="Times New Roman" w:hAnsi="Times New Roman" w:cs="Times New Roman"/>
              </w:rPr>
              <w:t>Pi (x)</w:t>
            </w:r>
          </w:p>
        </w:tc>
        <w:tc>
          <w:tcPr>
            <w:tcW w:w="5930" w:type="dxa"/>
            <w:tcBorders>
              <w:bottom w:val="single" w:sz="4" w:space="0" w:color="auto"/>
            </w:tcBorders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Konstan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π = 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3.141592...,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1C76" w:rsidRPr="00BD4461" w:rsidTr="00D5372D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80" w:type="dxa"/>
          </w:tcPr>
          <w:p w:rsidR="00A71C76" w:rsidRPr="00BD4461" w:rsidRDefault="00A71C76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 (x)</w:t>
            </w:r>
          </w:p>
        </w:tc>
        <w:tc>
          <w:tcPr>
            <w:tcW w:w="5930" w:type="dxa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Konstan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= 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2.718281 ...,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55A25" w:rsidRPr="00BD4461" w:rsidRDefault="00655A25" w:rsidP="00655A25">
      <w:pPr>
        <w:rPr>
          <w:rFonts w:ascii="Times New Roman" w:hAnsi="Times New Roman" w:cs="Times New Roman"/>
          <w:sz w:val="24"/>
          <w:szCs w:val="24"/>
        </w:rPr>
      </w:pPr>
    </w:p>
    <w:sectPr w:rsidR="00655A25" w:rsidRPr="00BD4461" w:rsidSect="00BD44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017CC0"/>
    <w:rsid w:val="000C1278"/>
    <w:rsid w:val="002C3549"/>
    <w:rsid w:val="003342A7"/>
    <w:rsid w:val="00362119"/>
    <w:rsid w:val="003C0E23"/>
    <w:rsid w:val="00633DA1"/>
    <w:rsid w:val="00655A25"/>
    <w:rsid w:val="0068495C"/>
    <w:rsid w:val="007F1B36"/>
    <w:rsid w:val="00857E4B"/>
    <w:rsid w:val="00860E82"/>
    <w:rsid w:val="00873F24"/>
    <w:rsid w:val="008D1A41"/>
    <w:rsid w:val="00902606"/>
    <w:rsid w:val="00907B53"/>
    <w:rsid w:val="0096756E"/>
    <w:rsid w:val="00A443FB"/>
    <w:rsid w:val="00A71C76"/>
    <w:rsid w:val="00AA0F98"/>
    <w:rsid w:val="00AB04E5"/>
    <w:rsid w:val="00B24A05"/>
    <w:rsid w:val="00B66BEF"/>
    <w:rsid w:val="00BD4461"/>
    <w:rsid w:val="00E07269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0D38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  <w:style w:type="paragraph" w:styleId="ListParagraph">
    <w:name w:val="List Paragraph"/>
    <w:basedOn w:val="Normal"/>
    <w:uiPriority w:val="34"/>
    <w:qFormat/>
    <w:rsid w:val="00BD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9A877-6F32-4948-BEEB-5C5733D0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Eri Ahmad. H</cp:lastModifiedBy>
  <cp:revision>8</cp:revision>
  <dcterms:created xsi:type="dcterms:W3CDTF">2017-03-12T02:12:00Z</dcterms:created>
  <dcterms:modified xsi:type="dcterms:W3CDTF">2017-03-12T06:22:00Z</dcterms:modified>
</cp:coreProperties>
</file>