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200" w:rsidRP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320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E3200">
        <w:rPr>
          <w:rFonts w:ascii="Times New Roman" w:hAnsi="Times New Roman" w:cs="Times New Roman"/>
          <w:sz w:val="24"/>
          <w:szCs w:val="24"/>
        </w:rPr>
        <w:tab/>
        <w:t xml:space="preserve">: Muhammad </w:t>
      </w:r>
      <w:proofErr w:type="spellStart"/>
      <w:r w:rsidRPr="005E3200">
        <w:rPr>
          <w:rFonts w:ascii="Times New Roman" w:hAnsi="Times New Roman" w:cs="Times New Roman"/>
          <w:sz w:val="24"/>
          <w:szCs w:val="24"/>
        </w:rPr>
        <w:t>Bayu</w:t>
      </w:r>
      <w:proofErr w:type="spellEnd"/>
      <w:r w:rsidRPr="005E3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200">
        <w:rPr>
          <w:rFonts w:ascii="Times New Roman" w:hAnsi="Times New Roman" w:cs="Times New Roman"/>
          <w:sz w:val="24"/>
          <w:szCs w:val="24"/>
        </w:rPr>
        <w:t>kurniawan</w:t>
      </w:r>
      <w:proofErr w:type="spellEnd"/>
    </w:p>
    <w:p w:rsidR="005E3200" w:rsidRDefault="005E3200" w:rsidP="006D17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</w:rPr>
        <w:t>NIM</w:t>
      </w:r>
      <w:r w:rsidRPr="005E320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L200150032</w:t>
      </w:r>
    </w:p>
    <w:p w:rsidR="006D1700" w:rsidRPr="006D1700" w:rsidRDefault="006D1700" w:rsidP="006D17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E3200" w:rsidRP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r>
        <w:rPr>
          <w:rFonts w:ascii="Times New Roman" w:hAnsi="Times New Roman" w:cs="Times New Roman"/>
          <w:b/>
          <w:sz w:val="24"/>
          <w:szCs w:val="24"/>
          <w:lang w:val="id-ID"/>
        </w:rPr>
        <w:t>C</w:t>
      </w:r>
      <w:r w:rsidRPr="005E3200">
        <w:rPr>
          <w:rFonts w:ascii="Times New Roman" w:hAnsi="Times New Roman" w:cs="Times New Roman"/>
          <w:b/>
          <w:sz w:val="24"/>
          <w:szCs w:val="24"/>
          <w:lang w:val="id-ID"/>
        </w:rPr>
        <w:t xml:space="preserve">ara mengatur </w:t>
      </w:r>
      <w:r w:rsidRPr="005E3200">
        <w:rPr>
          <w:rFonts w:ascii="Times New Roman" w:hAnsi="Times New Roman" w:cs="Times New Roman"/>
          <w:b/>
          <w:i/>
          <w:sz w:val="24"/>
          <w:szCs w:val="24"/>
          <w:lang w:val="id-ID"/>
        </w:rPr>
        <w:t>path</w:t>
      </w:r>
      <w:r w:rsidRPr="005E320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Python melalui </w:t>
      </w:r>
      <w:r w:rsidRPr="005E3200">
        <w:rPr>
          <w:rFonts w:ascii="Times New Roman" w:hAnsi="Times New Roman" w:cs="Times New Roman"/>
          <w:b/>
          <w:i/>
          <w:sz w:val="24"/>
          <w:szCs w:val="24"/>
          <w:lang w:val="id-ID"/>
        </w:rPr>
        <w:t>editing</w:t>
      </w:r>
      <w:r w:rsidRPr="005E320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path pada environment variable</w:t>
      </w:r>
    </w:p>
    <w:bookmarkEnd w:id="0"/>
    <w:p w:rsidR="005E3200" w:rsidRP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Buka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windows explorer</w:t>
      </w:r>
    </w:p>
    <w:p w:rsidR="005E3200" w:rsidRP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4A6DC" wp14:editId="2FD5E5F5">
            <wp:extent cx="5737411" cy="3225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799" cy="32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Klik kanan this PC, pilih properties dan akan muncul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window dialog system</w:t>
      </w:r>
    </w:p>
    <w:p w:rsid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0370C" wp14:editId="31B277C8">
            <wp:extent cx="5773270" cy="3245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658" cy="32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Pr="005E32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Pada kiri atas tampilan, klik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advanced sistem setting</w:t>
      </w: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. Lalu akan muncul tampilan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system properties</w:t>
      </w:r>
      <w:r w:rsidRPr="005E3200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5E3200" w:rsidRP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E4F2D4F" wp14:editId="49ADE9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Klik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environment variable</w:t>
      </w:r>
    </w:p>
    <w:p w:rsid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8C1A9" wp14:editId="484CF9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17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1700" w:rsidRPr="005E32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E3200" w:rsidRP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Pada system variable, cari variable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path</w:t>
      </w:r>
    </w:p>
    <w:p w:rsidR="005E3200" w:rsidRPr="005E32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FAAD6B" wp14:editId="1BEC84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Klik edit pada variable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path</w:t>
      </w: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. Kemudian pada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variable value</w:t>
      </w: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 tambahkan “;C:\Python27” (tanpa petik dan seuaikan alamat dengan tempat program python terinstal). </w:t>
      </w:r>
    </w:p>
    <w:p w:rsidR="005E320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438183" wp14:editId="3EC5C3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Pr="005E32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>Untuk pengecekan, klik tombol windows + R dan ketikkan “cmd”(tanpa petik).</w:t>
      </w:r>
    </w:p>
    <w:p w:rsidR="005E3200" w:rsidRPr="005E3200" w:rsidRDefault="00BE35E2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14C99C5" wp14:editId="12E0523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E320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Pada line </w:t>
      </w:r>
      <w:r w:rsidRPr="005E3200">
        <w:rPr>
          <w:rFonts w:ascii="Times New Roman" w:hAnsi="Times New Roman" w:cs="Times New Roman"/>
          <w:i/>
          <w:sz w:val="24"/>
          <w:szCs w:val="24"/>
          <w:lang w:val="id-ID"/>
        </w:rPr>
        <w:t>command</w:t>
      </w:r>
      <w:r w:rsidRPr="005E3200">
        <w:rPr>
          <w:rFonts w:ascii="Times New Roman" w:hAnsi="Times New Roman" w:cs="Times New Roman"/>
          <w:sz w:val="24"/>
          <w:szCs w:val="24"/>
          <w:lang w:val="id-ID"/>
        </w:rPr>
        <w:t xml:space="preserve"> ketik python</w:t>
      </w:r>
    </w:p>
    <w:p w:rsidR="005E32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D0298F" wp14:editId="047B4B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1700" w:rsidRPr="005E320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D28AD" w:rsidRPr="006D1700" w:rsidRDefault="005E3200" w:rsidP="00AF73B1">
      <w:pPr>
        <w:pStyle w:val="ListParagraph"/>
        <w:numPr>
          <w:ilvl w:val="0"/>
          <w:numId w:val="1"/>
        </w:numPr>
        <w:spacing w:line="360" w:lineRule="auto"/>
      </w:pPr>
      <w:r w:rsidRPr="006D1700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Jika benar maka tampilan command prompt akan sama seperti pada gambar </w:t>
      </w:r>
      <w:proofErr w:type="spellStart"/>
      <w:r w:rsidR="006D1700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D1700" w:rsidRDefault="006D1700" w:rsidP="006D170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64416FF" wp14:editId="6FB6D2D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7357DF"/>
    <w:multiLevelType w:val="hybridMultilevel"/>
    <w:tmpl w:val="0810D20E"/>
    <w:lvl w:ilvl="0" w:tplc="1BE20AE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200"/>
    <w:rsid w:val="002D28AD"/>
    <w:rsid w:val="005E3200"/>
    <w:rsid w:val="006D1700"/>
    <w:rsid w:val="00BE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42BFA2-58DC-4F75-9BD2-CA013D466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</dc:creator>
  <cp:keywords/>
  <dc:description/>
  <cp:lastModifiedBy>mika</cp:lastModifiedBy>
  <cp:revision>1</cp:revision>
  <dcterms:created xsi:type="dcterms:W3CDTF">2017-02-26T22:11:00Z</dcterms:created>
  <dcterms:modified xsi:type="dcterms:W3CDTF">2017-02-26T23:49:00Z</dcterms:modified>
</cp:coreProperties>
</file>