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7596"/>
      </w:tblGrid>
      <w:tr w:rsidR="00560347" w:rsidRPr="00560347" w:rsidTr="00560347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bookmarkStart w:id="0" w:name="_GoBack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List of Functions in Python Math Module</w:t>
            </w:r>
            <w:bookmarkEnd w:id="0"/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Description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ceil(x)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smallest integer greater than or equal to x.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copysign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x with the sign of y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fabs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absolute value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factorial(x)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factorial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floor(x)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largest integer less than or equal to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fmod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remainder when x is divided by y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frexp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mantissa and exponent of x as the pair (m, e)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fsum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</w:t>
            </w: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iterable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Returns an accurate floating point sum of values in the </w:t>
            </w: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iterable</w:t>
            </w:r>
            <w:proofErr w:type="spellEnd"/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isfinite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Returns True if x is neither an infinity nor a </w:t>
            </w: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NaN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(Not a Number)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isinf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True if x is a positive or negative infinity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isnan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Returns True if x is a </w:t>
            </w: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NaN</w:t>
            </w:r>
            <w:proofErr w:type="spellEnd"/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ldexp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(x, </w:t>
            </w: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x * (2**</w:t>
            </w: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)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modf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fractional and integer parts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trunc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truncated integer value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exp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e**x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expm1(x)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e**x - 1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log(x[, base])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logarithm of x to the base (defaults to e)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log1p(x)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natural logarithm of 1+x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log2(x)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base-2 logarithm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lastRenderedPageBreak/>
              <w:t>log10(x)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base-10 logarithm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pow(x,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x raised to the power y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sqrt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square root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acos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arc cosine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asin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arc sine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atan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arc tangent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atan2(y, 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Returns </w:t>
            </w: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atan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(y / x)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cos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cosine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hypot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(x, y)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Returns the Euclidean norm, </w:t>
            </w: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sqrt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(x*x + y*y)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sin(x)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sine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tan(x)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tangent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degrees(x)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Converts angle x from radians to degrees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radians(x)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Converts angle x from degrees to radians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acosh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inverse hyperbolic cosine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asinh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inverse hyperbolic sine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atanh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inverse hyperbolic tangent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cosh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hyperbolic cosine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sinh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hyperbolic cosine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atanh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hyperbolic tangent of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erf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error function at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erfc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complementary error function at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gamma(x)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Gamma function at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spell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lastRenderedPageBreak/>
              <w:t>lgamma</w:t>
            </w:r>
            <w:proofErr w:type="spell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Returns the natural logarithm of the absolute value of the Gamma function at x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pi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Mathematical constant, the ratio of circumference of a circle to </w:t>
            </w:r>
            <w:proofErr w:type="spellStart"/>
            <w:proofErr w:type="gram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it's</w:t>
            </w:r>
            <w:proofErr w:type="spellEnd"/>
            <w:proofErr w:type="gram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diameter (3.14159...)</w:t>
            </w:r>
          </w:p>
        </w:tc>
      </w:tr>
      <w:tr w:rsidR="00560347" w:rsidRPr="00560347" w:rsidTr="00560347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:rsidR="00560347" w:rsidRPr="00560347" w:rsidRDefault="00560347" w:rsidP="0056034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proofErr w:type="gramStart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mathematical</w:t>
            </w:r>
            <w:proofErr w:type="gramEnd"/>
            <w:r w:rsidRPr="00560347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constant e (2.71828...)</w:t>
            </w:r>
          </w:p>
        </w:tc>
      </w:tr>
    </w:tbl>
    <w:p w:rsidR="00A23C8B" w:rsidRDefault="00A23C8B"/>
    <w:p w:rsidR="00560347" w:rsidRDefault="00560347"/>
    <w:p w:rsidR="00560347" w:rsidRDefault="00560347"/>
    <w:p w:rsidR="00560347" w:rsidRPr="00560347" w:rsidRDefault="00560347" w:rsidP="00560347">
      <w:pPr>
        <w:ind w:left="6210"/>
        <w:rPr>
          <w:rFonts w:ascii="Arial" w:hAnsi="Arial" w:cs="Arial"/>
        </w:rPr>
      </w:pPr>
      <w:r w:rsidRPr="00560347">
        <w:rPr>
          <w:rFonts w:ascii="Arial" w:hAnsi="Arial" w:cs="Arial"/>
        </w:rPr>
        <w:t xml:space="preserve">Muhammad </w:t>
      </w:r>
      <w:proofErr w:type="spellStart"/>
      <w:r w:rsidRPr="00560347">
        <w:rPr>
          <w:rFonts w:ascii="Arial" w:hAnsi="Arial" w:cs="Arial"/>
        </w:rPr>
        <w:t>Bayu</w:t>
      </w:r>
      <w:proofErr w:type="spellEnd"/>
      <w:r w:rsidRPr="00560347">
        <w:rPr>
          <w:rFonts w:ascii="Arial" w:hAnsi="Arial" w:cs="Arial"/>
        </w:rPr>
        <w:t xml:space="preserve"> </w:t>
      </w:r>
      <w:proofErr w:type="spellStart"/>
      <w:r w:rsidRPr="00560347">
        <w:rPr>
          <w:rFonts w:ascii="Arial" w:hAnsi="Arial" w:cs="Arial"/>
        </w:rPr>
        <w:t>Kurniawan</w:t>
      </w:r>
      <w:proofErr w:type="spellEnd"/>
    </w:p>
    <w:p w:rsidR="00560347" w:rsidRPr="00560347" w:rsidRDefault="00560347" w:rsidP="00560347">
      <w:pPr>
        <w:ind w:left="6210"/>
        <w:rPr>
          <w:rFonts w:ascii="Arial" w:hAnsi="Arial" w:cs="Arial"/>
        </w:rPr>
      </w:pPr>
      <w:r w:rsidRPr="00560347">
        <w:rPr>
          <w:rFonts w:ascii="Arial" w:hAnsi="Arial" w:cs="Arial"/>
        </w:rPr>
        <w:t>L200150032</w:t>
      </w:r>
    </w:p>
    <w:sectPr w:rsidR="00560347" w:rsidRPr="0056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47"/>
    <w:rsid w:val="00560347"/>
    <w:rsid w:val="00A2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2048D-F26C-4C13-8B2E-D8B3FF2D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</dc:creator>
  <cp:keywords/>
  <dc:description/>
  <cp:lastModifiedBy>mika</cp:lastModifiedBy>
  <cp:revision>1</cp:revision>
  <dcterms:created xsi:type="dcterms:W3CDTF">2017-03-05T18:56:00Z</dcterms:created>
  <dcterms:modified xsi:type="dcterms:W3CDTF">2017-03-05T18:58:00Z</dcterms:modified>
</cp:coreProperties>
</file>