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61" w:rsidRPr="007D249D" w:rsidRDefault="00BD4461" w:rsidP="00BD44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D249D">
        <w:rPr>
          <w:rFonts w:ascii="Times New Roman" w:hAnsi="Times New Roman" w:cs="Times New Roman"/>
          <w:b/>
          <w:sz w:val="36"/>
          <w:szCs w:val="36"/>
        </w:rPr>
        <w:t>Algoritma</w:t>
      </w:r>
      <w:proofErr w:type="spellEnd"/>
      <w:r w:rsidRPr="007D249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D249D"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 w:rsidRPr="007D249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D249D">
        <w:rPr>
          <w:rFonts w:ascii="Times New Roman" w:hAnsi="Times New Roman" w:cs="Times New Roman"/>
          <w:b/>
          <w:sz w:val="36"/>
          <w:szCs w:val="36"/>
        </w:rPr>
        <w:t>Struktur</w:t>
      </w:r>
      <w:proofErr w:type="spellEnd"/>
      <w:r w:rsidRPr="007D249D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:rsidR="00BD4461" w:rsidRPr="007D249D" w:rsidRDefault="00BD4461" w:rsidP="00BD44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49D">
        <w:rPr>
          <w:rFonts w:ascii="Times New Roman" w:hAnsi="Times New Roman" w:cs="Times New Roman"/>
          <w:b/>
          <w:sz w:val="36"/>
          <w:szCs w:val="36"/>
        </w:rPr>
        <w:t xml:space="preserve">TUGAS 3 : FUNGSI MATHEMATIC DALAM MODULE MATH </w:t>
      </w: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4461" w:rsidRPr="00BD4461" w:rsidRDefault="00BD4461" w:rsidP="00BD44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4461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B60374D" wp14:editId="05362977">
            <wp:simplePos x="0" y="0"/>
            <wp:positionH relativeFrom="margin">
              <wp:align>center</wp:align>
            </wp:positionH>
            <wp:positionV relativeFrom="paragraph">
              <wp:posOffset>205761</wp:posOffset>
            </wp:positionV>
            <wp:extent cx="3388995" cy="31813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rPr>
          <w:rFonts w:ascii="Times New Roman" w:hAnsi="Times New Roman" w:cs="Times New Roman"/>
          <w:sz w:val="40"/>
          <w:szCs w:val="40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BD4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461" w:rsidRPr="00BD4461" w:rsidRDefault="007D249D" w:rsidP="00BD4461">
      <w:pPr>
        <w:pStyle w:val="ListParagraph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: Rio Andre </w:t>
      </w:r>
      <w:proofErr w:type="spellStart"/>
      <w:r>
        <w:rPr>
          <w:rFonts w:ascii="Times New Roman" w:hAnsi="Times New Roman" w:cs="Times New Roman"/>
          <w:sz w:val="32"/>
          <w:szCs w:val="32"/>
        </w:rPr>
        <w:t>Prasetyo</w:t>
      </w:r>
      <w:proofErr w:type="spellEnd"/>
    </w:p>
    <w:p w:rsidR="00BD4461" w:rsidRPr="00BD4461" w:rsidRDefault="007D249D" w:rsidP="00BD4461">
      <w:pPr>
        <w:pStyle w:val="ListParagraph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  <w:t>: L200150036</w:t>
      </w:r>
    </w:p>
    <w:p w:rsidR="00BD4461" w:rsidRPr="00BD4461" w:rsidRDefault="00BD4461" w:rsidP="00BD4461">
      <w:pPr>
        <w:pStyle w:val="ListParagraph"/>
        <w:numPr>
          <w:ilvl w:val="0"/>
          <w:numId w:val="2"/>
        </w:numPr>
        <w:tabs>
          <w:tab w:val="left" w:pos="2480"/>
        </w:tabs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D4461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BD4461">
        <w:rPr>
          <w:rFonts w:ascii="Times New Roman" w:hAnsi="Times New Roman" w:cs="Times New Roman"/>
          <w:sz w:val="32"/>
          <w:szCs w:val="32"/>
        </w:rPr>
        <w:tab/>
        <w:t>: A</w:t>
      </w: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BD4461" w:rsidRPr="00BD4461" w:rsidRDefault="00BD4461" w:rsidP="00BD4461">
      <w:pPr>
        <w:tabs>
          <w:tab w:val="left" w:pos="2480"/>
        </w:tabs>
        <w:rPr>
          <w:rFonts w:ascii="Times New Roman" w:hAnsi="Times New Roman" w:cs="Times New Roman"/>
          <w:sz w:val="40"/>
          <w:szCs w:val="40"/>
        </w:rPr>
      </w:pPr>
    </w:p>
    <w:p w:rsidR="00BD4461" w:rsidRPr="007D249D" w:rsidRDefault="00BD4461" w:rsidP="00BD4461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7D249D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BD4461" w:rsidRPr="007D249D" w:rsidRDefault="00BD4461" w:rsidP="00BD4461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49D">
        <w:rPr>
          <w:rFonts w:ascii="Times New Roman" w:hAnsi="Times New Roman" w:cs="Times New Roman"/>
          <w:b/>
          <w:sz w:val="36"/>
          <w:szCs w:val="36"/>
        </w:rPr>
        <w:t>TAHUN AJARAN  2017</w:t>
      </w:r>
    </w:p>
    <w:bookmarkEnd w:id="0"/>
    <w:p w:rsidR="00BD4461" w:rsidRPr="00BD4461" w:rsidRDefault="00BD4461" w:rsidP="007F1B3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26F9" w:rsidRPr="00BD4461" w:rsidRDefault="007F1B36" w:rsidP="00BD44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BD4461">
        <w:rPr>
          <w:rFonts w:ascii="Times New Roman" w:hAnsi="Times New Roman" w:cs="Times New Roman"/>
          <w:b/>
          <w:sz w:val="36"/>
          <w:szCs w:val="36"/>
          <w:u w:val="single"/>
        </w:rPr>
        <w:t>Fungsi</w:t>
      </w:r>
      <w:proofErr w:type="spellEnd"/>
      <w:r w:rsidRPr="00BD4461">
        <w:rPr>
          <w:rFonts w:ascii="Times New Roman" w:hAnsi="Times New Roman" w:cs="Times New Roman"/>
          <w:b/>
          <w:sz w:val="36"/>
          <w:szCs w:val="36"/>
          <w:u w:val="single"/>
        </w:rPr>
        <w:t xml:space="preserve"> import math</w:t>
      </w:r>
      <w:r w:rsidR="00BD4461" w:rsidRPr="00BD4461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775"/>
        <w:gridCol w:w="5678"/>
      </w:tblGrid>
      <w:tr w:rsidR="002915FA" w:rsidRPr="00BD4461" w:rsidTr="002C3549">
        <w:tc>
          <w:tcPr>
            <w:tcW w:w="54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93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7F1B36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f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abs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x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7F1B3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c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eil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terkecil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leb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ih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opysign</w:t>
            </w:r>
            <w:proofErr w:type="spellEnd"/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, y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Pen</w:t>
            </w:r>
            <w:r w:rsidR="00B66BEF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embalian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tanda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y</w:t>
            </w:r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aktorial</w:t>
            </w:r>
            <w:proofErr w:type="spellEnd"/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B24A05" w:rsidP="00B2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7F1B36" w:rsidRPr="002915FA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f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loor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930" w:type="dxa"/>
            <w:vAlign w:val="center"/>
          </w:tcPr>
          <w:p w:rsidR="007F1B36" w:rsidRPr="00BD4461" w:rsidRDefault="00B24A05" w:rsidP="00B24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lantai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float,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terbesa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kurang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</w:t>
            </w:r>
            <w:r w:rsidR="00E07269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7F1B36" w:rsidRPr="00BD4461" w:rsidRDefault="00667138" w:rsidP="0066713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fmod</w:t>
            </w:r>
            <w:proofErr w:type="spellEnd"/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(x, y)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di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7F1B36" w:rsidRPr="002915FA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rexp</w:t>
            </w:r>
            <w:proofErr w:type="spellEnd"/>
            <w:r w:rsidR="00E0726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E07269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mbalikan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Mantissa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eksponen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(m, e)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7F1B36" w:rsidRPr="00BD4461" w:rsidRDefault="00667138" w:rsidP="0066713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B04E5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B04E5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="00AB04E5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AB04E5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floating point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sfinite</w:t>
            </w:r>
            <w:proofErr w:type="spellEnd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873F24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infinite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(Not a Number)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sinf</w:t>
            </w:r>
            <w:proofErr w:type="spellEnd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</w:t>
            </w:r>
            <w:r w:rsidR="007F1B3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float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D1A41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negative.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7F1B36" w:rsidRPr="002915FA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snan</w:t>
            </w:r>
            <w:proofErr w:type="spellEnd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float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A41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angka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7F1B36" w:rsidRPr="00BD4461" w:rsidRDefault="00667138" w:rsidP="008D1A4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dexp</w:t>
            </w:r>
            <w:proofErr w:type="spellEnd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(x, </w:t>
            </w:r>
            <w:proofErr w:type="spellStart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7F1B36" w:rsidRPr="00BD4461" w:rsidRDefault="008D1A41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x*(2**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7F1B36" w:rsidRPr="00BD4461" w:rsidRDefault="00F07484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7F1B36" w:rsidRPr="00BD4461" w:rsidRDefault="00667138" w:rsidP="0066713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odf</w:t>
            </w:r>
            <w:proofErr w:type="spellEnd"/>
            <w:r w:rsidR="008D1A41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7F1B36" w:rsidRPr="00BD4461" w:rsidRDefault="008D1A41" w:rsidP="008D1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2915FA" w:rsidRPr="00BD4461" w:rsidTr="002C35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2C3549" w:rsidRPr="00BD4461" w:rsidRDefault="002C3549" w:rsidP="008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2C3549" w:rsidRPr="00BD4461" w:rsidRDefault="00667138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>runc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</w:tcPr>
          <w:p w:rsidR="002C3549" w:rsidRPr="00BD4461" w:rsidRDefault="002C3549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real x yang </w:t>
            </w:r>
            <w:proofErr w:type="spellStart"/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>terpotong</w:t>
            </w:r>
            <w:proofErr w:type="spellEnd"/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  <w:r w:rsidR="00860E82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40" w:type="dxa"/>
          </w:tcPr>
          <w:p w:rsidR="002C3549" w:rsidRPr="00BD4461" w:rsidRDefault="002C3549" w:rsidP="002C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:rsidR="002C3549" w:rsidRPr="00BD4461" w:rsidRDefault="00667138" w:rsidP="002C3549">
            <w:pPr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2C3549" w:rsidRPr="00BD4461">
              <w:rPr>
                <w:rFonts w:ascii="Times New Roman" w:hAnsi="Times New Roman" w:cs="Times New Roman"/>
              </w:rPr>
              <w:t>xp</w:t>
            </w:r>
            <w:proofErr w:type="spellEnd"/>
            <w:r w:rsidR="002C3549" w:rsidRPr="00BD4461">
              <w:rPr>
                <w:rFonts w:ascii="Times New Roman" w:hAnsi="Times New Roman" w:cs="Times New Roman"/>
              </w:rPr>
              <w:t xml:space="preserve"> (x)</w:t>
            </w:r>
          </w:p>
        </w:tc>
        <w:tc>
          <w:tcPr>
            <w:tcW w:w="593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e**x 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2C3549" w:rsidRPr="00BD4461" w:rsidRDefault="002C3549" w:rsidP="002C3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:rsidR="002C3549" w:rsidRPr="00BD4461" w:rsidRDefault="00667138" w:rsidP="002C3549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xpm1(x)</w:t>
            </w:r>
          </w:p>
        </w:tc>
        <w:tc>
          <w:tcPr>
            <w:tcW w:w="5930" w:type="dxa"/>
          </w:tcPr>
          <w:p w:rsidR="002C3549" w:rsidRPr="00BD4461" w:rsidRDefault="002C3549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e**x – 1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2C3549" w:rsidRPr="00BD4461" w:rsidRDefault="002C3549" w:rsidP="00D53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:rsidR="002C3549" w:rsidRPr="00BD4461" w:rsidRDefault="00667138" w:rsidP="00D5372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og (x[basis])</w:t>
            </w:r>
          </w:p>
        </w:tc>
        <w:tc>
          <w:tcPr>
            <w:tcW w:w="5930" w:type="dxa"/>
            <w:vAlign w:val="center"/>
          </w:tcPr>
          <w:p w:rsidR="002C3549" w:rsidRPr="00BD4461" w:rsidRDefault="00860E82" w:rsidP="0086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Kembali</w:t>
            </w:r>
            <w:proofErr w:type="spellEnd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logaritm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dasar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( default </w:t>
            </w:r>
            <w:proofErr w:type="spellStart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)</w:t>
            </w:r>
            <w:r w:rsidR="00873F24" w:rsidRPr="00BD446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15FA" w:rsidRPr="00BD4461" w:rsidTr="002C3549">
        <w:tc>
          <w:tcPr>
            <w:tcW w:w="540" w:type="dxa"/>
          </w:tcPr>
          <w:p w:rsidR="002C3549" w:rsidRPr="00BD4461" w:rsidRDefault="002C3549" w:rsidP="00D53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80" w:type="dxa"/>
          </w:tcPr>
          <w:p w:rsidR="002C3549" w:rsidRPr="00BD4461" w:rsidRDefault="00667138" w:rsidP="00D5372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017CC0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og1p</w:t>
            </w:r>
            <w:r w:rsidR="002C3549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2C3549" w:rsidRPr="00BD4461" w:rsidRDefault="00860E82" w:rsidP="002C3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>logaritma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natural </w:t>
            </w:r>
            <w:proofErr w:type="spellStart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C3549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1 +</w:t>
            </w:r>
            <w:r w:rsidR="00873F24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og10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basis – 10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logaritma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ow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y.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qrt (</w:t>
            </w:r>
            <w:proofErr w:type="spellStart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kuadrat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cosinus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busur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busur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busur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tan2 (y, 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(y/x),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2915FA" w:rsidRPr="00BD4461" w:rsidTr="002C3549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os (x)</w:t>
            </w:r>
          </w:p>
        </w:tc>
        <w:tc>
          <w:tcPr>
            <w:tcW w:w="5930" w:type="dxa"/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cosinus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2915FA" w:rsidRPr="00BD4461" w:rsidTr="00846C6E">
        <w:tc>
          <w:tcPr>
            <w:tcW w:w="540" w:type="dxa"/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80" w:type="dxa"/>
          </w:tcPr>
          <w:p w:rsidR="00A71C76" w:rsidRPr="00BD4461" w:rsidRDefault="00667138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71C76" w:rsidRPr="00BD4461">
              <w:rPr>
                <w:rFonts w:ascii="Times New Roman" w:hAnsi="Times New Roman" w:cs="Times New Roman"/>
                <w:sz w:val="24"/>
                <w:szCs w:val="24"/>
              </w:rPr>
              <w:t>ypot</w:t>
            </w:r>
            <w:proofErr w:type="spellEnd"/>
            <w:r w:rsidR="00A71C76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(x, y)</w:t>
            </w:r>
          </w:p>
        </w:tc>
        <w:tc>
          <w:tcPr>
            <w:tcW w:w="5930" w:type="dxa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norma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Euclidean, sqrt (x*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*y)</w:t>
            </w:r>
          </w:p>
        </w:tc>
      </w:tr>
      <w:tr w:rsidR="002915FA" w:rsidRPr="00BD4461" w:rsidTr="00D2318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40" w:type="dxa"/>
            <w:tcBorders>
              <w:bottom w:val="single" w:sz="4" w:space="0" w:color="auto"/>
            </w:tcBorders>
          </w:tcPr>
          <w:p w:rsidR="00A71C76" w:rsidRPr="00BD4461" w:rsidRDefault="00A71C76" w:rsidP="00A71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71C76" w:rsidRPr="00BD4461" w:rsidRDefault="00667138" w:rsidP="00A71C7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 (x)</w:t>
            </w:r>
          </w:p>
        </w:tc>
        <w:tc>
          <w:tcPr>
            <w:tcW w:w="5930" w:type="dxa"/>
            <w:tcBorders>
              <w:bottom w:val="single" w:sz="4" w:space="0" w:color="auto"/>
            </w:tcBorders>
            <w:vAlign w:val="center"/>
          </w:tcPr>
          <w:p w:rsidR="00A71C76" w:rsidRPr="00BD4461" w:rsidRDefault="00A71C76" w:rsidP="00A7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</w:tbl>
    <w:p w:rsidR="00655A25" w:rsidRPr="00BD4461" w:rsidRDefault="00655A25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4461" w:rsidRPr="00BD4461" w:rsidRDefault="00BD4461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C76" w:rsidRPr="00BD4461" w:rsidRDefault="00A71C7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771"/>
        <w:gridCol w:w="5709"/>
      </w:tblGrid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t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an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d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egrees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Mengkonversi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r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adians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Mengkonversi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radian.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cosh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(x, y)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osh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kosinus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inh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sinus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t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anh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tangen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hiperbolik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rf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rfc</w:t>
            </w:r>
            <w:proofErr w:type="spellEnd"/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pelengkap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di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915FA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A71C76" w:rsidRPr="00BD4461">
              <w:rPr>
                <w:rFonts w:ascii="Times New Roman" w:eastAsia="Times New Roman" w:hAnsi="Times New Roman" w:cs="Times New Roman"/>
                <w:sz w:val="24"/>
                <w:szCs w:val="24"/>
              </w:rPr>
              <w:t>amma (x)</w:t>
            </w:r>
          </w:p>
        </w:tc>
        <w:tc>
          <w:tcPr>
            <w:tcW w:w="5708" w:type="dxa"/>
            <w:vAlign w:val="center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gamma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915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1C76" w:rsidRPr="00BD4461">
              <w:rPr>
                <w:rFonts w:ascii="Times New Roman" w:hAnsi="Times New Roman" w:cs="Times New Roman"/>
                <w:sz w:val="24"/>
                <w:szCs w:val="24"/>
              </w:rPr>
              <w:t>gamma</w:t>
            </w:r>
            <w:proofErr w:type="spellEnd"/>
            <w:r w:rsidR="00A71C76"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</w:p>
        </w:tc>
        <w:tc>
          <w:tcPr>
            <w:tcW w:w="5708" w:type="dxa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logaritma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natural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Gamma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x.</w:t>
            </w:r>
          </w:p>
        </w:tc>
      </w:tr>
      <w:tr w:rsidR="00A71C76" w:rsidRPr="00BD4461" w:rsidTr="002915FA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536" w:type="dxa"/>
            <w:tcBorders>
              <w:bottom w:val="single" w:sz="4" w:space="0" w:color="auto"/>
            </w:tcBorders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A71C76" w:rsidRPr="00BD4461" w:rsidRDefault="00667138" w:rsidP="002915FA">
            <w:pPr>
              <w:rPr>
                <w:rFonts w:ascii="Times New Roman" w:hAnsi="Times New Roman" w:cs="Times New Roman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</w:rPr>
              <w:t>. p</w:t>
            </w:r>
            <w:r w:rsidR="00A71C76" w:rsidRPr="00BD4461">
              <w:rPr>
                <w:rFonts w:ascii="Times New Roman" w:hAnsi="Times New Roman" w:cs="Times New Roman"/>
              </w:rPr>
              <w:t xml:space="preserve">i </w:t>
            </w:r>
          </w:p>
        </w:tc>
        <w:tc>
          <w:tcPr>
            <w:tcW w:w="5708" w:type="dxa"/>
            <w:tcBorders>
              <w:bottom w:val="single" w:sz="4" w:space="0" w:color="auto"/>
            </w:tcBorders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Konstan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π =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3.141592...,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C76" w:rsidRPr="00BD4461" w:rsidTr="002915FA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36" w:type="dxa"/>
          </w:tcPr>
          <w:p w:rsidR="00A71C76" w:rsidRPr="00BD4461" w:rsidRDefault="00A71C76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772" w:type="dxa"/>
          </w:tcPr>
          <w:p w:rsidR="00A71C76" w:rsidRPr="00BD4461" w:rsidRDefault="00667138" w:rsidP="002915FA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</w:p>
        </w:tc>
        <w:tc>
          <w:tcPr>
            <w:tcW w:w="5708" w:type="dxa"/>
          </w:tcPr>
          <w:p w:rsidR="00A71C76" w:rsidRPr="00BD4461" w:rsidRDefault="00A71C76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Konstan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= </w:t>
            </w:r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2.718281 ...,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D44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915FA" w:rsidTr="002915FA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536" w:type="dxa"/>
          </w:tcPr>
          <w:p w:rsidR="002915FA" w:rsidRDefault="002915FA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772" w:type="dxa"/>
          </w:tcPr>
          <w:p w:rsidR="002915FA" w:rsidRDefault="00667138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 w:rsidR="002915FA">
              <w:rPr>
                <w:rFonts w:ascii="Times New Roman" w:hAnsi="Times New Roman" w:cs="Times New Roman"/>
                <w:sz w:val="24"/>
                <w:szCs w:val="24"/>
              </w:rPr>
              <w:t>. tau</w:t>
            </w:r>
          </w:p>
        </w:tc>
        <w:tc>
          <w:tcPr>
            <w:tcW w:w="5708" w:type="dxa"/>
          </w:tcPr>
          <w:p w:rsidR="002915FA" w:rsidRDefault="0075723D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Konstan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23D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Pr="0075723D">
              <w:rPr>
                <w:rFonts w:ascii="Times New Roman" w:hAnsi="Times New Roman" w:cs="Times New Roman"/>
                <w:sz w:val="24"/>
                <w:szCs w:val="24"/>
              </w:rPr>
              <w:t>6.283185…,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D4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5FA" w:rsidTr="002915FA">
        <w:tblPrEx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536" w:type="dxa"/>
          </w:tcPr>
          <w:p w:rsidR="002915FA" w:rsidRDefault="002915FA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772" w:type="dxa"/>
          </w:tcPr>
          <w:p w:rsidR="002915FA" w:rsidRDefault="002915FA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5708" w:type="dxa"/>
          </w:tcPr>
          <w:p w:rsidR="002915FA" w:rsidRDefault="0075723D" w:rsidP="00A6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infinity negative,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4EDB">
              <w:rPr>
                <w:rFonts w:ascii="Times New Roman" w:hAnsi="Times New Roman" w:cs="Times New Roman"/>
                <w:sz w:val="24"/>
                <w:szCs w:val="24"/>
              </w:rPr>
              <w:t>float (‘</w:t>
            </w:r>
            <w:proofErr w:type="spellStart"/>
            <w:r w:rsidR="00A64ED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="00A64EDB">
              <w:rPr>
                <w:rFonts w:ascii="Times New Roman" w:hAnsi="Times New Roman" w:cs="Times New Roman"/>
                <w:sz w:val="24"/>
                <w:szCs w:val="24"/>
              </w:rPr>
              <w:t>’).</w:t>
            </w:r>
          </w:p>
        </w:tc>
      </w:tr>
      <w:tr w:rsidR="002915FA" w:rsidTr="002915FA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536" w:type="dxa"/>
          </w:tcPr>
          <w:p w:rsidR="002915FA" w:rsidRDefault="002915FA" w:rsidP="00291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770" w:type="dxa"/>
          </w:tcPr>
          <w:p w:rsidR="002915FA" w:rsidRDefault="002915FA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138">
              <w:rPr>
                <w:rFonts w:ascii="Times New Roman" w:hAnsi="Times New Roman" w:cs="Times New Roman"/>
                <w:color w:val="525252" w:themeColor="accent3" w:themeShade="80"/>
                <w:sz w:val="24"/>
                <w:szCs w:val="24"/>
              </w:rPr>
              <w:t>math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nan</w:t>
            </w:r>
          </w:p>
        </w:tc>
        <w:tc>
          <w:tcPr>
            <w:tcW w:w="5710" w:type="dxa"/>
          </w:tcPr>
          <w:p w:rsidR="002915FA" w:rsidRDefault="00A64EDB" w:rsidP="00291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float (‘nan’)</w:t>
            </w:r>
            <w:r w:rsidR="00B525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67138" w:rsidRDefault="00667138" w:rsidP="00655A25">
      <w:pPr>
        <w:rPr>
          <w:rFonts w:ascii="Times New Roman" w:hAnsi="Times New Roman" w:cs="Times New Roman"/>
          <w:sz w:val="24"/>
          <w:szCs w:val="24"/>
        </w:rPr>
      </w:pPr>
    </w:p>
    <w:p w:rsidR="00655A25" w:rsidRPr="00667138" w:rsidRDefault="00667138" w:rsidP="00667138">
      <w:pPr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667138">
        <w:rPr>
          <w:rFonts w:ascii="Times New Roman" w:hAnsi="Times New Roman" w:cs="Times New Roman"/>
          <w:sz w:val="26"/>
          <w:szCs w:val="26"/>
        </w:rPr>
        <w:t>Reference source :</w:t>
      </w:r>
      <w:r w:rsidRPr="00667138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 https://docs.python.org/3/library/math.html</w:t>
      </w:r>
    </w:p>
    <w:sectPr w:rsidR="00655A25" w:rsidRPr="00667138" w:rsidSect="00BD44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017CC0"/>
    <w:rsid w:val="000C1278"/>
    <w:rsid w:val="002915FA"/>
    <w:rsid w:val="002C3549"/>
    <w:rsid w:val="003342A7"/>
    <w:rsid w:val="00362119"/>
    <w:rsid w:val="003C0E23"/>
    <w:rsid w:val="00633DA1"/>
    <w:rsid w:val="00655A25"/>
    <w:rsid w:val="00667138"/>
    <w:rsid w:val="0068495C"/>
    <w:rsid w:val="0075723D"/>
    <w:rsid w:val="007D249D"/>
    <w:rsid w:val="007F1B36"/>
    <w:rsid w:val="00857E4B"/>
    <w:rsid w:val="00860E82"/>
    <w:rsid w:val="00873F24"/>
    <w:rsid w:val="008D1A41"/>
    <w:rsid w:val="00902606"/>
    <w:rsid w:val="00907B53"/>
    <w:rsid w:val="0096756E"/>
    <w:rsid w:val="00A443FB"/>
    <w:rsid w:val="00A64EDB"/>
    <w:rsid w:val="00A71C76"/>
    <w:rsid w:val="00AA0F98"/>
    <w:rsid w:val="00AB04E5"/>
    <w:rsid w:val="00B24A05"/>
    <w:rsid w:val="00B525BB"/>
    <w:rsid w:val="00B66BEF"/>
    <w:rsid w:val="00BD4461"/>
    <w:rsid w:val="00E07269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CAC4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  <w:style w:type="paragraph" w:styleId="ListParagraph">
    <w:name w:val="List Paragraph"/>
    <w:basedOn w:val="Normal"/>
    <w:uiPriority w:val="34"/>
    <w:qFormat/>
    <w:rsid w:val="00BD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BA8AD-33BE-47B9-A3F9-12CA5D04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Rio</cp:lastModifiedBy>
  <cp:revision>2</cp:revision>
  <dcterms:created xsi:type="dcterms:W3CDTF">2017-04-09T13:13:00Z</dcterms:created>
  <dcterms:modified xsi:type="dcterms:W3CDTF">2017-04-09T13:13:00Z</dcterms:modified>
</cp:coreProperties>
</file>