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B3DF7" w14:textId="59C44745" w:rsidR="00233887" w:rsidRPr="00DE6AA4" w:rsidRDefault="00233887" w:rsidP="00DE6AA4">
      <w:pPr>
        <w:tabs>
          <w:tab w:val="left" w:pos="5385"/>
        </w:tabs>
        <w:bidi/>
        <w:rPr>
          <w:rFonts w:ascii="Times New Roman" w:hAnsi="Times New Roman"/>
          <w:szCs w:val="24"/>
          <w:rtl/>
        </w:rPr>
      </w:pPr>
    </w:p>
    <w:p w14:paraId="7D45E3F3" w14:textId="5A3CD032" w:rsidR="00DE6AA4" w:rsidRDefault="00DE6AA4" w:rsidP="00DE6AA4">
      <w:pPr>
        <w:rPr>
          <w:rFonts w:ascii="Times New Roman" w:hAnsi="Times New Roman"/>
          <w:b/>
          <w:bCs/>
          <w:noProof/>
          <w:szCs w:val="24"/>
        </w:rPr>
      </w:pPr>
      <w:r>
        <w:rPr>
          <w:rFonts w:ascii="Times New Roman" w:hAnsi="Times New Roman"/>
          <w:b/>
          <w:bCs/>
          <w:noProof/>
          <w:szCs w:val="24"/>
        </w:rPr>
        <w:t>NAMA</w:t>
      </w:r>
      <w:r>
        <w:rPr>
          <w:rFonts w:ascii="Times New Roman" w:hAnsi="Times New Roman"/>
          <w:b/>
          <w:bCs/>
          <w:noProof/>
          <w:szCs w:val="24"/>
        </w:rPr>
        <w:tab/>
        <w:t>:RINA NUQISARI</w:t>
      </w:r>
    </w:p>
    <w:p w14:paraId="6A0BEDEC" w14:textId="3D5C2AEC" w:rsidR="00DE6AA4" w:rsidRDefault="00DE6AA4" w:rsidP="00DE6AA4">
      <w:pPr>
        <w:rPr>
          <w:rFonts w:ascii="Times New Roman" w:hAnsi="Times New Roman"/>
          <w:b/>
          <w:bCs/>
          <w:noProof/>
          <w:szCs w:val="24"/>
        </w:rPr>
      </w:pPr>
      <w:r>
        <w:rPr>
          <w:rFonts w:ascii="Times New Roman" w:hAnsi="Times New Roman"/>
          <w:b/>
          <w:bCs/>
          <w:noProof/>
          <w:szCs w:val="24"/>
        </w:rPr>
        <w:t>NIM</w:t>
      </w:r>
      <w:r>
        <w:rPr>
          <w:rFonts w:ascii="Times New Roman" w:hAnsi="Times New Roman"/>
          <w:b/>
          <w:bCs/>
          <w:noProof/>
          <w:szCs w:val="24"/>
        </w:rPr>
        <w:tab/>
      </w:r>
      <w:r>
        <w:rPr>
          <w:rFonts w:ascii="Times New Roman" w:hAnsi="Times New Roman"/>
          <w:b/>
          <w:bCs/>
          <w:noProof/>
          <w:szCs w:val="24"/>
        </w:rPr>
        <w:tab/>
        <w:t>:L200150037</w:t>
      </w:r>
    </w:p>
    <w:p w14:paraId="13E7868A" w14:textId="7C0D7737" w:rsidR="00DE6AA4" w:rsidRDefault="00DE6AA4" w:rsidP="00DE6AA4">
      <w:pPr>
        <w:rPr>
          <w:rFonts w:ascii="Times New Roman" w:hAnsi="Times New Roman"/>
          <w:b/>
          <w:bCs/>
          <w:noProof/>
          <w:szCs w:val="24"/>
        </w:rPr>
      </w:pPr>
      <w:r>
        <w:rPr>
          <w:rFonts w:ascii="Times New Roman" w:hAnsi="Times New Roman"/>
          <w:b/>
          <w:bCs/>
          <w:noProof/>
          <w:szCs w:val="24"/>
        </w:rPr>
        <w:t>KELAS</w:t>
      </w:r>
      <w:r>
        <w:rPr>
          <w:rFonts w:ascii="Times New Roman" w:hAnsi="Times New Roman"/>
          <w:b/>
          <w:bCs/>
          <w:noProof/>
          <w:szCs w:val="24"/>
        </w:rPr>
        <w:tab/>
        <w:t>:A</w:t>
      </w:r>
    </w:p>
    <w:p w14:paraId="391D2DAC" w14:textId="18DF3BAA" w:rsidR="00233887" w:rsidRPr="00DE6AA4" w:rsidRDefault="00233887" w:rsidP="00233887">
      <w:pPr>
        <w:jc w:val="center"/>
        <w:rPr>
          <w:rFonts w:ascii="Times New Roman" w:hAnsi="Times New Roman"/>
          <w:b/>
          <w:bCs/>
          <w:noProof/>
          <w:szCs w:val="24"/>
        </w:rPr>
      </w:pPr>
    </w:p>
    <w:p w14:paraId="2F6E00F8" w14:textId="77777777" w:rsidR="00233887" w:rsidRPr="00DE6AA4" w:rsidRDefault="00233887" w:rsidP="00233887">
      <w:pPr>
        <w:rPr>
          <w:rFonts w:ascii="Times New Roman" w:hAnsi="Times New Roman"/>
          <w:b/>
          <w:bCs/>
          <w:noProof/>
          <w:szCs w:val="24"/>
          <w:u w:val="single"/>
        </w:rPr>
      </w:pPr>
    </w:p>
    <w:p w14:paraId="2A27E9A2" w14:textId="77777777" w:rsidR="00233887" w:rsidRPr="00DE6AA4" w:rsidRDefault="00233887" w:rsidP="00233887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Lihat gambar-1 di halaman-2, gambar tersebut menampilkan semua tabel yang terdapat dalam database ‘classicmodels’. (a) Buatlah semua relasi antar tabel, dan terangkan jenis relasinya (20%). (b) Jelaskan f</w:t>
      </w:r>
      <w:r w:rsidRPr="00DE6AA4">
        <w:rPr>
          <w:rFonts w:ascii="Times New Roman" w:hAnsi="Times New Roman"/>
          <w:szCs w:val="24"/>
          <w:lang w:val="id-ID"/>
        </w:rPr>
        <w:t>un</w:t>
      </w:r>
      <w:r w:rsidRPr="00DE6AA4">
        <w:rPr>
          <w:rFonts w:ascii="Times New Roman" w:hAnsi="Times New Roman"/>
          <w:szCs w:val="24"/>
        </w:rPr>
        <w:t xml:space="preserve">gsi masing-masing tabel (digunakan untuk menyimpan data apa?) (10%).  </w:t>
      </w:r>
    </w:p>
    <w:p w14:paraId="583AC6E3" w14:textId="77777777" w:rsidR="00233887" w:rsidRPr="00DE6AA4" w:rsidRDefault="00233887" w:rsidP="00233887">
      <w:pPr>
        <w:pStyle w:val="ListParagraph"/>
        <w:rPr>
          <w:rFonts w:ascii="Times New Roman" w:hAnsi="Times New Roman"/>
          <w:szCs w:val="24"/>
        </w:rPr>
      </w:pPr>
    </w:p>
    <w:p w14:paraId="61ECE6E7" w14:textId="77777777" w:rsidR="00233887" w:rsidRPr="00DE6AA4" w:rsidRDefault="00233887" w:rsidP="00233887">
      <w:pPr>
        <w:pStyle w:val="ListParagraph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Jawab :</w:t>
      </w:r>
    </w:p>
    <w:p w14:paraId="58631019" w14:textId="519E42B0" w:rsidR="00945252" w:rsidRPr="00925AEC" w:rsidRDefault="0003025D" w:rsidP="00925AEC">
      <w:pPr>
        <w:pStyle w:val="ListParagraph"/>
        <w:rPr>
          <w:rFonts w:ascii="Times New Roman" w:hAnsi="Times New Roman"/>
          <w:szCs w:val="24"/>
        </w:rPr>
      </w:pPr>
      <w:r w:rsidRPr="00DE6AA4">
        <w:rPr>
          <w:noProof/>
        </w:rPr>
        <w:drawing>
          <wp:anchor distT="0" distB="0" distL="114300" distR="114300" simplePos="0" relativeHeight="251660288" behindDoc="0" locked="0" layoutInCell="1" allowOverlap="1" wp14:anchorId="37CA20FB" wp14:editId="4509C190">
            <wp:simplePos x="0" y="0"/>
            <wp:positionH relativeFrom="column">
              <wp:posOffset>180975</wp:posOffset>
            </wp:positionH>
            <wp:positionV relativeFrom="paragraph">
              <wp:posOffset>41910</wp:posOffset>
            </wp:positionV>
            <wp:extent cx="5619750" cy="4695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9" r="5449" b="1312"/>
                    <a:stretch/>
                  </pic:blipFill>
                  <pic:spPr bwMode="auto">
                    <a:xfrm>
                      <a:off x="0" y="0"/>
                      <a:ext cx="5619750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6D634D" w14:textId="261A14D7" w:rsidR="00233887" w:rsidRPr="00DE6AA4" w:rsidRDefault="00233887" w:rsidP="00233887">
      <w:pPr>
        <w:pStyle w:val="ListParagraph"/>
        <w:jc w:val="center"/>
        <w:rPr>
          <w:rFonts w:ascii="Times New Roman" w:hAnsi="Times New Roman"/>
          <w:szCs w:val="24"/>
        </w:rPr>
      </w:pPr>
    </w:p>
    <w:p w14:paraId="26FEC360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2B2D7C1E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00BA7001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1C178630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4FDC6C3F" w14:textId="7649F806" w:rsidR="00941E0E" w:rsidRPr="00DE6AA4" w:rsidRDefault="00941E0E" w:rsidP="00941E0E">
      <w:pPr>
        <w:pStyle w:val="ListParagraph"/>
        <w:tabs>
          <w:tab w:val="left" w:pos="8025"/>
        </w:tabs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ab/>
      </w:r>
    </w:p>
    <w:p w14:paraId="4688AE0B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3059D834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71B309C1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5AB88E83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39B50EEC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0E776749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5446F5F5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33DD7DD8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31FAA5E4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5716D955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65DD4383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200B1632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4A02CB80" w14:textId="5B2A0EC1" w:rsidR="00941E0E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7784F7E6" w14:textId="43272113" w:rsidR="00925AEC" w:rsidRDefault="00925AEC" w:rsidP="00233887">
      <w:pPr>
        <w:pStyle w:val="ListParagraph"/>
        <w:rPr>
          <w:rFonts w:ascii="Times New Roman" w:hAnsi="Times New Roman"/>
          <w:szCs w:val="24"/>
        </w:rPr>
      </w:pPr>
    </w:p>
    <w:p w14:paraId="4F2CACBE" w14:textId="7FEBE2DD" w:rsidR="00925AEC" w:rsidRDefault="00925AEC" w:rsidP="00233887">
      <w:pPr>
        <w:pStyle w:val="ListParagraph"/>
        <w:rPr>
          <w:rFonts w:ascii="Times New Roman" w:hAnsi="Times New Roman"/>
          <w:szCs w:val="24"/>
        </w:rPr>
      </w:pPr>
    </w:p>
    <w:p w14:paraId="176B436E" w14:textId="09069247" w:rsidR="00925AEC" w:rsidRDefault="00925AEC" w:rsidP="00233887">
      <w:pPr>
        <w:pStyle w:val="ListParagraph"/>
        <w:rPr>
          <w:rFonts w:ascii="Times New Roman" w:hAnsi="Times New Roman"/>
          <w:szCs w:val="24"/>
        </w:rPr>
      </w:pPr>
    </w:p>
    <w:p w14:paraId="5C2673ED" w14:textId="77777777" w:rsidR="00925AEC" w:rsidRPr="00DE6AA4" w:rsidRDefault="00925AEC" w:rsidP="00233887">
      <w:pPr>
        <w:pStyle w:val="ListParagraph"/>
        <w:rPr>
          <w:rFonts w:ascii="Times New Roman" w:hAnsi="Times New Roman"/>
          <w:szCs w:val="24"/>
        </w:rPr>
      </w:pPr>
    </w:p>
    <w:p w14:paraId="575C2D85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0B498CF3" w14:textId="77777777" w:rsidR="00941E0E" w:rsidRPr="00DE6AA4" w:rsidRDefault="00941E0E" w:rsidP="00233887">
      <w:pPr>
        <w:pStyle w:val="ListParagraph"/>
        <w:rPr>
          <w:rFonts w:ascii="Times New Roman" w:hAnsi="Times New Roman"/>
          <w:szCs w:val="24"/>
        </w:rPr>
      </w:pPr>
    </w:p>
    <w:p w14:paraId="56561F7F" w14:textId="31F60DC0" w:rsidR="0003025D" w:rsidRPr="0003025D" w:rsidRDefault="0003025D" w:rsidP="0003025D">
      <w:pPr>
        <w:rPr>
          <w:rFonts w:ascii="Times New Roman" w:hAnsi="Times New Roman"/>
          <w:szCs w:val="24"/>
        </w:rPr>
      </w:pPr>
    </w:p>
    <w:p w14:paraId="5D91A50A" w14:textId="448206D2" w:rsidR="00941E0E" w:rsidRPr="00DE6AA4" w:rsidRDefault="00941E0E" w:rsidP="002C33CF">
      <w:pPr>
        <w:rPr>
          <w:rFonts w:ascii="Times New Roman" w:hAnsi="Times New Roman"/>
          <w:szCs w:val="24"/>
        </w:rPr>
      </w:pPr>
    </w:p>
    <w:p w14:paraId="5E87611B" w14:textId="59FF1D00" w:rsidR="00233887" w:rsidRPr="00DE6AA4" w:rsidRDefault="00FC61C0" w:rsidP="009F398A">
      <w:pPr>
        <w:pStyle w:val="ListParagraph"/>
        <w:numPr>
          <w:ilvl w:val="0"/>
          <w:numId w:val="12"/>
        </w:numPr>
        <w:ind w:left="720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b/>
          <w:szCs w:val="24"/>
        </w:rPr>
        <w:t>RELASI</w:t>
      </w:r>
      <w:r w:rsidR="00233887" w:rsidRPr="00DE6AA4">
        <w:rPr>
          <w:rFonts w:ascii="Times New Roman" w:hAnsi="Times New Roman"/>
          <w:szCs w:val="24"/>
        </w:rPr>
        <w:t>:</w:t>
      </w:r>
    </w:p>
    <w:p w14:paraId="1CA956B9" w14:textId="12A4BD5E" w:rsidR="00FC61C0" w:rsidRPr="00DE6AA4" w:rsidRDefault="00FC61C0" w:rsidP="00FC61C0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Customers-Order  (</w:t>
      </w:r>
      <w:r w:rsidRPr="00DE6AA4">
        <w:rPr>
          <w:rFonts w:ascii="Times New Roman" w:hAnsi="Times New Roman"/>
          <w:b/>
          <w:szCs w:val="24"/>
        </w:rPr>
        <w:t>one-to-many</w:t>
      </w:r>
      <w:r w:rsidR="00313D24" w:rsidRPr="00DE6AA4">
        <w:rPr>
          <w:rFonts w:ascii="Times New Roman" w:hAnsi="Times New Roman"/>
          <w:b/>
          <w:szCs w:val="24"/>
        </w:rPr>
        <w:t xml:space="preserve"> </w:t>
      </w:r>
      <w:r w:rsidRPr="00DE6AA4">
        <w:rPr>
          <w:rFonts w:ascii="Times New Roman" w:hAnsi="Times New Roman"/>
          <w:b/>
          <w:szCs w:val="24"/>
        </w:rPr>
        <w:t>( 1:n))</w:t>
      </w:r>
      <w:r w:rsidR="00413CD4" w:rsidRPr="00DE6AA4">
        <w:rPr>
          <w:rFonts w:ascii="Times New Roman" w:hAnsi="Times New Roman"/>
          <w:b/>
          <w:szCs w:val="24"/>
        </w:rPr>
        <w:t>.</w:t>
      </w:r>
    </w:p>
    <w:p w14:paraId="425F9AA7" w14:textId="000CAE12" w:rsidR="00FC61C0" w:rsidRPr="00DE6AA4" w:rsidRDefault="00243975" w:rsidP="00243975">
      <w:pPr>
        <w:pStyle w:val="ListParagraph"/>
        <w:ind w:left="1440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Apabila s</w:t>
      </w:r>
      <w:r w:rsidR="00FC61C0" w:rsidRPr="00DE6AA4">
        <w:rPr>
          <w:rFonts w:ascii="Times New Roman" w:hAnsi="Times New Roman"/>
          <w:szCs w:val="24"/>
        </w:rPr>
        <w:t>eorang customer dapat melakukan banyak order.</w:t>
      </w:r>
    </w:p>
    <w:p w14:paraId="1D21E040" w14:textId="5501867B" w:rsidR="00FC61C0" w:rsidRPr="00DE6AA4" w:rsidRDefault="00FC61C0" w:rsidP="00FC61C0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Customers-Payment (</w:t>
      </w:r>
      <w:r w:rsidRPr="00DE6AA4">
        <w:rPr>
          <w:rFonts w:ascii="Times New Roman" w:hAnsi="Times New Roman"/>
          <w:b/>
          <w:szCs w:val="24"/>
        </w:rPr>
        <w:t xml:space="preserve">one-to-many </w:t>
      </w:r>
      <w:r w:rsidR="00313D24" w:rsidRPr="00DE6AA4">
        <w:rPr>
          <w:rFonts w:ascii="Times New Roman" w:hAnsi="Times New Roman"/>
          <w:b/>
          <w:szCs w:val="24"/>
        </w:rPr>
        <w:t xml:space="preserve"> </w:t>
      </w:r>
      <w:r w:rsidRPr="00DE6AA4">
        <w:rPr>
          <w:rFonts w:ascii="Times New Roman" w:hAnsi="Times New Roman"/>
          <w:b/>
          <w:szCs w:val="24"/>
        </w:rPr>
        <w:t>(1:n))</w:t>
      </w:r>
      <w:r w:rsidR="00413CD4" w:rsidRPr="00DE6AA4">
        <w:rPr>
          <w:rFonts w:ascii="Times New Roman" w:hAnsi="Times New Roman"/>
          <w:b/>
          <w:szCs w:val="24"/>
        </w:rPr>
        <w:t>.</w:t>
      </w:r>
    </w:p>
    <w:p w14:paraId="099C4C33" w14:textId="3690F387" w:rsidR="00FC61C0" w:rsidRPr="00DE6AA4" w:rsidRDefault="00243975" w:rsidP="00FC61C0">
      <w:pPr>
        <w:pStyle w:val="ListParagraph"/>
        <w:ind w:left="1440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Terjadi apabila s</w:t>
      </w:r>
      <w:r w:rsidR="00FC61C0" w:rsidRPr="00DE6AA4">
        <w:rPr>
          <w:rFonts w:ascii="Times New Roman" w:hAnsi="Times New Roman"/>
          <w:szCs w:val="24"/>
        </w:rPr>
        <w:t>eorang customers melakukan pembayaran dari banyaknya transaksi</w:t>
      </w:r>
      <w:r w:rsidR="00413CD4" w:rsidRPr="00DE6AA4">
        <w:rPr>
          <w:rFonts w:ascii="Times New Roman" w:hAnsi="Times New Roman"/>
          <w:szCs w:val="24"/>
        </w:rPr>
        <w:t>.</w:t>
      </w:r>
    </w:p>
    <w:p w14:paraId="451BC938" w14:textId="71DB4986" w:rsidR="00243975" w:rsidRPr="00DE6AA4" w:rsidRDefault="00FC61C0" w:rsidP="00FC61C0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lastRenderedPageBreak/>
        <w:t>Employees</w:t>
      </w:r>
      <w:r w:rsidR="00243975" w:rsidRPr="00DE6AA4">
        <w:rPr>
          <w:rFonts w:ascii="Times New Roman" w:hAnsi="Times New Roman"/>
          <w:szCs w:val="24"/>
        </w:rPr>
        <w:t xml:space="preserve">- Customers </w:t>
      </w:r>
      <w:r w:rsidR="00243975" w:rsidRPr="00DE6AA4">
        <w:rPr>
          <w:rFonts w:ascii="Times New Roman" w:hAnsi="Times New Roman"/>
          <w:b/>
          <w:szCs w:val="24"/>
        </w:rPr>
        <w:t>(one-to-many</w:t>
      </w:r>
      <w:r w:rsidR="00313D24" w:rsidRPr="00DE6AA4">
        <w:rPr>
          <w:rFonts w:ascii="Times New Roman" w:hAnsi="Times New Roman"/>
          <w:b/>
          <w:szCs w:val="24"/>
        </w:rPr>
        <w:t xml:space="preserve"> </w:t>
      </w:r>
      <w:r w:rsidR="00243975" w:rsidRPr="00DE6AA4">
        <w:rPr>
          <w:rFonts w:ascii="Times New Roman" w:hAnsi="Times New Roman"/>
          <w:b/>
          <w:szCs w:val="24"/>
        </w:rPr>
        <w:t>(1:n))</w:t>
      </w:r>
      <w:r w:rsidR="00413CD4" w:rsidRPr="00DE6AA4">
        <w:rPr>
          <w:rFonts w:ascii="Times New Roman" w:hAnsi="Times New Roman"/>
          <w:b/>
          <w:szCs w:val="24"/>
        </w:rPr>
        <w:t>.</w:t>
      </w:r>
    </w:p>
    <w:p w14:paraId="6F6A8A2B" w14:textId="04A07E76" w:rsidR="00243975" w:rsidRPr="00DE6AA4" w:rsidRDefault="00243975" w:rsidP="00243975">
      <w:pPr>
        <w:pStyle w:val="ListParagraph"/>
        <w:ind w:left="1440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Terjadi bi</w:t>
      </w:r>
      <w:r w:rsidR="00313D24" w:rsidRPr="00DE6AA4">
        <w:rPr>
          <w:rFonts w:ascii="Times New Roman" w:hAnsi="Times New Roman"/>
          <w:szCs w:val="24"/>
        </w:rPr>
        <w:t xml:space="preserve">la satu pegawai </w:t>
      </w:r>
      <w:r w:rsidRPr="00DE6AA4">
        <w:rPr>
          <w:rFonts w:ascii="Times New Roman" w:hAnsi="Times New Roman"/>
          <w:szCs w:val="24"/>
        </w:rPr>
        <w:t xml:space="preserve"> dapat melayani banyak customers</w:t>
      </w:r>
      <w:r w:rsidR="00413CD4" w:rsidRPr="00DE6AA4">
        <w:rPr>
          <w:rFonts w:ascii="Times New Roman" w:hAnsi="Times New Roman"/>
          <w:szCs w:val="24"/>
        </w:rPr>
        <w:t>.</w:t>
      </w:r>
    </w:p>
    <w:p w14:paraId="56BC0F23" w14:textId="1C20342F" w:rsidR="00313D24" w:rsidRPr="00DE6AA4" w:rsidRDefault="00313D24" w:rsidP="00313D24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 xml:space="preserve">Employees- Employees </w:t>
      </w:r>
      <w:r w:rsidRPr="00DE6AA4">
        <w:rPr>
          <w:rFonts w:ascii="Times New Roman" w:hAnsi="Times New Roman"/>
          <w:b/>
          <w:szCs w:val="24"/>
        </w:rPr>
        <w:t>(one-to-one (1:1))</w:t>
      </w:r>
      <w:r w:rsidR="00413CD4" w:rsidRPr="00DE6AA4">
        <w:rPr>
          <w:rFonts w:ascii="Times New Roman" w:hAnsi="Times New Roman"/>
          <w:b/>
          <w:szCs w:val="24"/>
        </w:rPr>
        <w:t>.</w:t>
      </w:r>
    </w:p>
    <w:p w14:paraId="1E1AC770" w14:textId="7DCF9B73" w:rsidR="00313D24" w:rsidRPr="00DE6AA4" w:rsidRDefault="00313D24" w:rsidP="00313D24">
      <w:pPr>
        <w:pStyle w:val="ListParagraph"/>
        <w:ind w:left="1440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Karena satu pegawai dapat berhubungan dengan pegawai yang lain</w:t>
      </w:r>
      <w:r w:rsidR="00413CD4" w:rsidRPr="00DE6AA4">
        <w:rPr>
          <w:rFonts w:ascii="Times New Roman" w:hAnsi="Times New Roman"/>
          <w:szCs w:val="24"/>
        </w:rPr>
        <w:t>.</w:t>
      </w:r>
    </w:p>
    <w:p w14:paraId="43FA8AF6" w14:textId="24CCB17C" w:rsidR="00313D24" w:rsidRPr="00DE6AA4" w:rsidRDefault="00313D24" w:rsidP="00313D24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 xml:space="preserve">Employees-Offices </w:t>
      </w:r>
      <w:r w:rsidRPr="00DE6AA4">
        <w:rPr>
          <w:rFonts w:ascii="Times New Roman" w:hAnsi="Times New Roman"/>
          <w:b/>
          <w:szCs w:val="24"/>
        </w:rPr>
        <w:t>(many-to-one (n:1))</w:t>
      </w:r>
      <w:r w:rsidR="00413CD4" w:rsidRPr="00DE6AA4">
        <w:rPr>
          <w:rFonts w:ascii="Times New Roman" w:hAnsi="Times New Roman"/>
          <w:b/>
          <w:szCs w:val="24"/>
        </w:rPr>
        <w:t>.</w:t>
      </w:r>
    </w:p>
    <w:p w14:paraId="45A5A038" w14:textId="6BF4455B" w:rsidR="00313D24" w:rsidRPr="00DE6AA4" w:rsidRDefault="00313D24" w:rsidP="00313D24">
      <w:pPr>
        <w:pStyle w:val="ListParagraph"/>
        <w:ind w:left="1440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Terjadi karena banyak karyawan dapat bekerja</w:t>
      </w:r>
      <w:r w:rsidR="00413CD4" w:rsidRPr="00DE6AA4">
        <w:rPr>
          <w:rFonts w:ascii="Times New Roman" w:hAnsi="Times New Roman"/>
          <w:szCs w:val="24"/>
        </w:rPr>
        <w:t xml:space="preserve"> dalam satu kantor.</w:t>
      </w:r>
    </w:p>
    <w:p w14:paraId="47EF65C6" w14:textId="4BF080B7" w:rsidR="00413CD4" w:rsidRPr="00DE6AA4" w:rsidRDefault="00413CD4" w:rsidP="00413CD4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 xml:space="preserve">Order-Orderdetails </w:t>
      </w:r>
      <w:r w:rsidRPr="00DE6AA4">
        <w:rPr>
          <w:rFonts w:ascii="Times New Roman" w:hAnsi="Times New Roman"/>
          <w:b/>
          <w:szCs w:val="24"/>
        </w:rPr>
        <w:t>(one-to-one (1:1)).</w:t>
      </w:r>
    </w:p>
    <w:p w14:paraId="6486DCA5" w14:textId="2BA9948A" w:rsidR="00413CD4" w:rsidRPr="00DE6AA4" w:rsidRDefault="00413CD4" w:rsidP="00413CD4">
      <w:pPr>
        <w:pStyle w:val="ListParagraph"/>
        <w:ind w:left="1440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Karena satu order hanya akan memiliki satu detail order.</w:t>
      </w:r>
    </w:p>
    <w:p w14:paraId="23B4314D" w14:textId="0E0D7BDB" w:rsidR="00413CD4" w:rsidRPr="00DE6AA4" w:rsidRDefault="00413CD4" w:rsidP="00413CD4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 xml:space="preserve">Orderdetails-Products </w:t>
      </w:r>
      <w:r w:rsidRPr="00DE6AA4">
        <w:rPr>
          <w:rFonts w:ascii="Times New Roman" w:hAnsi="Times New Roman"/>
          <w:b/>
          <w:szCs w:val="24"/>
        </w:rPr>
        <w:t>(one-to-many (1:n)).</w:t>
      </w:r>
    </w:p>
    <w:p w14:paraId="36552799" w14:textId="3F121781" w:rsidR="00413CD4" w:rsidRPr="00DE6AA4" w:rsidRDefault="00B245A7" w:rsidP="00413CD4">
      <w:pPr>
        <w:pStyle w:val="ListParagraph"/>
        <w:ind w:left="1440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Karena satu order detail dapat melibatkan banyak produk.</w:t>
      </w:r>
    </w:p>
    <w:p w14:paraId="428A069D" w14:textId="0FBBA3F1" w:rsidR="00B245A7" w:rsidRPr="00DE6AA4" w:rsidRDefault="00B245A7" w:rsidP="00B245A7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 xml:space="preserve">Products- ProductLine </w:t>
      </w:r>
      <w:r w:rsidRPr="00DE6AA4">
        <w:rPr>
          <w:rFonts w:ascii="Times New Roman" w:hAnsi="Times New Roman"/>
          <w:b/>
          <w:szCs w:val="24"/>
        </w:rPr>
        <w:t>(many-to-one (n:1)).</w:t>
      </w:r>
    </w:p>
    <w:p w14:paraId="2C8D191D" w14:textId="64381937" w:rsidR="00B245A7" w:rsidRPr="00DE6AA4" w:rsidRDefault="00B245A7" w:rsidP="00B245A7">
      <w:pPr>
        <w:pStyle w:val="ListParagraph"/>
        <w:ind w:left="1440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Karena banyak product yang terjual dapat dikelompokkan kesatu kategori yang sama.</w:t>
      </w:r>
    </w:p>
    <w:p w14:paraId="44400178" w14:textId="7B76B4E3" w:rsidR="00313D24" w:rsidRPr="00DE6AA4" w:rsidRDefault="009F398A" w:rsidP="009F398A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DE6AA4">
        <w:rPr>
          <w:rFonts w:ascii="Times New Roman" w:hAnsi="Times New Roman"/>
          <w:b/>
          <w:szCs w:val="24"/>
        </w:rPr>
        <w:t>Fungsi masing-masing table</w:t>
      </w:r>
    </w:p>
    <w:p w14:paraId="5B8DD464" w14:textId="30974CCA" w:rsidR="009F398A" w:rsidRPr="00DE6AA4" w:rsidRDefault="009F398A" w:rsidP="009F39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Customers</w:t>
      </w:r>
      <w:r w:rsidRPr="00DE6AA4">
        <w:rPr>
          <w:rFonts w:ascii="Times New Roman" w:hAnsi="Times New Roman"/>
          <w:szCs w:val="24"/>
        </w:rPr>
        <w:tab/>
        <w:t>= Berisi tentang data pembeli.</w:t>
      </w:r>
    </w:p>
    <w:p w14:paraId="6B19F3F1" w14:textId="1B1CE0FD" w:rsidR="009F398A" w:rsidRPr="00DE6AA4" w:rsidRDefault="009F398A" w:rsidP="009F39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Offices</w:t>
      </w:r>
      <w:r w:rsidRPr="00DE6AA4">
        <w:rPr>
          <w:rFonts w:ascii="Times New Roman" w:hAnsi="Times New Roman"/>
          <w:szCs w:val="24"/>
        </w:rPr>
        <w:tab/>
      </w:r>
      <w:r w:rsidRPr="00DE6AA4">
        <w:rPr>
          <w:rFonts w:ascii="Times New Roman" w:hAnsi="Times New Roman"/>
          <w:szCs w:val="24"/>
        </w:rPr>
        <w:tab/>
        <w:t>= Berisi tentang</w:t>
      </w:r>
      <w:r w:rsidR="00242CDC" w:rsidRPr="00DE6AA4">
        <w:rPr>
          <w:rFonts w:ascii="Times New Roman" w:hAnsi="Times New Roman"/>
          <w:szCs w:val="24"/>
        </w:rPr>
        <w:t xml:space="preserve"> informasi </w:t>
      </w:r>
      <w:r w:rsidRPr="00DE6AA4">
        <w:rPr>
          <w:rFonts w:ascii="Times New Roman" w:hAnsi="Times New Roman"/>
          <w:szCs w:val="24"/>
        </w:rPr>
        <w:t>dari kanto</w:t>
      </w:r>
      <w:r w:rsidR="00242CDC" w:rsidRPr="00DE6AA4">
        <w:rPr>
          <w:rFonts w:ascii="Times New Roman" w:hAnsi="Times New Roman"/>
          <w:szCs w:val="24"/>
        </w:rPr>
        <w:t>r.</w:t>
      </w:r>
    </w:p>
    <w:p w14:paraId="0685F5BC" w14:textId="6B26C999" w:rsidR="00242CDC" w:rsidRPr="00DE6AA4" w:rsidRDefault="009F398A" w:rsidP="00242C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Employees</w:t>
      </w:r>
      <w:r w:rsidR="00242CDC" w:rsidRPr="00DE6AA4">
        <w:rPr>
          <w:rFonts w:ascii="Times New Roman" w:hAnsi="Times New Roman"/>
          <w:szCs w:val="24"/>
        </w:rPr>
        <w:tab/>
        <w:t>= Berisi tentang data diri dari pegawai.</w:t>
      </w:r>
    </w:p>
    <w:p w14:paraId="4EE5E22C" w14:textId="6E70E2C5" w:rsidR="009F398A" w:rsidRPr="00DE6AA4" w:rsidRDefault="009F398A" w:rsidP="009F39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Payment</w:t>
      </w:r>
      <w:r w:rsidR="00242CDC" w:rsidRPr="00DE6AA4">
        <w:rPr>
          <w:rFonts w:ascii="Times New Roman" w:hAnsi="Times New Roman"/>
          <w:szCs w:val="24"/>
        </w:rPr>
        <w:tab/>
        <w:t>= Berisi tentang data pembayaran .</w:t>
      </w:r>
    </w:p>
    <w:p w14:paraId="64229BEE" w14:textId="69F0BCEA" w:rsidR="009F398A" w:rsidRPr="00DE6AA4" w:rsidRDefault="009F398A" w:rsidP="009F39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Orders</w:t>
      </w:r>
      <w:r w:rsidR="00242CDC" w:rsidRPr="00DE6AA4">
        <w:rPr>
          <w:rFonts w:ascii="Times New Roman" w:hAnsi="Times New Roman"/>
          <w:szCs w:val="24"/>
        </w:rPr>
        <w:tab/>
      </w:r>
      <w:r w:rsidR="00242CDC" w:rsidRPr="00DE6AA4">
        <w:rPr>
          <w:rFonts w:ascii="Times New Roman" w:hAnsi="Times New Roman"/>
          <w:szCs w:val="24"/>
        </w:rPr>
        <w:tab/>
        <w:t>= Berisi tentang data pemesanan dari pelanggan.</w:t>
      </w:r>
    </w:p>
    <w:p w14:paraId="1EC4F385" w14:textId="3C1423D9" w:rsidR="009F398A" w:rsidRPr="00DE6AA4" w:rsidRDefault="009F398A" w:rsidP="009F39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Orderdetails</w:t>
      </w:r>
      <w:r w:rsidR="00242CDC" w:rsidRPr="00DE6AA4">
        <w:rPr>
          <w:rFonts w:ascii="Times New Roman" w:hAnsi="Times New Roman"/>
          <w:szCs w:val="24"/>
        </w:rPr>
        <w:tab/>
        <w:t>= Berisi tentang detail data pemesanan.</w:t>
      </w:r>
    </w:p>
    <w:p w14:paraId="04BF0B0A" w14:textId="4775F4EC" w:rsidR="009F398A" w:rsidRPr="00DE6AA4" w:rsidRDefault="009F398A" w:rsidP="009F39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Products</w:t>
      </w:r>
      <w:r w:rsidR="00242CDC" w:rsidRPr="00DE6AA4">
        <w:rPr>
          <w:rFonts w:ascii="Times New Roman" w:hAnsi="Times New Roman"/>
          <w:szCs w:val="24"/>
        </w:rPr>
        <w:tab/>
        <w:t>= Berisi tentang data product.</w:t>
      </w:r>
    </w:p>
    <w:p w14:paraId="05FFD4CC" w14:textId="381E25BC" w:rsidR="00233887" w:rsidRPr="00DE6AA4" w:rsidRDefault="009F398A" w:rsidP="002C33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ProductLines</w:t>
      </w:r>
      <w:r w:rsidR="00242CDC" w:rsidRPr="00DE6AA4">
        <w:rPr>
          <w:rFonts w:ascii="Times New Roman" w:hAnsi="Times New Roman"/>
          <w:szCs w:val="24"/>
        </w:rPr>
        <w:tab/>
        <w:t>= Berisi tentang pengelompokkan kategori dari sebuah product.</w:t>
      </w:r>
    </w:p>
    <w:p w14:paraId="42935B91" w14:textId="77777777" w:rsidR="00656E83" w:rsidRPr="00DE6AA4" w:rsidRDefault="00656E83" w:rsidP="00233887">
      <w:pPr>
        <w:pStyle w:val="ListParagraph"/>
        <w:rPr>
          <w:rFonts w:ascii="Times New Roman" w:hAnsi="Times New Roman"/>
          <w:szCs w:val="24"/>
          <w:lang w:val="id-ID"/>
        </w:rPr>
      </w:pPr>
    </w:p>
    <w:p w14:paraId="2A2CB221" w14:textId="26CA9F20" w:rsidR="00656E83" w:rsidRDefault="00945252" w:rsidP="00EE1AB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Buatlah query untuk menampilkan daftar barang yang terjual pada tanggal tertentu! Kolom output minimal terdiri atas kode, nama barang, dan jumlah barang yang terjual. (20%).</w:t>
      </w:r>
    </w:p>
    <w:p w14:paraId="65795FDA" w14:textId="732FF755" w:rsidR="006C720B" w:rsidRPr="00DE6AA4" w:rsidRDefault="006C720B" w:rsidP="006C720B">
      <w:pPr>
        <w:pStyle w:val="ListParagraph"/>
        <w:spacing w:line="276" w:lineRule="auto"/>
        <w:rPr>
          <w:rFonts w:ascii="Times New Roman" w:hAnsi="Times New Roman"/>
          <w:szCs w:val="24"/>
        </w:rPr>
      </w:pPr>
    </w:p>
    <w:p w14:paraId="72804A9A" w14:textId="070AEBF8" w:rsidR="00A535E2" w:rsidRPr="00D85850" w:rsidRDefault="006C720B" w:rsidP="006C720B">
      <w:pPr>
        <w:spacing w:line="276" w:lineRule="auto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Jawab:</w:t>
      </w:r>
    </w:p>
    <w:p w14:paraId="53B60AB0" w14:textId="77777777" w:rsidR="00A535E2" w:rsidRPr="00A535E2" w:rsidRDefault="00A535E2" w:rsidP="00A535E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A535E2">
        <w:rPr>
          <w:rFonts w:ascii="Times New Roman" w:hAnsi="Times New Roman"/>
          <w:szCs w:val="24"/>
        </w:rPr>
        <w:t>SELECT products.productCode, products.productName, orderdetails.quantityOrdered</w:t>
      </w:r>
    </w:p>
    <w:p w14:paraId="09C4EDB0" w14:textId="758DD6D6" w:rsidR="00A535E2" w:rsidRPr="00A535E2" w:rsidRDefault="00A535E2" w:rsidP="00A535E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A535E2">
        <w:rPr>
          <w:rFonts w:ascii="Times New Roman" w:hAnsi="Times New Roman"/>
          <w:szCs w:val="24"/>
        </w:rPr>
        <w:t>FROM orders, orderdetails, products</w:t>
      </w:r>
    </w:p>
    <w:p w14:paraId="62DF340E" w14:textId="354A8E4F" w:rsidR="00A535E2" w:rsidRPr="00A535E2" w:rsidRDefault="00A535E2" w:rsidP="00A535E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A535E2">
        <w:rPr>
          <w:rFonts w:ascii="Times New Roman" w:hAnsi="Times New Roman"/>
          <w:szCs w:val="24"/>
        </w:rPr>
        <w:t>WHERE orders.orderNUMBER= orderdetails.orderNumber AND</w:t>
      </w:r>
    </w:p>
    <w:p w14:paraId="27DCE2FD" w14:textId="11EFE39A" w:rsidR="00A535E2" w:rsidRPr="00A535E2" w:rsidRDefault="00A535E2" w:rsidP="00A535E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A535E2">
        <w:rPr>
          <w:rFonts w:ascii="Times New Roman" w:hAnsi="Times New Roman"/>
          <w:szCs w:val="24"/>
        </w:rPr>
        <w:t>products.productCode = orderdetails.productCode AND</w:t>
      </w:r>
    </w:p>
    <w:p w14:paraId="5FFCDEF2" w14:textId="00BA5ED4" w:rsidR="00A535E2" w:rsidRPr="00A535E2" w:rsidRDefault="002A78A8" w:rsidP="00A535E2">
      <w:pPr>
        <w:pStyle w:val="ListParagraph"/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orders.orderDate </w:t>
      </w:r>
      <w:r w:rsidR="00D85850">
        <w:rPr>
          <w:rFonts w:ascii="Times New Roman" w:hAnsi="Times New Roman"/>
          <w:szCs w:val="24"/>
        </w:rPr>
        <w:t>= "2003</w:t>
      </w:r>
      <w:r>
        <w:rPr>
          <w:rFonts w:ascii="Times New Roman" w:hAnsi="Times New Roman"/>
          <w:szCs w:val="24"/>
        </w:rPr>
        <w:t>-01-06</w:t>
      </w:r>
      <w:r w:rsidR="00A535E2" w:rsidRPr="00A535E2">
        <w:rPr>
          <w:rFonts w:ascii="Times New Roman" w:hAnsi="Times New Roman"/>
          <w:szCs w:val="24"/>
        </w:rPr>
        <w:t>" AND</w:t>
      </w:r>
    </w:p>
    <w:p w14:paraId="0301DE5B" w14:textId="3A44BAC2" w:rsidR="00A535E2" w:rsidRPr="00A535E2" w:rsidRDefault="00A535E2" w:rsidP="00A535E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A535E2">
        <w:rPr>
          <w:rFonts w:ascii="Times New Roman" w:hAnsi="Times New Roman"/>
          <w:szCs w:val="24"/>
        </w:rPr>
        <w:t>orders.status NOT IN ('cancelled')</w:t>
      </w:r>
    </w:p>
    <w:p w14:paraId="22546614" w14:textId="7572CF68" w:rsidR="00A535E2" w:rsidRDefault="00A535E2" w:rsidP="00A535E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A535E2">
        <w:rPr>
          <w:rFonts w:ascii="Times New Roman" w:hAnsi="Times New Roman"/>
          <w:szCs w:val="24"/>
        </w:rPr>
        <w:t>GROUP BY products.productCode;</w:t>
      </w:r>
    </w:p>
    <w:p w14:paraId="5A53B351" w14:textId="2E982778" w:rsidR="00D85850" w:rsidRDefault="00D85850" w:rsidP="00A535E2">
      <w:pPr>
        <w:pStyle w:val="ListParagraph"/>
        <w:spacing w:line="276" w:lineRule="auto"/>
        <w:rPr>
          <w:rFonts w:ascii="Times New Roman" w:hAnsi="Times New Roman"/>
          <w:szCs w:val="24"/>
        </w:rPr>
      </w:pPr>
    </w:p>
    <w:p w14:paraId="25D94397" w14:textId="1B02B47A" w:rsidR="006C720B" w:rsidRPr="00146EFA" w:rsidRDefault="006C720B" w:rsidP="00146EFA">
      <w:pPr>
        <w:spacing w:line="276" w:lineRule="auto"/>
        <w:rPr>
          <w:rFonts w:ascii="Times New Roman" w:hAnsi="Times New Roman"/>
          <w:szCs w:val="24"/>
        </w:rPr>
      </w:pPr>
    </w:p>
    <w:p w14:paraId="51D25DC6" w14:textId="27C0F2B7" w:rsidR="006C720B" w:rsidRDefault="006C720B" w:rsidP="00A535E2">
      <w:pPr>
        <w:pStyle w:val="ListParagraph"/>
        <w:spacing w:line="276" w:lineRule="auto"/>
        <w:rPr>
          <w:rFonts w:ascii="Times New Roman" w:hAnsi="Times New Roman"/>
          <w:szCs w:val="24"/>
        </w:rPr>
      </w:pPr>
    </w:p>
    <w:p w14:paraId="5E28E148" w14:textId="61576663" w:rsidR="006C720B" w:rsidRPr="00146EFA" w:rsidRDefault="006C720B" w:rsidP="00146EFA">
      <w:pPr>
        <w:spacing w:line="276" w:lineRule="auto"/>
        <w:rPr>
          <w:rFonts w:ascii="Times New Roman" w:hAnsi="Times New Roman"/>
          <w:szCs w:val="24"/>
        </w:rPr>
      </w:pPr>
    </w:p>
    <w:p w14:paraId="7E641CD5" w14:textId="1BD5C9FA" w:rsidR="00945252" w:rsidRPr="00FC0809" w:rsidRDefault="00945252" w:rsidP="00FC0809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 w:rsidRPr="00FC0809">
        <w:rPr>
          <w:rFonts w:ascii="Times New Roman" w:hAnsi="Times New Roman"/>
          <w:szCs w:val="24"/>
        </w:rPr>
        <w:lastRenderedPageBreak/>
        <w:t>Sama dengan soal kedua tetapi dibuat dalam bentuk store procedure dengan tanggal sebagai input, sebagai output adalah nilai uang yang diperoleh di tanggal tersebut, dan tabel daftar barang. (30%)</w:t>
      </w:r>
    </w:p>
    <w:p w14:paraId="6F62A9FF" w14:textId="03D231B0" w:rsidR="00F0433E" w:rsidRDefault="00F0433E" w:rsidP="00F0433E">
      <w:pPr>
        <w:pStyle w:val="ListParagraph"/>
        <w:rPr>
          <w:rFonts w:ascii="Times New Roman" w:hAnsi="Times New Roman"/>
          <w:szCs w:val="24"/>
        </w:rPr>
      </w:pPr>
    </w:p>
    <w:p w14:paraId="31C8E9EE" w14:textId="4B6AD01A" w:rsidR="00F0433E" w:rsidRPr="00F0433E" w:rsidRDefault="00F0433E" w:rsidP="00F0433E"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Jawab:</w:t>
      </w:r>
    </w:p>
    <w:p w14:paraId="6147B94E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DELIMITER //</w:t>
      </w:r>
    </w:p>
    <w:p w14:paraId="179CE05F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CREATE PROCEDURE cek(IN tanggal varchar(10), OUT total int)</w:t>
      </w:r>
    </w:p>
    <w:p w14:paraId="785859BA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BEGIN</w:t>
      </w:r>
    </w:p>
    <w:p w14:paraId="70771DC4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</w:p>
    <w:p w14:paraId="24BDE94E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SELECT SUM(orderdetails.quantityOrdered*orderdetails.priceEach) INTO total</w:t>
      </w:r>
    </w:p>
    <w:p w14:paraId="24AC2DFA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FROM orders, orderdetails, products</w:t>
      </w:r>
    </w:p>
    <w:p w14:paraId="7C6CA516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WHERE orders.orderNumber = orderdetails.orderNumber AND</w:t>
      </w:r>
    </w:p>
    <w:p w14:paraId="6F0631F4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produts.productCode = orderdetails.productCode AND</w:t>
      </w:r>
    </w:p>
    <w:p w14:paraId="5BB74C4F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orders.orderDate = tanggal AND</w:t>
      </w:r>
    </w:p>
    <w:p w14:paraId="21F7577B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orders.status NOT IN ('cancelled');</w:t>
      </w:r>
    </w:p>
    <w:p w14:paraId="28E3C8ED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</w:p>
    <w:p w14:paraId="459FEB43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SELECT products.productCode, produts.productName, orderdetails.quantityOrdered</w:t>
      </w:r>
    </w:p>
    <w:p w14:paraId="231147E7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FROM orders, orderdetails, products</w:t>
      </w:r>
    </w:p>
    <w:p w14:paraId="6900253C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WHERE orders.orderNumber = orderdetails.orderNumber AND</w:t>
      </w:r>
    </w:p>
    <w:p w14:paraId="45A1511A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produts.productCode = orderdetails.productCode AND</w:t>
      </w:r>
    </w:p>
    <w:p w14:paraId="58B13846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orders.orderDate = tanggal AND</w:t>
      </w:r>
    </w:p>
    <w:p w14:paraId="21C8A980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orders.status NOT IN ('cancelled')</w:t>
      </w:r>
    </w:p>
    <w:p w14:paraId="2A1B65B3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GROUP BY products.productCode;</w:t>
      </w:r>
    </w:p>
    <w:p w14:paraId="78194177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</w:p>
    <w:p w14:paraId="7BF17055" w14:textId="77777777" w:rsidR="00F0433E" w:rsidRPr="00F0433E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END//</w:t>
      </w:r>
    </w:p>
    <w:p w14:paraId="3A0F39C6" w14:textId="5BBE6589" w:rsidR="00945252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  <w:r w:rsidRPr="00F0433E">
        <w:rPr>
          <w:rFonts w:ascii="Times New Roman" w:hAnsi="Times New Roman"/>
          <w:szCs w:val="24"/>
        </w:rPr>
        <w:t>DELIMITER;</w:t>
      </w:r>
    </w:p>
    <w:p w14:paraId="324A2EC8" w14:textId="77777777" w:rsidR="00F0433E" w:rsidRPr="00DE6AA4" w:rsidRDefault="00F0433E" w:rsidP="00F0433E">
      <w:pPr>
        <w:pStyle w:val="ListParagraph"/>
        <w:ind w:left="1440"/>
        <w:rPr>
          <w:rFonts w:ascii="Times New Roman" w:hAnsi="Times New Roman"/>
          <w:szCs w:val="24"/>
        </w:rPr>
      </w:pPr>
    </w:p>
    <w:p w14:paraId="75283260" w14:textId="77777777" w:rsidR="00945252" w:rsidRPr="00DE6AA4" w:rsidRDefault="00945252" w:rsidP="00945252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Buatlah store procedure untuk menampilkan daftar customer yang melakukan pembelian (order) selama satu minggu terakhir, sebagai output adalam jumlah pelanggan dan daftar pelanggan. (25%)</w:t>
      </w:r>
    </w:p>
    <w:p w14:paraId="222177BA" w14:textId="77777777" w:rsidR="00945252" w:rsidRPr="00DE6AA4" w:rsidRDefault="00945252" w:rsidP="00945252">
      <w:pPr>
        <w:pStyle w:val="ListParagraph"/>
        <w:rPr>
          <w:rFonts w:ascii="Times New Roman" w:hAnsi="Times New Roman"/>
          <w:szCs w:val="24"/>
        </w:rPr>
      </w:pPr>
    </w:p>
    <w:p w14:paraId="78FACEF1" w14:textId="29C18677" w:rsidR="00945252" w:rsidRPr="00DE6AA4" w:rsidRDefault="00D27A05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DELIMITER //</w:t>
      </w:r>
    </w:p>
    <w:p w14:paraId="48E1F27B" w14:textId="57F69077" w:rsidR="00945252" w:rsidRPr="00DE6AA4" w:rsidRDefault="00D27A05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 PROCEDURE cek</w:t>
      </w:r>
      <w:r w:rsidR="00945252" w:rsidRPr="00DE6AA4">
        <w:rPr>
          <w:rFonts w:ascii="Times New Roman" w:hAnsi="Times New Roman"/>
          <w:szCs w:val="24"/>
        </w:rPr>
        <w:t>Customer(IN bulan int, IN tahun int, OUT jumlah int)</w:t>
      </w:r>
    </w:p>
    <w:p w14:paraId="1F202723" w14:textId="7DFB69DD" w:rsidR="00945252" w:rsidRPr="00DE6AA4" w:rsidRDefault="00D27A05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BEGIN</w:t>
      </w:r>
    </w:p>
    <w:p w14:paraId="2F8A2403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SELECT count(distict customerNumber) into jumlah</w:t>
      </w:r>
    </w:p>
    <w:p w14:paraId="619446B4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FROM orders</w:t>
      </w:r>
    </w:p>
    <w:p w14:paraId="10694966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WHERE month(orderdate)=bulan AND</w:t>
      </w:r>
    </w:p>
    <w:p w14:paraId="32319803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Year(orderdate)=tahun AND</w:t>
      </w:r>
    </w:p>
    <w:p w14:paraId="33A16948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  <w:r w:rsidRPr="00DE6AA4">
        <w:rPr>
          <w:rFonts w:ascii="Times New Roman" w:hAnsi="Times New Roman"/>
          <w:szCs w:val="24"/>
        </w:rPr>
        <w:t>Day(orderdate) &gt; 24;</w:t>
      </w:r>
    </w:p>
    <w:p w14:paraId="5250BFDA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SELECT customers.customerNumber, customers.customerName</w:t>
      </w:r>
    </w:p>
    <w:p w14:paraId="7EDD0015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FROM customers, orders</w:t>
      </w:r>
    </w:p>
    <w:p w14:paraId="7F59296D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WHERE customers.customerNumber = orders.customerNumber AND</w:t>
      </w:r>
    </w:p>
    <w:p w14:paraId="1A9727EC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Month(orders.orderDate) = bulan AND</w:t>
      </w:r>
    </w:p>
    <w:p w14:paraId="33E33CD0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t>Year(orders.orderDate) = tahun AND</w:t>
      </w:r>
    </w:p>
    <w:p w14:paraId="2FA0B441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DE6AA4">
        <w:rPr>
          <w:rFonts w:ascii="Times New Roman" w:hAnsi="Times New Roman"/>
          <w:szCs w:val="24"/>
        </w:rPr>
        <w:lastRenderedPageBreak/>
        <w:t>Day(orders.orderDate) &gt; 24</w:t>
      </w:r>
    </w:p>
    <w:p w14:paraId="43300066" w14:textId="77777777" w:rsidR="00945252" w:rsidRPr="00DE6AA4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  <w:r w:rsidRPr="00DE6AA4">
        <w:rPr>
          <w:rFonts w:ascii="Times New Roman" w:hAnsi="Times New Roman"/>
          <w:szCs w:val="24"/>
        </w:rPr>
        <w:t>Group by customers.customerNumber;</w:t>
      </w:r>
    </w:p>
    <w:p w14:paraId="238C1A47" w14:textId="594D3018" w:rsidR="00945252" w:rsidRPr="00DE6AA4" w:rsidRDefault="00D27A05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END //</w:t>
      </w:r>
    </w:p>
    <w:p w14:paraId="50D8EBBC" w14:textId="77777777" w:rsidR="00945252" w:rsidRPr="00DE6AA4" w:rsidRDefault="007477CA" w:rsidP="007477CA">
      <w:pPr>
        <w:pStyle w:val="ListParagraph"/>
        <w:spacing w:line="276" w:lineRule="auto"/>
        <w:rPr>
          <w:rFonts w:ascii="Times New Roman" w:hAnsi="Times New Roman"/>
          <w:szCs w:val="24"/>
        </w:rPr>
      </w:pPr>
      <w:bookmarkStart w:id="0" w:name="_GoBack"/>
      <w:bookmarkEnd w:id="0"/>
      <w:r w:rsidRPr="00DE6AA4">
        <w:rPr>
          <w:rFonts w:ascii="Times New Roman" w:hAnsi="Times New Roman"/>
          <w:szCs w:val="24"/>
        </w:rPr>
        <w:t>DELIMITER ;</w:t>
      </w:r>
    </w:p>
    <w:sectPr w:rsidR="00945252" w:rsidRPr="00DE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D4128" w14:textId="77777777" w:rsidR="00690E0A" w:rsidRDefault="00690E0A" w:rsidP="00BB5838">
      <w:r>
        <w:separator/>
      </w:r>
    </w:p>
  </w:endnote>
  <w:endnote w:type="continuationSeparator" w:id="0">
    <w:p w14:paraId="52ABDAE1" w14:textId="77777777" w:rsidR="00690E0A" w:rsidRDefault="00690E0A" w:rsidP="00BB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FB3B1" w14:textId="77777777" w:rsidR="00690E0A" w:rsidRDefault="00690E0A" w:rsidP="00BB5838">
      <w:r>
        <w:separator/>
      </w:r>
    </w:p>
  </w:footnote>
  <w:footnote w:type="continuationSeparator" w:id="0">
    <w:p w14:paraId="4523FE22" w14:textId="77777777" w:rsidR="00690E0A" w:rsidRDefault="00690E0A" w:rsidP="00BB5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27A"/>
    <w:multiLevelType w:val="hybridMultilevel"/>
    <w:tmpl w:val="C100D6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941F87"/>
    <w:multiLevelType w:val="hybridMultilevel"/>
    <w:tmpl w:val="3E86FEB6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3113B2"/>
    <w:multiLevelType w:val="hybridMultilevel"/>
    <w:tmpl w:val="6F5C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65634"/>
    <w:multiLevelType w:val="hybridMultilevel"/>
    <w:tmpl w:val="02CA7D2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D7E18"/>
    <w:multiLevelType w:val="hybridMultilevel"/>
    <w:tmpl w:val="CB8A25C0"/>
    <w:lvl w:ilvl="0" w:tplc="8A50A95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87D84"/>
    <w:multiLevelType w:val="hybridMultilevel"/>
    <w:tmpl w:val="9FBA3434"/>
    <w:lvl w:ilvl="0" w:tplc="34AE5CE2">
      <w:start w:val="1"/>
      <w:numFmt w:val="upp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E412927"/>
    <w:multiLevelType w:val="hybridMultilevel"/>
    <w:tmpl w:val="7292C8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EB3FAF"/>
    <w:multiLevelType w:val="hybridMultilevel"/>
    <w:tmpl w:val="DAEE5EC2"/>
    <w:lvl w:ilvl="0" w:tplc="04210011">
      <w:start w:val="1"/>
      <w:numFmt w:val="decimal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E4372C"/>
    <w:multiLevelType w:val="hybridMultilevel"/>
    <w:tmpl w:val="E6AAB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85686"/>
    <w:multiLevelType w:val="hybridMultilevel"/>
    <w:tmpl w:val="018EE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8B4442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71F02"/>
    <w:multiLevelType w:val="hybridMultilevel"/>
    <w:tmpl w:val="8D3E2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87"/>
    <w:rsid w:val="0003025D"/>
    <w:rsid w:val="000453D5"/>
    <w:rsid w:val="00146EFA"/>
    <w:rsid w:val="00233887"/>
    <w:rsid w:val="00237037"/>
    <w:rsid w:val="00242CDC"/>
    <w:rsid w:val="00243975"/>
    <w:rsid w:val="002A78A8"/>
    <w:rsid w:val="002C33CF"/>
    <w:rsid w:val="00313D24"/>
    <w:rsid w:val="00413CD4"/>
    <w:rsid w:val="004556E0"/>
    <w:rsid w:val="004B54D7"/>
    <w:rsid w:val="005573C4"/>
    <w:rsid w:val="00656E83"/>
    <w:rsid w:val="00690E0A"/>
    <w:rsid w:val="00692FDB"/>
    <w:rsid w:val="006C720B"/>
    <w:rsid w:val="007477CA"/>
    <w:rsid w:val="0076324D"/>
    <w:rsid w:val="007A5491"/>
    <w:rsid w:val="007D44A1"/>
    <w:rsid w:val="00866595"/>
    <w:rsid w:val="00925AEC"/>
    <w:rsid w:val="00941E0E"/>
    <w:rsid w:val="00945252"/>
    <w:rsid w:val="00986B29"/>
    <w:rsid w:val="009F398A"/>
    <w:rsid w:val="00A30C43"/>
    <w:rsid w:val="00A535E2"/>
    <w:rsid w:val="00B245A7"/>
    <w:rsid w:val="00BB5838"/>
    <w:rsid w:val="00CA1B01"/>
    <w:rsid w:val="00D27A05"/>
    <w:rsid w:val="00D85850"/>
    <w:rsid w:val="00DE6AA4"/>
    <w:rsid w:val="00E4306E"/>
    <w:rsid w:val="00F0433E"/>
    <w:rsid w:val="00FC0809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6A43"/>
  <w15:chartTrackingRefBased/>
  <w15:docId w15:val="{021C5993-49C2-41BD-90AE-0D1EA3F8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887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87"/>
    <w:pPr>
      <w:ind w:left="720"/>
      <w:contextualSpacing/>
    </w:pPr>
  </w:style>
  <w:style w:type="character" w:customStyle="1" w:styleId="Kartu">
    <w:name w:val="Kartu"/>
    <w:rsid w:val="00233887"/>
    <w:rPr>
      <w:rFonts w:ascii="Courier New" w:hAnsi="Courier New" w:cs="Courier New" w:hint="default"/>
      <w:sz w:val="20"/>
    </w:rPr>
  </w:style>
  <w:style w:type="paragraph" w:styleId="NoSpacing">
    <w:name w:val="No Spacing"/>
    <w:uiPriority w:val="1"/>
    <w:qFormat/>
    <w:rsid w:val="00233887"/>
    <w:pPr>
      <w:spacing w:after="0" w:line="240" w:lineRule="auto"/>
    </w:pPr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39"/>
    <w:rsid w:val="0055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5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838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B5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838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Ghofir123</dc:creator>
  <cp:keywords/>
  <dc:description/>
  <cp:lastModifiedBy>Rina</cp:lastModifiedBy>
  <cp:revision>21</cp:revision>
  <dcterms:created xsi:type="dcterms:W3CDTF">2017-12-10T05:57:00Z</dcterms:created>
  <dcterms:modified xsi:type="dcterms:W3CDTF">2017-12-10T14:37:00Z</dcterms:modified>
</cp:coreProperties>
</file>