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9A1" w:rsidRPr="00F949A1" w:rsidRDefault="00F949A1" w:rsidP="00F949A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 w:rsidRPr="00F949A1">
        <w:rPr>
          <w:rFonts w:ascii="Times New Roman" w:hAnsi="Times New Roman" w:cs="Times New Roman"/>
          <w:b/>
          <w:sz w:val="28"/>
          <w:szCs w:val="32"/>
        </w:rPr>
        <w:t xml:space="preserve">Nama </w:t>
      </w:r>
      <w:r w:rsidRPr="00F949A1">
        <w:rPr>
          <w:rFonts w:ascii="Times New Roman" w:hAnsi="Times New Roman" w:cs="Times New Roman"/>
          <w:b/>
          <w:sz w:val="28"/>
          <w:szCs w:val="32"/>
        </w:rPr>
        <w:tab/>
        <w:t xml:space="preserve">: </w:t>
      </w:r>
      <w:proofErr w:type="spellStart"/>
      <w:r w:rsidRPr="00F949A1">
        <w:rPr>
          <w:rFonts w:ascii="Times New Roman" w:hAnsi="Times New Roman" w:cs="Times New Roman"/>
          <w:b/>
          <w:sz w:val="28"/>
          <w:szCs w:val="32"/>
        </w:rPr>
        <w:t>Bayu</w:t>
      </w:r>
      <w:proofErr w:type="spellEnd"/>
      <w:r w:rsidRPr="00F949A1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F949A1">
        <w:rPr>
          <w:rFonts w:ascii="Times New Roman" w:hAnsi="Times New Roman" w:cs="Times New Roman"/>
          <w:b/>
          <w:sz w:val="28"/>
          <w:szCs w:val="32"/>
        </w:rPr>
        <w:t>Pramitasari</w:t>
      </w:r>
      <w:proofErr w:type="spellEnd"/>
    </w:p>
    <w:p w:rsidR="00F949A1" w:rsidRPr="00F949A1" w:rsidRDefault="00F949A1" w:rsidP="00F949A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 w:rsidRPr="00F949A1">
        <w:rPr>
          <w:rFonts w:ascii="Times New Roman" w:hAnsi="Times New Roman" w:cs="Times New Roman"/>
          <w:b/>
          <w:sz w:val="28"/>
          <w:szCs w:val="32"/>
        </w:rPr>
        <w:t>NIM</w:t>
      </w:r>
      <w:r w:rsidRPr="00F949A1">
        <w:rPr>
          <w:rFonts w:ascii="Times New Roman" w:hAnsi="Times New Roman" w:cs="Times New Roman"/>
          <w:b/>
          <w:sz w:val="28"/>
          <w:szCs w:val="32"/>
        </w:rPr>
        <w:tab/>
      </w:r>
      <w:r w:rsidRPr="00F949A1">
        <w:rPr>
          <w:rFonts w:ascii="Times New Roman" w:hAnsi="Times New Roman" w:cs="Times New Roman"/>
          <w:b/>
          <w:sz w:val="28"/>
          <w:szCs w:val="32"/>
        </w:rPr>
        <w:tab/>
        <w:t>: L200150046</w:t>
      </w:r>
    </w:p>
    <w:p w:rsidR="00F949A1" w:rsidRDefault="00F949A1" w:rsidP="00F949A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949A1" w:rsidRPr="00943DBF" w:rsidRDefault="00F949A1" w:rsidP="00F949A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43DBF">
        <w:rPr>
          <w:rFonts w:ascii="Times New Roman" w:hAnsi="Times New Roman" w:cs="Times New Roman"/>
          <w:b/>
          <w:sz w:val="32"/>
          <w:szCs w:val="32"/>
        </w:rPr>
        <w:t xml:space="preserve">TUGAS </w:t>
      </w:r>
      <w:r w:rsidRPr="00943DBF">
        <w:rPr>
          <w:rFonts w:ascii="Times New Roman" w:hAnsi="Times New Roman" w:cs="Times New Roman"/>
          <w:b/>
          <w:i/>
          <w:sz w:val="32"/>
          <w:szCs w:val="32"/>
        </w:rPr>
        <w:t>DATABASE MANAGEMENT SYSTEM</w:t>
      </w:r>
    </w:p>
    <w:p w:rsidR="00F949A1" w:rsidRPr="00943DBF" w:rsidRDefault="00F949A1" w:rsidP="00F949A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43DBF">
        <w:rPr>
          <w:rFonts w:ascii="Times New Roman" w:hAnsi="Times New Roman" w:cs="Times New Roman"/>
          <w:b/>
          <w:sz w:val="32"/>
          <w:szCs w:val="32"/>
        </w:rPr>
        <w:t xml:space="preserve">MEMBUAT </w:t>
      </w:r>
      <w:r w:rsidRPr="00943DBF">
        <w:rPr>
          <w:rFonts w:ascii="Times New Roman" w:hAnsi="Times New Roman" w:cs="Times New Roman"/>
          <w:b/>
          <w:i/>
          <w:sz w:val="32"/>
          <w:szCs w:val="32"/>
        </w:rPr>
        <w:t>ROLE</w:t>
      </w:r>
      <w:r w:rsidRPr="00943DBF">
        <w:rPr>
          <w:rFonts w:ascii="Times New Roman" w:hAnsi="Times New Roman" w:cs="Times New Roman"/>
          <w:b/>
          <w:sz w:val="32"/>
          <w:szCs w:val="32"/>
        </w:rPr>
        <w:t xml:space="preserve"> DAN </w:t>
      </w:r>
      <w:r w:rsidRPr="00943DBF">
        <w:rPr>
          <w:rFonts w:ascii="Times New Roman" w:hAnsi="Times New Roman" w:cs="Times New Roman"/>
          <w:b/>
          <w:i/>
          <w:sz w:val="32"/>
          <w:szCs w:val="32"/>
        </w:rPr>
        <w:t>GRANT</w:t>
      </w:r>
      <w:r w:rsidRPr="00943DBF">
        <w:rPr>
          <w:rFonts w:ascii="Times New Roman" w:hAnsi="Times New Roman" w:cs="Times New Roman"/>
          <w:b/>
          <w:sz w:val="32"/>
          <w:szCs w:val="32"/>
        </w:rPr>
        <w:t xml:space="preserve"> HAK AKSES</w:t>
      </w:r>
    </w:p>
    <w:p w:rsidR="00F949A1" w:rsidRPr="00943DBF" w:rsidRDefault="00F949A1" w:rsidP="00F949A1">
      <w:pPr>
        <w:spacing w:after="0" w:line="240" w:lineRule="auto"/>
        <w:rPr>
          <w:rFonts w:ascii="Times New Roman" w:hAnsi="Times New Roman" w:cs="Times New Roman"/>
          <w:b/>
          <w:sz w:val="24"/>
          <w:szCs w:val="32"/>
        </w:rPr>
      </w:pPr>
    </w:p>
    <w:p w:rsidR="00F949A1" w:rsidRPr="00943DBF" w:rsidRDefault="00F949A1" w:rsidP="00F949A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F949A1" w:rsidRPr="00943DBF" w:rsidRDefault="00F949A1" w:rsidP="00F949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3DBF"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 w:rsidRPr="00943DB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b/>
          <w:sz w:val="24"/>
          <w:szCs w:val="24"/>
        </w:rPr>
        <w:t>Singkat</w:t>
      </w:r>
      <w:proofErr w:type="spellEnd"/>
    </w:p>
    <w:p w:rsidR="00F949A1" w:rsidRPr="00943DBF" w:rsidRDefault="00F949A1" w:rsidP="00F949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DBF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3DB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ER Diagram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database management system yang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943DBF">
        <w:rPr>
          <w:rFonts w:ascii="Times New Roman" w:hAnsi="Times New Roman" w:cs="Times New Roman"/>
          <w:sz w:val="24"/>
          <w:szCs w:val="24"/>
        </w:rPr>
        <w:t>Perusahan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membawahkan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supervisor, administration head.</w:t>
      </w:r>
      <w:proofErr w:type="gramEnd"/>
      <w:r w:rsidRPr="00943DBF">
        <w:rPr>
          <w:rFonts w:ascii="Times New Roman" w:hAnsi="Times New Roman" w:cs="Times New Roman"/>
          <w:sz w:val="24"/>
          <w:szCs w:val="24"/>
        </w:rPr>
        <w:t xml:space="preserve"> Supervisor </w:t>
      </w:r>
      <w:proofErr w:type="spellStart"/>
      <w:proofErr w:type="gramStart"/>
      <w:r w:rsidRPr="00943DB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memimpin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sales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administration head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memimpin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administration staff.</w:t>
      </w:r>
    </w:p>
    <w:p w:rsidR="00F949A1" w:rsidRPr="00943DBF" w:rsidRDefault="00F949A1" w:rsidP="00F949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49A1" w:rsidRPr="00943DBF" w:rsidRDefault="00F949A1" w:rsidP="00F949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3DB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>:</w:t>
      </w:r>
    </w:p>
    <w:p w:rsidR="00F949A1" w:rsidRPr="00943DBF" w:rsidRDefault="00F949A1" w:rsidP="00F949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D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383B14" wp14:editId="153F651B">
            <wp:extent cx="4076700" cy="2159635"/>
            <wp:effectExtent l="0" t="0" r="0" b="0"/>
            <wp:docPr id="102" name="Diagram 10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F949A1" w:rsidRPr="00943DBF" w:rsidRDefault="00F949A1" w:rsidP="00F949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49A1" w:rsidRPr="00943DBF" w:rsidRDefault="00F949A1" w:rsidP="00F949A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3DBF">
        <w:rPr>
          <w:rFonts w:ascii="Times New Roman" w:hAnsi="Times New Roman" w:cs="Times New Roman"/>
          <w:sz w:val="24"/>
          <w:szCs w:val="24"/>
        </w:rPr>
        <w:t xml:space="preserve">Administration staff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database. </w:t>
      </w:r>
      <w:proofErr w:type="spellStart"/>
      <w:proofErr w:type="gramStart"/>
      <w:r w:rsidRPr="00943DBF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productlines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edit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sales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3DB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database.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perubahan-perubahan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admin juga </w:t>
      </w:r>
      <w:proofErr w:type="spellStart"/>
      <w:proofErr w:type="gramStart"/>
      <w:r w:rsidRPr="00943DB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melakukannya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>.</w:t>
      </w:r>
    </w:p>
    <w:p w:rsidR="00F949A1" w:rsidRPr="00943DBF" w:rsidRDefault="00F949A1" w:rsidP="00F949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49A1" w:rsidRPr="00943DBF" w:rsidRDefault="00F949A1" w:rsidP="00F949A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3DBF">
        <w:rPr>
          <w:rFonts w:ascii="Times New Roman" w:hAnsi="Times New Roman" w:cs="Times New Roman"/>
          <w:sz w:val="24"/>
          <w:szCs w:val="24"/>
        </w:rPr>
        <w:t xml:space="preserve">Sales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admin.</w:t>
      </w:r>
      <w:proofErr w:type="gramEnd"/>
      <w:r w:rsidRPr="00943DBF">
        <w:rPr>
          <w:rFonts w:ascii="Times New Roman" w:hAnsi="Times New Roman" w:cs="Times New Roman"/>
          <w:sz w:val="24"/>
          <w:szCs w:val="24"/>
        </w:rPr>
        <w:t xml:space="preserve"> Sales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943DB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943DBF">
        <w:rPr>
          <w:rFonts w:ascii="Times New Roman" w:hAnsi="Times New Roman" w:cs="Times New Roman"/>
          <w:sz w:val="24"/>
          <w:szCs w:val="24"/>
        </w:rPr>
        <w:t xml:space="preserve">Sales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Sekiranya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sales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, sales </w:t>
      </w:r>
      <w:proofErr w:type="spellStart"/>
      <w:proofErr w:type="gramStart"/>
      <w:r w:rsidRPr="00943DB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lastRenderedPageBreak/>
        <w:t>suatu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admin. Hal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3DBF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data order. </w:t>
      </w:r>
      <w:proofErr w:type="gramStart"/>
      <w:r w:rsidRPr="00943DBF">
        <w:rPr>
          <w:rFonts w:ascii="Times New Roman" w:hAnsi="Times New Roman" w:cs="Times New Roman"/>
          <w:sz w:val="24"/>
          <w:szCs w:val="24"/>
        </w:rPr>
        <w:t xml:space="preserve">Sales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pelanggannya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949A1" w:rsidRPr="00943DBF" w:rsidRDefault="00F949A1" w:rsidP="00F949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49A1" w:rsidRPr="00943DBF" w:rsidRDefault="00F949A1" w:rsidP="00F949A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3DBF">
        <w:rPr>
          <w:rFonts w:ascii="Times New Roman" w:hAnsi="Times New Roman" w:cs="Times New Roman"/>
          <w:sz w:val="24"/>
          <w:szCs w:val="24"/>
        </w:rPr>
        <w:t xml:space="preserve">Supervisor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memimpin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sales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pekerjaannya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3DBF">
        <w:rPr>
          <w:rFonts w:ascii="Times New Roman" w:hAnsi="Times New Roman" w:cs="Times New Roman"/>
          <w:sz w:val="24"/>
          <w:szCs w:val="24"/>
        </w:rPr>
        <w:t xml:space="preserve">Supervisor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sales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sales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43DBF">
        <w:rPr>
          <w:rFonts w:ascii="Times New Roman" w:hAnsi="Times New Roman" w:cs="Times New Roman"/>
          <w:sz w:val="24"/>
          <w:szCs w:val="24"/>
        </w:rPr>
        <w:t xml:space="preserve"> Supervisor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proofErr w:type="gramStart"/>
      <w:r w:rsidRPr="00943DBF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sales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pengecualian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>.</w:t>
      </w:r>
    </w:p>
    <w:p w:rsidR="00F949A1" w:rsidRDefault="00F949A1" w:rsidP="00F949A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949A1" w:rsidRPr="00943DBF" w:rsidRDefault="00F949A1" w:rsidP="00F949A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3DBF">
        <w:rPr>
          <w:rFonts w:ascii="Times New Roman" w:hAnsi="Times New Roman" w:cs="Times New Roman"/>
          <w:sz w:val="24"/>
          <w:szCs w:val="24"/>
        </w:rPr>
        <w:t xml:space="preserve">Administration head (ADH)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memimpin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admin. </w:t>
      </w:r>
      <w:proofErr w:type="gramStart"/>
      <w:r w:rsidRPr="00943DBF">
        <w:rPr>
          <w:rFonts w:ascii="Times New Roman" w:hAnsi="Times New Roman" w:cs="Times New Roman"/>
          <w:sz w:val="24"/>
          <w:szCs w:val="24"/>
        </w:rPr>
        <w:t xml:space="preserve">ADH juga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admin yang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43DBF">
        <w:rPr>
          <w:rFonts w:ascii="Times New Roman" w:hAnsi="Times New Roman" w:cs="Times New Roman"/>
          <w:sz w:val="24"/>
          <w:szCs w:val="24"/>
        </w:rPr>
        <w:t xml:space="preserve"> ADH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data internal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 w:rsidRPr="00943DBF">
        <w:rPr>
          <w:rFonts w:ascii="Times New Roman" w:hAnsi="Times New Roman" w:cs="Times New Roman"/>
          <w:sz w:val="24"/>
          <w:szCs w:val="24"/>
        </w:rPr>
        <w:t>kantor</w:t>
      </w:r>
      <w:proofErr w:type="spellEnd"/>
      <w:proofErr w:type="gramEnd"/>
      <w:r w:rsidRPr="00943DB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943DBF">
        <w:rPr>
          <w:rFonts w:ascii="Times New Roman" w:hAnsi="Times New Roman" w:cs="Times New Roman"/>
          <w:sz w:val="24"/>
          <w:szCs w:val="24"/>
        </w:rPr>
        <w:t xml:space="preserve">ADH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data internal.</w:t>
      </w:r>
      <w:proofErr w:type="gramEnd"/>
      <w:r w:rsidRPr="00943DBF">
        <w:rPr>
          <w:rFonts w:ascii="Times New Roman" w:hAnsi="Times New Roman" w:cs="Times New Roman"/>
          <w:sz w:val="24"/>
          <w:szCs w:val="24"/>
        </w:rPr>
        <w:t xml:space="preserve"> ADH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edit data yang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949A1" w:rsidRPr="00943DBF" w:rsidRDefault="00F949A1" w:rsidP="00F949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3DBF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proofErr w:type="gramStart"/>
      <w:r w:rsidRPr="00943DB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>.</w:t>
      </w:r>
    </w:p>
    <w:p w:rsidR="00F949A1" w:rsidRPr="00943DBF" w:rsidRDefault="00F949A1" w:rsidP="00F949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49A1" w:rsidRPr="00943DBF" w:rsidRDefault="00F949A1" w:rsidP="00F949A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3DBF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database.</w:t>
      </w:r>
      <w:proofErr w:type="gram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3DBF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database.</w:t>
      </w:r>
      <w:proofErr w:type="gram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3DBF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maintaining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949A1" w:rsidRPr="00943DBF" w:rsidRDefault="00F949A1" w:rsidP="00F949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49A1" w:rsidRPr="00943DBF" w:rsidRDefault="00F949A1" w:rsidP="00F949A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3DBF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 w:rsidRPr="00943DBF">
        <w:rPr>
          <w:rFonts w:ascii="Times New Roman" w:hAnsi="Times New Roman" w:cs="Times New Roman"/>
          <w:sz w:val="24"/>
          <w:szCs w:val="24"/>
        </w:rPr>
        <w:t>kantor</w:t>
      </w:r>
      <w:proofErr w:type="spellEnd"/>
      <w:proofErr w:type="gram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, ADH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pegawainya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punya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wewenang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edit data,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IT yang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data. Data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 w:rsidRPr="00943DBF">
        <w:rPr>
          <w:rFonts w:ascii="Times New Roman" w:hAnsi="Times New Roman" w:cs="Times New Roman"/>
          <w:sz w:val="24"/>
          <w:szCs w:val="24"/>
        </w:rPr>
        <w:t>kantor</w:t>
      </w:r>
      <w:proofErr w:type="spellEnd"/>
      <w:proofErr w:type="gram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internal.Data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>.</w:t>
      </w:r>
    </w:p>
    <w:p w:rsidR="00F949A1" w:rsidRPr="00943DBF" w:rsidRDefault="00F949A1" w:rsidP="00F949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49A1" w:rsidRDefault="00F949A1" w:rsidP="00F949A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3DBF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delete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3DBF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kehati-hatian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record yang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keadaanya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Seandainya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>.</w:t>
      </w:r>
    </w:p>
    <w:p w:rsidR="00F949A1" w:rsidRDefault="00F949A1" w:rsidP="00F949A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949A1" w:rsidRPr="00943DBF" w:rsidRDefault="00F949A1" w:rsidP="00F949A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949A1" w:rsidRPr="00943DBF" w:rsidRDefault="00F949A1" w:rsidP="00F949A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43DBF">
        <w:rPr>
          <w:rFonts w:ascii="Times New Roman" w:hAnsi="Times New Roman" w:cs="Times New Roman"/>
          <w:b/>
          <w:sz w:val="24"/>
          <w:szCs w:val="24"/>
        </w:rPr>
        <w:lastRenderedPageBreak/>
        <w:t>Langkah-langkah</w:t>
      </w:r>
      <w:proofErr w:type="spellEnd"/>
      <w:r w:rsidRPr="00943DBF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943DBF">
        <w:rPr>
          <w:rFonts w:ascii="Times New Roman" w:hAnsi="Times New Roman" w:cs="Times New Roman"/>
          <w:b/>
          <w:sz w:val="24"/>
          <w:szCs w:val="24"/>
        </w:rPr>
        <w:t>dilakukan</w:t>
      </w:r>
      <w:proofErr w:type="spellEnd"/>
      <w:r w:rsidRPr="00943DB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943DBF">
        <w:rPr>
          <w:rFonts w:ascii="Times New Roman" w:hAnsi="Times New Roman" w:cs="Times New Roman"/>
          <w:b/>
          <w:sz w:val="24"/>
          <w:szCs w:val="24"/>
        </w:rPr>
        <w:t xml:space="preserve"> MySQL</w:t>
      </w:r>
    </w:p>
    <w:p w:rsidR="00F949A1" w:rsidRPr="00943DBF" w:rsidRDefault="00F949A1" w:rsidP="00F949A1">
      <w:pPr>
        <w:pStyle w:val="ListParagraph1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DBF">
        <w:rPr>
          <w:rFonts w:ascii="Times New Roman" w:hAnsi="Times New Roman" w:cs="Times New Roman"/>
          <w:b/>
          <w:sz w:val="24"/>
          <w:szCs w:val="24"/>
        </w:rPr>
        <w:t>Create Role</w:t>
      </w:r>
    </w:p>
    <w:p w:rsidR="00F949A1" w:rsidRPr="00943DBF" w:rsidRDefault="00F949A1" w:rsidP="00F949A1">
      <w:pPr>
        <w:pStyle w:val="ListParagraph1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3DBF">
        <w:rPr>
          <w:rFonts w:ascii="Times New Roman" w:hAnsi="Times New Roman" w:cs="Times New Roman"/>
          <w:sz w:val="24"/>
          <w:szCs w:val="24"/>
        </w:rPr>
        <w:t xml:space="preserve">Role yang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readall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accintern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accpay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acctrans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readtrans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949A1" w:rsidRPr="00943DBF" w:rsidRDefault="00F949A1" w:rsidP="00F949A1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43D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167395" wp14:editId="445CEC80">
            <wp:extent cx="5200650" cy="14097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3" t="8919" r="24394" b="89341"/>
                    <a:stretch>
                      <a:fillRect/>
                    </a:stretch>
                  </pic:blipFill>
                  <pic:spPr>
                    <a:xfrm>
                      <a:off x="0" y="0"/>
                      <a:ext cx="5204007" cy="141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9A1" w:rsidRPr="00943DBF" w:rsidRDefault="00F949A1" w:rsidP="00F949A1">
      <w:pPr>
        <w:pStyle w:val="ListParagraph1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43DBF">
        <w:rPr>
          <w:rFonts w:ascii="Times New Roman" w:hAnsi="Times New Roman" w:cs="Times New Roman"/>
          <w:b/>
          <w:sz w:val="24"/>
          <w:szCs w:val="24"/>
        </w:rPr>
        <w:t xml:space="preserve">Grant </w:t>
      </w:r>
      <w:proofErr w:type="spellStart"/>
      <w:r w:rsidRPr="00943DBF">
        <w:rPr>
          <w:rFonts w:ascii="Times New Roman" w:hAnsi="Times New Roman" w:cs="Times New Roman"/>
          <w:b/>
          <w:sz w:val="24"/>
          <w:szCs w:val="24"/>
        </w:rPr>
        <w:t>Hak</w:t>
      </w:r>
      <w:proofErr w:type="spellEnd"/>
      <w:r w:rsidRPr="00943DB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b/>
          <w:sz w:val="24"/>
          <w:szCs w:val="24"/>
        </w:rPr>
        <w:t>Akses</w:t>
      </w:r>
      <w:proofErr w:type="spellEnd"/>
      <w:r w:rsidRPr="00943DB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943DBF">
        <w:rPr>
          <w:rFonts w:ascii="Times New Roman" w:hAnsi="Times New Roman" w:cs="Times New Roman"/>
          <w:b/>
          <w:sz w:val="24"/>
          <w:szCs w:val="24"/>
        </w:rPr>
        <w:t xml:space="preserve"> Role</w:t>
      </w:r>
    </w:p>
    <w:p w:rsidR="00F949A1" w:rsidRPr="00943DBF" w:rsidRDefault="00F949A1" w:rsidP="00F949A1">
      <w:pPr>
        <w:pStyle w:val="ListParagraph1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D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E9CE61" wp14:editId="139F3DF3">
                <wp:simplePos x="0" y="0"/>
                <wp:positionH relativeFrom="rightMargin">
                  <wp:posOffset>-57150</wp:posOffset>
                </wp:positionH>
                <wp:positionV relativeFrom="paragraph">
                  <wp:posOffset>143510</wp:posOffset>
                </wp:positionV>
                <wp:extent cx="838200" cy="685800"/>
                <wp:effectExtent l="0" t="0" r="19050" b="19050"/>
                <wp:wrapNone/>
                <wp:docPr id="81" name="Rectangle: Rounded Corner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858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49A1" w:rsidRDefault="00F949A1" w:rsidP="00F949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Hak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akses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readall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81" o:spid="_x0000_s1026" style="position:absolute;left:0;text-align:left;margin-left:-4.5pt;margin-top:11.3pt;width:66pt;height:54pt;z-index:25166233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" fillcolor="white [3201]" strokecolor="#4f81bd [3204]" strokeweight="2pt">
                <v:textbox>
                  <w:txbxContent>
                    <w:p w:rsidR="00F949A1" w:rsidRDefault="00F949A1" w:rsidP="00F949A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Hak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akses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untuk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readall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proofErr w:type="spellStart"/>
      <w:proofErr w:type="gramStart"/>
      <w:r w:rsidRPr="00943DB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role yang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949A1" w:rsidRPr="00943DBF" w:rsidRDefault="00F949A1" w:rsidP="00F949A1">
      <w:pPr>
        <w:pStyle w:val="ListParagraph1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D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9E5FEB" wp14:editId="16D28022">
                <wp:simplePos x="0" y="0"/>
                <wp:positionH relativeFrom="column">
                  <wp:posOffset>457200</wp:posOffset>
                </wp:positionH>
                <wp:positionV relativeFrom="paragraph">
                  <wp:posOffset>775335</wp:posOffset>
                </wp:positionV>
                <wp:extent cx="1104900" cy="9525"/>
                <wp:effectExtent l="19050" t="57150" r="0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6pt;margin-top:61.05pt;width:87pt;height: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" strokecolor="white [3212]" strokeweight="1.5pt">
                <v:stroke endarrow="block"/>
              </v:shape>
            </w:pict>
          </mc:Fallback>
        </mc:AlternateContent>
      </w:r>
      <w:r w:rsidRPr="00943D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8A4FF3" wp14:editId="6929EE93">
                <wp:simplePos x="0" y="0"/>
                <wp:positionH relativeFrom="rightMargin">
                  <wp:posOffset>-6122670</wp:posOffset>
                </wp:positionH>
                <wp:positionV relativeFrom="paragraph">
                  <wp:posOffset>445135</wp:posOffset>
                </wp:positionV>
                <wp:extent cx="838200" cy="685800"/>
                <wp:effectExtent l="0" t="0" r="19050" b="19050"/>
                <wp:wrapNone/>
                <wp:docPr id="82" name="Rectangle: Rounded Corner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858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49A1" w:rsidRDefault="00F949A1" w:rsidP="00F949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Hak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akses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accintern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82" o:spid="_x0000_s1027" style="position:absolute;left:0;text-align:left;margin-left:-482.1pt;margin-top:35.05pt;width:66pt;height:54pt;z-index:25166336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" filled="f" strokecolor="#4f81bd [3204]" strokeweight="1.5pt">
                <v:textbox>
                  <w:txbxContent>
                    <w:p w:rsidR="00F949A1" w:rsidRDefault="00F949A1" w:rsidP="00F949A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Hak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akses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untuk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accintern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43D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CCC812" wp14:editId="2D243820">
                <wp:simplePos x="0" y="0"/>
                <wp:positionH relativeFrom="rightMargin">
                  <wp:posOffset>-6113145</wp:posOffset>
                </wp:positionH>
                <wp:positionV relativeFrom="paragraph">
                  <wp:posOffset>4045585</wp:posOffset>
                </wp:positionV>
                <wp:extent cx="838200" cy="685800"/>
                <wp:effectExtent l="0" t="0" r="19050" b="19050"/>
                <wp:wrapNone/>
                <wp:docPr id="86" name="Rectangle: Rounded Corner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858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49A1" w:rsidRDefault="00F949A1" w:rsidP="00F949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Hak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akses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readtrans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86" o:spid="_x0000_s1028" style="position:absolute;left:0;text-align:left;margin-left:-481.35pt;margin-top:318.55pt;width:66pt;height:54pt;z-index:25166643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" fillcolor="white [3201]" strokecolor="#4f81bd [3204]" strokeweight="2pt">
                <v:textbox>
                  <w:txbxContent>
                    <w:p w:rsidR="00F949A1" w:rsidRDefault="00F949A1" w:rsidP="00F949A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Hak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akses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untuk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readtrans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43D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89F871" wp14:editId="050CF892">
                <wp:simplePos x="0" y="0"/>
                <wp:positionH relativeFrom="column">
                  <wp:posOffset>457200</wp:posOffset>
                </wp:positionH>
                <wp:positionV relativeFrom="paragraph">
                  <wp:posOffset>4340860</wp:posOffset>
                </wp:positionV>
                <wp:extent cx="971550" cy="0"/>
                <wp:effectExtent l="38100" t="76200" r="0" b="952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7" o:spid="_x0000_s1026" type="#_x0000_t32" style="position:absolute;margin-left:36pt;margin-top:341.8pt;width:76.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" strokecolor="white [3212]" strokeweight="1.5pt">
                <v:stroke endarrow="block"/>
              </v:shape>
            </w:pict>
          </mc:Fallback>
        </mc:AlternateContent>
      </w:r>
      <w:r w:rsidRPr="00943D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A22E85" wp14:editId="14DF6F53">
                <wp:simplePos x="0" y="0"/>
                <wp:positionH relativeFrom="column">
                  <wp:posOffset>5705475</wp:posOffset>
                </wp:positionH>
                <wp:positionV relativeFrom="paragraph">
                  <wp:posOffset>1540510</wp:posOffset>
                </wp:positionV>
                <wp:extent cx="514350" cy="266700"/>
                <wp:effectExtent l="0" t="0" r="76200" b="57150"/>
                <wp:wrapNone/>
                <wp:docPr id="85" name="Connector: Elbow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667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5" o:spid="_x0000_s1026" type="#_x0000_t34" style="position:absolute;margin-left:449.25pt;margin-top:121.3pt;width:40.5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" adj="21600" strokecolor="black [3213]" strokeweight="1.5pt">
                <v:stroke endarrow="block"/>
              </v:shape>
            </w:pict>
          </mc:Fallback>
        </mc:AlternateContent>
      </w:r>
      <w:r w:rsidRPr="00943D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BE6FCF" wp14:editId="56D43BED">
                <wp:simplePos x="0" y="0"/>
                <wp:positionH relativeFrom="rightMargin">
                  <wp:posOffset>20955</wp:posOffset>
                </wp:positionH>
                <wp:positionV relativeFrom="paragraph">
                  <wp:posOffset>1816735</wp:posOffset>
                </wp:positionV>
                <wp:extent cx="838200" cy="685800"/>
                <wp:effectExtent l="0" t="0" r="19050" b="19050"/>
                <wp:wrapNone/>
                <wp:docPr id="84" name="Rectangle: Rounded Corner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858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49A1" w:rsidRDefault="00F949A1" w:rsidP="00F949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Hak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akses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acctrans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84" o:spid="_x0000_s1029" style="position:absolute;left:0;text-align:left;margin-left:1.65pt;margin-top:143.05pt;width:66pt;height:54pt;z-index:25166438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" fillcolor="white [3201]" strokecolor="#4f81bd [3204]" strokeweight="2pt">
                <v:textbox>
                  <w:txbxContent>
                    <w:p w:rsidR="00F949A1" w:rsidRDefault="00F949A1" w:rsidP="00F949A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Hak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akses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untuk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acctrans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43DBF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0BEA3C" wp14:editId="0F25D24C">
                <wp:simplePos x="0" y="0"/>
                <wp:positionH relativeFrom="column">
                  <wp:posOffset>4171950</wp:posOffset>
                </wp:positionH>
                <wp:positionV relativeFrom="paragraph">
                  <wp:posOffset>179705</wp:posOffset>
                </wp:positionV>
                <wp:extent cx="1543050" cy="0"/>
                <wp:effectExtent l="0" t="76200" r="19050" b="952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8" o:spid="_x0000_s1026" type="#_x0000_t32" style="position:absolute;margin-left:328.5pt;margin-top:14.15pt;width:121.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" strokecolor="white [3212]" strokeweight="1.5pt">
                <v:stroke endarrow="block"/>
              </v:shape>
            </w:pict>
          </mc:Fallback>
        </mc:AlternateContent>
      </w:r>
      <w:r w:rsidRPr="00943D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A32DAB" wp14:editId="171BC986">
            <wp:extent cx="5219700" cy="5576570"/>
            <wp:effectExtent l="0" t="0" r="0" b="508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5577" r="31539"/>
                    <a:stretch>
                      <a:fillRect/>
                    </a:stretch>
                  </pic:blipFill>
                  <pic:spPr>
                    <a:xfrm>
                      <a:off x="0" y="0"/>
                      <a:ext cx="5231342" cy="55894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3DBF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949A1" w:rsidRPr="00943DBF" w:rsidRDefault="00F949A1" w:rsidP="00F949A1">
      <w:pPr>
        <w:pStyle w:val="ListParagraph1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DBF">
        <w:rPr>
          <w:rFonts w:ascii="Times New Roman" w:hAnsi="Times New Roman" w:cs="Times New Roman"/>
          <w:b/>
          <w:sz w:val="24"/>
          <w:szCs w:val="24"/>
        </w:rPr>
        <w:lastRenderedPageBreak/>
        <w:t>Create User</w:t>
      </w:r>
    </w:p>
    <w:p w:rsidR="00F949A1" w:rsidRPr="00943DBF" w:rsidRDefault="00F949A1" w:rsidP="00F949A1">
      <w:pPr>
        <w:pStyle w:val="ListParagraph1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3DB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user-user yang </w:t>
      </w:r>
      <w:proofErr w:type="spellStart"/>
      <w:proofErr w:type="gramStart"/>
      <w:r w:rsidRPr="00943DB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F949A1" w:rsidRPr="00943DBF" w:rsidRDefault="00F949A1" w:rsidP="00F949A1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43D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0EC956" wp14:editId="724EAFCC">
                <wp:simplePos x="0" y="0"/>
                <wp:positionH relativeFrom="margin">
                  <wp:posOffset>2266950</wp:posOffset>
                </wp:positionH>
                <wp:positionV relativeFrom="paragraph">
                  <wp:posOffset>1425575</wp:posOffset>
                </wp:positionV>
                <wp:extent cx="1476375" cy="180975"/>
                <wp:effectExtent l="0" t="0" r="28575" b="28575"/>
                <wp:wrapNone/>
                <wp:docPr id="94" name="Rectangle: Rounded Corner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80975"/>
                        </a:xfrm>
                        <a:prstGeom prst="round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94" o:spid="_x0000_s1026" style="position:absolute;margin-left:178.5pt;margin-top:112.25pt;width:116.25pt;height:14.2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" filled="f" strokecolor="#4f81bd [3204]" strokeweight="2pt">
                <w10:wrap anchorx="margin"/>
              </v:roundrect>
            </w:pict>
          </mc:Fallback>
        </mc:AlternateContent>
      </w:r>
      <w:r w:rsidRPr="00943D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BB10DB" wp14:editId="56828330">
                <wp:simplePos x="0" y="0"/>
                <wp:positionH relativeFrom="margin">
                  <wp:posOffset>2286000</wp:posOffset>
                </wp:positionH>
                <wp:positionV relativeFrom="paragraph">
                  <wp:posOffset>1778000</wp:posOffset>
                </wp:positionV>
                <wp:extent cx="1114425" cy="171450"/>
                <wp:effectExtent l="0" t="0" r="28575" b="19050"/>
                <wp:wrapNone/>
                <wp:docPr id="106" name="Rectangle: Rounded Corner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71450"/>
                        </a:xfrm>
                        <a:prstGeom prst="round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06" o:spid="_x0000_s1026" style="position:absolute;margin-left:180pt;margin-top:140pt;width:87.75pt;height:13.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" filled="f" strokecolor="#4f81bd [3204]" strokeweight="2pt">
                <w10:wrap anchorx="margin"/>
              </v:roundrect>
            </w:pict>
          </mc:Fallback>
        </mc:AlternateContent>
      </w:r>
      <w:r w:rsidRPr="00943D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EFBC46" wp14:editId="7316C296">
                <wp:simplePos x="0" y="0"/>
                <wp:positionH relativeFrom="margin">
                  <wp:posOffset>2295525</wp:posOffset>
                </wp:positionH>
                <wp:positionV relativeFrom="paragraph">
                  <wp:posOffset>1063625</wp:posOffset>
                </wp:positionV>
                <wp:extent cx="1428750" cy="180975"/>
                <wp:effectExtent l="0" t="0" r="19050" b="28575"/>
                <wp:wrapNone/>
                <wp:docPr id="93" name="Rectangle: Rounded Corner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80975"/>
                        </a:xfrm>
                        <a:prstGeom prst="round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93" o:spid="_x0000_s1026" style="position:absolute;margin-left:180.75pt;margin-top:83.75pt;width:112.5pt;height:14.2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" filled="f" strokecolor="#4f81bd [3204]" strokeweight="2pt">
                <w10:wrap anchorx="margin"/>
              </v:roundrect>
            </w:pict>
          </mc:Fallback>
        </mc:AlternateContent>
      </w:r>
      <w:r w:rsidRPr="00943D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33E9AE" wp14:editId="21989559">
                <wp:simplePos x="0" y="0"/>
                <wp:positionH relativeFrom="margin">
                  <wp:posOffset>2276475</wp:posOffset>
                </wp:positionH>
                <wp:positionV relativeFrom="paragraph">
                  <wp:posOffset>701675</wp:posOffset>
                </wp:positionV>
                <wp:extent cx="1381125" cy="190500"/>
                <wp:effectExtent l="0" t="0" r="28575" b="19050"/>
                <wp:wrapNone/>
                <wp:docPr id="92" name="Rectangle: Rounded Corner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90500"/>
                        </a:xfrm>
                        <a:prstGeom prst="round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92" o:spid="_x0000_s1026" style="position:absolute;margin-left:179.25pt;margin-top:55.25pt;width:108.75pt;height:1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" filled="f" strokecolor="#4f81bd [3204]" strokeweight="2pt">
                <w10:wrap anchorx="margin"/>
              </v:roundrect>
            </w:pict>
          </mc:Fallback>
        </mc:AlternateContent>
      </w:r>
      <w:r w:rsidRPr="00943D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A648B4" wp14:editId="07400546">
                <wp:simplePos x="0" y="0"/>
                <wp:positionH relativeFrom="margin">
                  <wp:posOffset>2276475</wp:posOffset>
                </wp:positionH>
                <wp:positionV relativeFrom="paragraph">
                  <wp:posOffset>358775</wp:posOffset>
                </wp:positionV>
                <wp:extent cx="1323975" cy="180975"/>
                <wp:effectExtent l="0" t="0" r="28575" b="28575"/>
                <wp:wrapNone/>
                <wp:docPr id="91" name="Rectangle: Rounded Corner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80975"/>
                        </a:xfrm>
                        <a:prstGeom prst="round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91" o:spid="_x0000_s1026" style="position:absolute;margin-left:179.25pt;margin-top:28.25pt;width:104.25pt;height:14.2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" filled="f" strokecolor="#4f81bd [3204]" strokeweight="2pt">
                <w10:wrap anchorx="margin"/>
              </v:roundrect>
            </w:pict>
          </mc:Fallback>
        </mc:AlternateContent>
      </w:r>
      <w:r w:rsidRPr="00943D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1706DA" wp14:editId="146EAA6C">
                <wp:simplePos x="0" y="0"/>
                <wp:positionH relativeFrom="column">
                  <wp:posOffset>2295525</wp:posOffset>
                </wp:positionH>
                <wp:positionV relativeFrom="paragraph">
                  <wp:posOffset>6350</wp:posOffset>
                </wp:positionV>
                <wp:extent cx="1181100" cy="171450"/>
                <wp:effectExtent l="0" t="0" r="19050" b="19050"/>
                <wp:wrapNone/>
                <wp:docPr id="90" name="Rectangle: Rounded Corner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71450"/>
                        </a:xfrm>
                        <a:prstGeom prst="round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90" o:spid="_x0000_s1026" style="position:absolute;margin-left:180.75pt;margin-top:.5pt;width:93pt;height:1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" filled="f" strokecolor="#4f81bd [3204]" strokeweight="2pt"/>
            </w:pict>
          </mc:Fallback>
        </mc:AlternateContent>
      </w:r>
      <w:r w:rsidRPr="00943D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8CA0D0" wp14:editId="52023283">
            <wp:extent cx="5238750" cy="2122805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559" b="41747"/>
                    <a:stretch>
                      <a:fillRect/>
                    </a:stretch>
                  </pic:blipFill>
                  <pic:spPr>
                    <a:xfrm>
                      <a:off x="0" y="0"/>
                      <a:ext cx="5279726" cy="213980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9A1" w:rsidRPr="00943DBF" w:rsidRDefault="00F949A1" w:rsidP="00F949A1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F949A1" w:rsidRPr="00943DBF" w:rsidRDefault="00F949A1" w:rsidP="00F949A1">
      <w:pPr>
        <w:pStyle w:val="ListParagraph1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DBF">
        <w:rPr>
          <w:rFonts w:ascii="Times New Roman" w:hAnsi="Times New Roman" w:cs="Times New Roman"/>
          <w:b/>
          <w:sz w:val="24"/>
          <w:szCs w:val="24"/>
        </w:rPr>
        <w:t xml:space="preserve">Grant Role </w:t>
      </w:r>
      <w:proofErr w:type="spellStart"/>
      <w:r w:rsidRPr="00943DBF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943DBF">
        <w:rPr>
          <w:rFonts w:ascii="Times New Roman" w:hAnsi="Times New Roman" w:cs="Times New Roman"/>
          <w:b/>
          <w:sz w:val="24"/>
          <w:szCs w:val="24"/>
        </w:rPr>
        <w:t xml:space="preserve"> User</w:t>
      </w:r>
    </w:p>
    <w:p w:rsidR="00F949A1" w:rsidRPr="00943DBF" w:rsidRDefault="00F949A1" w:rsidP="00F949A1">
      <w:pPr>
        <w:pStyle w:val="ListParagraph1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3DB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role yang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user.</w:t>
      </w:r>
      <w:proofErr w:type="gramEnd"/>
    </w:p>
    <w:p w:rsidR="00F949A1" w:rsidRPr="00F949A1" w:rsidRDefault="00F949A1" w:rsidP="00F949A1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43D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C02B59" wp14:editId="684BE1FA">
            <wp:extent cx="5228590" cy="1188085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089" r="8784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11880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9A1" w:rsidRPr="00943DBF" w:rsidRDefault="00F949A1" w:rsidP="00F949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DBF">
        <w:rPr>
          <w:rFonts w:ascii="Times New Roman" w:hAnsi="Times New Roman" w:cs="Times New Roman"/>
          <w:sz w:val="24"/>
          <w:szCs w:val="24"/>
        </w:rPr>
        <w:tab/>
        <w:t xml:space="preserve">Grant role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teamit@localhost</w:t>
      </w:r>
      <w:proofErr w:type="spellEnd"/>
    </w:p>
    <w:p w:rsidR="00F949A1" w:rsidRPr="00943DBF" w:rsidRDefault="00F949A1" w:rsidP="00F949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D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743729" wp14:editId="3A74EDE5">
                <wp:simplePos x="0" y="0"/>
                <wp:positionH relativeFrom="column">
                  <wp:posOffset>790575</wp:posOffset>
                </wp:positionH>
                <wp:positionV relativeFrom="paragraph">
                  <wp:posOffset>665480</wp:posOffset>
                </wp:positionV>
                <wp:extent cx="600075" cy="733425"/>
                <wp:effectExtent l="0" t="0" r="28575" b="28575"/>
                <wp:wrapNone/>
                <wp:docPr id="109" name="Rectangle: Rounded Corner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733425"/>
                        </a:xfrm>
                        <a:prstGeom prst="round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09" o:spid="_x0000_s1026" style="position:absolute;margin-left:62.25pt;margin-top:52.4pt;width:47.25pt;height:5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" filled="f" strokecolor="#4f81bd [3204]" strokeweight="2pt"/>
            </w:pict>
          </mc:Fallback>
        </mc:AlternateContent>
      </w:r>
      <w:r w:rsidRPr="00943DBF">
        <w:rPr>
          <w:rFonts w:ascii="Times New Roman" w:hAnsi="Times New Roman" w:cs="Times New Roman"/>
          <w:sz w:val="24"/>
          <w:szCs w:val="24"/>
        </w:rPr>
        <w:tab/>
      </w:r>
      <w:r w:rsidRPr="00943D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D74767" wp14:editId="07DB12C3">
            <wp:extent cx="5200650" cy="1771015"/>
            <wp:effectExtent l="0" t="0" r="0" b="63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916"/>
                    <a:stretch>
                      <a:fillRect/>
                    </a:stretch>
                  </pic:blipFill>
                  <pic:spPr>
                    <a:xfrm>
                      <a:off x="0" y="0"/>
                      <a:ext cx="5241491" cy="178548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9A1" w:rsidRPr="00943DBF" w:rsidRDefault="00F949A1" w:rsidP="00F9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3DBF">
        <w:rPr>
          <w:rFonts w:ascii="Times New Roman" w:hAnsi="Times New Roman" w:cs="Times New Roman"/>
          <w:sz w:val="24"/>
          <w:szCs w:val="24"/>
        </w:rPr>
        <w:t xml:space="preserve">Grant role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pimpinan@localhost</w:t>
      </w:r>
      <w:proofErr w:type="spellEnd"/>
    </w:p>
    <w:p w:rsidR="00F949A1" w:rsidRPr="00943DBF" w:rsidRDefault="00F949A1" w:rsidP="00F949A1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43D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08BDDC" wp14:editId="0868626A">
                <wp:simplePos x="0" y="0"/>
                <wp:positionH relativeFrom="margin">
                  <wp:posOffset>819150</wp:posOffset>
                </wp:positionH>
                <wp:positionV relativeFrom="paragraph">
                  <wp:posOffset>608330</wp:posOffset>
                </wp:positionV>
                <wp:extent cx="447675" cy="190500"/>
                <wp:effectExtent l="19050" t="19050" r="28575" b="19050"/>
                <wp:wrapNone/>
                <wp:docPr id="110" name="Rectangle: Rounded Corners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905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10" o:spid="_x0000_s1026" style="position:absolute;margin-left:64.5pt;margin-top:47.9pt;width:35.25pt;height:1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" filled="f" strokecolor="#4bacc6 [3208]" strokeweight="2.25pt">
                <w10:wrap anchorx="margin"/>
              </v:roundrect>
            </w:pict>
          </mc:Fallback>
        </mc:AlternateContent>
      </w:r>
      <w:r w:rsidRPr="00943D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94268B" wp14:editId="79977883">
            <wp:extent cx="5210175" cy="1203325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78" b="34877"/>
                    <a:stretch>
                      <a:fillRect/>
                    </a:stretch>
                  </pic:blipFill>
                  <pic:spPr>
                    <a:xfrm>
                      <a:off x="0" y="0"/>
                      <a:ext cx="5247333" cy="121199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9A1" w:rsidRPr="00943DBF" w:rsidRDefault="00F949A1" w:rsidP="00F949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49A1" w:rsidRPr="00943DBF" w:rsidRDefault="00F949A1" w:rsidP="00F949A1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43DBF">
        <w:rPr>
          <w:rFonts w:ascii="Times New Roman" w:hAnsi="Times New Roman" w:cs="Times New Roman"/>
          <w:sz w:val="24"/>
          <w:szCs w:val="24"/>
        </w:rPr>
        <w:lastRenderedPageBreak/>
        <w:t xml:space="preserve">Grant role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adminhead@localhost</w:t>
      </w:r>
      <w:proofErr w:type="spellEnd"/>
    </w:p>
    <w:p w:rsidR="00F949A1" w:rsidRPr="00943DBF" w:rsidRDefault="00F949A1" w:rsidP="00F949A1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43D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335DDE" wp14:editId="74A4EFCD">
                <wp:simplePos x="0" y="0"/>
                <wp:positionH relativeFrom="margin">
                  <wp:posOffset>809625</wp:posOffset>
                </wp:positionH>
                <wp:positionV relativeFrom="paragraph">
                  <wp:posOffset>614680</wp:posOffset>
                </wp:positionV>
                <wp:extent cx="581025" cy="381000"/>
                <wp:effectExtent l="0" t="0" r="28575" b="19050"/>
                <wp:wrapNone/>
                <wp:docPr id="111" name="Rectangle: Rounded Corners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81000"/>
                        </a:xfrm>
                        <a:prstGeom prst="round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11" o:spid="_x0000_s1026" style="position:absolute;margin-left:63.75pt;margin-top:48.4pt;width:45.75pt;height:30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" filled="f" strokecolor="#4f81bd [3204]" strokeweight="2pt">
                <w10:wrap anchorx="margin"/>
              </v:roundrect>
            </w:pict>
          </mc:Fallback>
        </mc:AlternateContent>
      </w:r>
      <w:r w:rsidRPr="00943D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9089B9" wp14:editId="220080F6">
            <wp:extent cx="5266055" cy="1400175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017" b="3039"/>
                    <a:stretch>
                      <a:fillRect/>
                    </a:stretch>
                  </pic:blipFill>
                  <pic:spPr>
                    <a:xfrm>
                      <a:off x="0" y="0"/>
                      <a:ext cx="5492567" cy="146030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9A1" w:rsidRPr="00943DBF" w:rsidRDefault="00F949A1" w:rsidP="00F949A1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43DBF">
        <w:rPr>
          <w:rFonts w:ascii="Times New Roman" w:hAnsi="Times New Roman" w:cs="Times New Roman"/>
          <w:sz w:val="24"/>
          <w:szCs w:val="24"/>
        </w:rPr>
        <w:t xml:space="preserve">Grant role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supervisor@localhost</w:t>
      </w:r>
      <w:proofErr w:type="spellEnd"/>
    </w:p>
    <w:p w:rsidR="00F949A1" w:rsidRPr="00943DBF" w:rsidRDefault="00F949A1" w:rsidP="00F949A1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43D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39D266" wp14:editId="5E4978A8">
                <wp:simplePos x="0" y="0"/>
                <wp:positionH relativeFrom="margin">
                  <wp:posOffset>800100</wp:posOffset>
                </wp:positionH>
                <wp:positionV relativeFrom="paragraph">
                  <wp:posOffset>652145</wp:posOffset>
                </wp:positionV>
                <wp:extent cx="581025" cy="171450"/>
                <wp:effectExtent l="0" t="0" r="28575" b="19050"/>
                <wp:wrapNone/>
                <wp:docPr id="112" name="Rectangle: Rounded Corners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71450"/>
                        </a:xfrm>
                        <a:prstGeom prst="round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12" o:spid="_x0000_s1026" style="position:absolute;margin-left:63pt;margin-top:51.35pt;width:45.75pt;height:13.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" filled="f" strokecolor="#4f81bd [3204]" strokeweight="2pt">
                <w10:wrap anchorx="margin"/>
              </v:roundrect>
            </w:pict>
          </mc:Fallback>
        </mc:AlternateContent>
      </w:r>
      <w:r w:rsidRPr="00943D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A6AA8F" wp14:editId="6BEA0E82">
            <wp:extent cx="5266055" cy="1216025"/>
            <wp:effectExtent l="0" t="0" r="0" b="3175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555"/>
                    <a:stretch>
                      <a:fillRect/>
                    </a:stretch>
                  </pic:blipFill>
                  <pic:spPr>
                    <a:xfrm>
                      <a:off x="0" y="0"/>
                      <a:ext cx="5303887" cy="122505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9A1" w:rsidRPr="00943DBF" w:rsidRDefault="00F949A1" w:rsidP="00F949A1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43DBF">
        <w:rPr>
          <w:rFonts w:ascii="Times New Roman" w:hAnsi="Times New Roman" w:cs="Times New Roman"/>
          <w:sz w:val="24"/>
          <w:szCs w:val="24"/>
        </w:rPr>
        <w:t xml:space="preserve">Grant role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adminstaff@localhost</w:t>
      </w:r>
      <w:proofErr w:type="spellEnd"/>
    </w:p>
    <w:p w:rsidR="00F949A1" w:rsidRPr="00943DBF" w:rsidRDefault="00F949A1" w:rsidP="00F949A1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43D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247616" wp14:editId="2BD310A5">
                <wp:simplePos x="0" y="0"/>
                <wp:positionH relativeFrom="margin">
                  <wp:posOffset>809625</wp:posOffset>
                </wp:positionH>
                <wp:positionV relativeFrom="paragraph">
                  <wp:posOffset>622935</wp:posOffset>
                </wp:positionV>
                <wp:extent cx="542925" cy="400050"/>
                <wp:effectExtent l="0" t="0" r="28575" b="19050"/>
                <wp:wrapNone/>
                <wp:docPr id="113" name="Rectangle: Rounded Corners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00050"/>
                        </a:xfrm>
                        <a:prstGeom prst="round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13" o:spid="_x0000_s1026" style="position:absolute;margin-left:63.75pt;margin-top:49.05pt;width:42.75pt;height:31.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" filled="f" strokecolor="#4f81bd [3204]" strokeweight="2pt">
                <w10:wrap anchorx="margin"/>
              </v:roundrect>
            </w:pict>
          </mc:Fallback>
        </mc:AlternateContent>
      </w:r>
      <w:r w:rsidRPr="00943D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325DEF" wp14:editId="364A8B6B">
            <wp:extent cx="5266055" cy="1399540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086"/>
                    <a:stretch>
                      <a:fillRect/>
                    </a:stretch>
                  </pic:blipFill>
                  <pic:spPr>
                    <a:xfrm>
                      <a:off x="0" y="0"/>
                      <a:ext cx="5293425" cy="140735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9A1" w:rsidRPr="00943DBF" w:rsidRDefault="00F949A1" w:rsidP="00F949A1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43DBF">
        <w:rPr>
          <w:rFonts w:ascii="Times New Roman" w:hAnsi="Times New Roman" w:cs="Times New Roman"/>
          <w:sz w:val="24"/>
          <w:szCs w:val="24"/>
        </w:rPr>
        <w:t xml:space="preserve">Grant role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BF">
        <w:rPr>
          <w:rFonts w:ascii="Times New Roman" w:hAnsi="Times New Roman" w:cs="Times New Roman"/>
          <w:sz w:val="24"/>
          <w:szCs w:val="24"/>
        </w:rPr>
        <w:t>sales@localhost</w:t>
      </w:r>
      <w:proofErr w:type="spellEnd"/>
    </w:p>
    <w:p w:rsidR="00F949A1" w:rsidRPr="00943DBF" w:rsidRDefault="00F949A1" w:rsidP="00F949A1">
      <w:pPr>
        <w:spacing w:after="0"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943D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76C4F3" wp14:editId="466E9497">
                <wp:simplePos x="0" y="0"/>
                <wp:positionH relativeFrom="margin">
                  <wp:posOffset>819150</wp:posOffset>
                </wp:positionH>
                <wp:positionV relativeFrom="paragraph">
                  <wp:posOffset>641350</wp:posOffset>
                </wp:positionV>
                <wp:extent cx="571500" cy="190500"/>
                <wp:effectExtent l="0" t="0" r="19050" b="19050"/>
                <wp:wrapNone/>
                <wp:docPr id="114" name="Rectangle: Rounded Corners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90500"/>
                        </a:xfrm>
                        <a:prstGeom prst="round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14" o:spid="_x0000_s1026" style="position:absolute;margin-left:64.5pt;margin-top:50.5pt;width:45pt;height:1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" filled="f" strokecolor="#4f81bd [3204]" strokeweight="2pt">
                <w10:wrap anchorx="margin"/>
              </v:roundrect>
            </w:pict>
          </mc:Fallback>
        </mc:AlternateContent>
      </w:r>
      <w:bookmarkEnd w:id="0"/>
      <w:r w:rsidRPr="00943D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473781" wp14:editId="162910C1">
            <wp:extent cx="5266055" cy="1233805"/>
            <wp:effectExtent l="0" t="0" r="0" b="444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06" b="5370"/>
                    <a:stretch>
                      <a:fillRect/>
                    </a:stretch>
                  </pic:blipFill>
                  <pic:spPr>
                    <a:xfrm>
                      <a:off x="0" y="0"/>
                      <a:ext cx="5279726" cy="12370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147" w:rsidRDefault="00433147"/>
    <w:sectPr w:rsidR="00433147">
      <w:pgSz w:w="11907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61DD9"/>
    <w:multiLevelType w:val="multilevel"/>
    <w:tmpl w:val="33B61DD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9A1"/>
    <w:rsid w:val="00433147"/>
    <w:rsid w:val="00F9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9A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F949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4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9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9A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F949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4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9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07/relationships/diagramDrawing" Target="diagrams/drawing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#1">
  <dgm:title val=""/>
  <dgm:desc val=""/>
  <dgm:catLst>
    <dgm:cat type="mainScheme" pri="10100"/>
  </dgm:catLst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59363DD-609D-45E9-9A2D-6739E53C4C5B}" type="doc">
      <dgm:prSet loTypeId="urn:microsoft.com/office/officeart/2005/8/layout/orgChart1#1" loCatId="hierarchy" qsTypeId="urn:microsoft.com/office/officeart/2005/8/quickstyle/simple1#1" qsCatId="simple" csTypeId="urn:microsoft.com/office/officeart/2005/8/colors/accent0_1#1" csCatId="mainScheme" phldr="1"/>
      <dgm:spPr/>
      <dgm:t>
        <a:bodyPr/>
        <a:lstStyle/>
        <a:p>
          <a:endParaRPr lang="en-US"/>
        </a:p>
      </dgm:t>
    </dgm:pt>
    <dgm:pt modelId="{1D7BCFFC-19BB-4372-A0BF-0358952AC5F5}">
      <dgm:prSet phldrT="[Text]" custT="1"/>
      <dgm:spPr/>
      <dgm:t>
        <a:bodyPr/>
        <a:lstStyle/>
        <a:p>
          <a:pPr algn="ctr"/>
          <a:r>
            <a:rPr lang="en-US" sz="1000"/>
            <a:t>Pimpinan</a:t>
          </a:r>
        </a:p>
      </dgm:t>
    </dgm:pt>
    <dgm:pt modelId="{0893C401-90C8-4C7C-B9E0-899F237ADAA9}" type="parTrans" cxnId="{1FC8D028-9A83-4BA6-9093-17E2BFE4D6C4}">
      <dgm:prSet/>
      <dgm:spPr/>
      <dgm:t>
        <a:bodyPr/>
        <a:lstStyle/>
        <a:p>
          <a:pPr algn="ctr"/>
          <a:endParaRPr lang="en-US"/>
        </a:p>
      </dgm:t>
    </dgm:pt>
    <dgm:pt modelId="{989977D2-B13A-4152-B839-BBCEF226831A}" type="sibTrans" cxnId="{1FC8D028-9A83-4BA6-9093-17E2BFE4D6C4}">
      <dgm:prSet/>
      <dgm:spPr/>
      <dgm:t>
        <a:bodyPr/>
        <a:lstStyle/>
        <a:p>
          <a:pPr algn="ctr"/>
          <a:endParaRPr lang="en-US"/>
        </a:p>
      </dgm:t>
    </dgm:pt>
    <dgm:pt modelId="{F94FFFA5-958B-4341-8941-401A832E76CF}">
      <dgm:prSet phldrT="[Text]" custT="1"/>
      <dgm:spPr/>
      <dgm:t>
        <a:bodyPr/>
        <a:lstStyle/>
        <a:p>
          <a:pPr algn="ctr"/>
          <a:r>
            <a:rPr lang="en-US" sz="1000" i="1"/>
            <a:t>Supervisor</a:t>
          </a:r>
        </a:p>
      </dgm:t>
    </dgm:pt>
    <dgm:pt modelId="{A2547340-E9EA-4654-B427-8C999644DF9A}" type="parTrans" cxnId="{8CBD4F2B-9683-450C-BF90-C2CA25679A27}">
      <dgm:prSet/>
      <dgm:spPr/>
      <dgm:t>
        <a:bodyPr/>
        <a:lstStyle/>
        <a:p>
          <a:pPr algn="ctr"/>
          <a:endParaRPr lang="en-US"/>
        </a:p>
      </dgm:t>
    </dgm:pt>
    <dgm:pt modelId="{B1D4C34A-0BDC-4053-B5F0-7851C33AF51E}" type="sibTrans" cxnId="{8CBD4F2B-9683-450C-BF90-C2CA25679A27}">
      <dgm:prSet/>
      <dgm:spPr/>
      <dgm:t>
        <a:bodyPr/>
        <a:lstStyle/>
        <a:p>
          <a:pPr algn="ctr"/>
          <a:endParaRPr lang="en-US"/>
        </a:p>
      </dgm:t>
    </dgm:pt>
    <dgm:pt modelId="{E31DAE4B-7F89-441A-B164-56451574161F}">
      <dgm:prSet phldrT="[Text]" custT="1"/>
      <dgm:spPr/>
      <dgm:t>
        <a:bodyPr/>
        <a:lstStyle/>
        <a:p>
          <a:pPr algn="ctr"/>
          <a:r>
            <a:rPr lang="en-US" sz="1000" i="1"/>
            <a:t>Administration Head</a:t>
          </a:r>
        </a:p>
      </dgm:t>
    </dgm:pt>
    <dgm:pt modelId="{1F1211CB-CC0F-4756-A82A-8623C8244B8A}" type="parTrans" cxnId="{896F016D-C974-4CC2-9BA9-C64E4247AE9B}">
      <dgm:prSet/>
      <dgm:spPr/>
      <dgm:t>
        <a:bodyPr/>
        <a:lstStyle/>
        <a:p>
          <a:pPr algn="ctr"/>
          <a:endParaRPr lang="en-US"/>
        </a:p>
      </dgm:t>
    </dgm:pt>
    <dgm:pt modelId="{E2E18C6D-A562-4F6F-B865-DBCAACCA8B76}" type="sibTrans" cxnId="{896F016D-C974-4CC2-9BA9-C64E4247AE9B}">
      <dgm:prSet/>
      <dgm:spPr/>
      <dgm:t>
        <a:bodyPr/>
        <a:lstStyle/>
        <a:p>
          <a:pPr algn="ctr"/>
          <a:endParaRPr lang="en-US"/>
        </a:p>
      </dgm:t>
    </dgm:pt>
    <dgm:pt modelId="{5E84D447-25FA-4D5E-A580-8BFC973DFC04}">
      <dgm:prSet phldrT="[Text]" custT="1"/>
      <dgm:spPr/>
      <dgm:t>
        <a:bodyPr/>
        <a:lstStyle/>
        <a:p>
          <a:pPr algn="ctr"/>
          <a:r>
            <a:rPr lang="en-US" sz="1000" i="1"/>
            <a:t>Administration Staff</a:t>
          </a:r>
        </a:p>
      </dgm:t>
    </dgm:pt>
    <dgm:pt modelId="{3A919225-BC93-4CBF-AD36-737178B0B23E}" type="parTrans" cxnId="{9B6B39BE-6DDB-43FA-A2B6-EDEC435DB3D6}">
      <dgm:prSet/>
      <dgm:spPr/>
      <dgm:t>
        <a:bodyPr/>
        <a:lstStyle/>
        <a:p>
          <a:pPr algn="ctr"/>
          <a:endParaRPr lang="en-US"/>
        </a:p>
      </dgm:t>
    </dgm:pt>
    <dgm:pt modelId="{205FAB0B-36D2-47B4-B0BA-F3F450966FA4}" type="sibTrans" cxnId="{9B6B39BE-6DDB-43FA-A2B6-EDEC435DB3D6}">
      <dgm:prSet/>
      <dgm:spPr/>
      <dgm:t>
        <a:bodyPr/>
        <a:lstStyle/>
        <a:p>
          <a:pPr algn="ctr"/>
          <a:endParaRPr lang="en-US"/>
        </a:p>
      </dgm:t>
    </dgm:pt>
    <dgm:pt modelId="{9E32A871-02DC-4543-A41D-9E42706344E7}">
      <dgm:prSet phldrT="[Text]" custT="1"/>
      <dgm:spPr/>
      <dgm:t>
        <a:bodyPr/>
        <a:lstStyle/>
        <a:p>
          <a:pPr algn="ctr"/>
          <a:r>
            <a:rPr lang="en-US" sz="1000"/>
            <a:t>Sales</a:t>
          </a:r>
        </a:p>
      </dgm:t>
    </dgm:pt>
    <dgm:pt modelId="{466DD470-0B01-4693-903A-5B3A54176A29}" type="parTrans" cxnId="{9610CF36-4794-4F72-BE9B-AFFF89A08363}">
      <dgm:prSet/>
      <dgm:spPr/>
      <dgm:t>
        <a:bodyPr/>
        <a:lstStyle/>
        <a:p>
          <a:pPr algn="ctr"/>
          <a:endParaRPr lang="en-US"/>
        </a:p>
      </dgm:t>
    </dgm:pt>
    <dgm:pt modelId="{96734AB6-B782-4B3F-9AFF-AE689A50E43A}" type="sibTrans" cxnId="{9610CF36-4794-4F72-BE9B-AFFF89A08363}">
      <dgm:prSet/>
      <dgm:spPr/>
      <dgm:t>
        <a:bodyPr/>
        <a:lstStyle/>
        <a:p>
          <a:pPr algn="ctr"/>
          <a:endParaRPr lang="en-US"/>
        </a:p>
      </dgm:t>
    </dgm:pt>
    <dgm:pt modelId="{666BF352-31ED-4FD6-9FBB-0B689E6B715F}">
      <dgm:prSet phldrT="[Text]" custT="1"/>
      <dgm:spPr/>
      <dgm:t>
        <a:bodyPr/>
        <a:lstStyle/>
        <a:p>
          <a:pPr algn="ctr"/>
          <a:r>
            <a:rPr lang="en-US" sz="1000" i="1"/>
            <a:t>Staff IT</a:t>
          </a:r>
        </a:p>
      </dgm:t>
    </dgm:pt>
    <dgm:pt modelId="{9AC1B9F8-1E28-4E47-93A0-3BA4CC21E204}" type="parTrans" cxnId="{A47BCD95-43B7-4395-B354-EDA0D40034AB}">
      <dgm:prSet/>
      <dgm:spPr/>
      <dgm:t>
        <a:bodyPr/>
        <a:lstStyle/>
        <a:p>
          <a:pPr algn="ctr"/>
          <a:endParaRPr lang="en-US"/>
        </a:p>
      </dgm:t>
    </dgm:pt>
    <dgm:pt modelId="{9B666046-20F9-4220-BDBB-2CE528D93BA5}" type="sibTrans" cxnId="{A47BCD95-43B7-4395-B354-EDA0D40034AB}">
      <dgm:prSet/>
      <dgm:spPr/>
      <dgm:t>
        <a:bodyPr/>
        <a:lstStyle/>
        <a:p>
          <a:pPr algn="ctr"/>
          <a:endParaRPr lang="en-US"/>
        </a:p>
      </dgm:t>
    </dgm:pt>
    <dgm:pt modelId="{F8E851EE-F4F8-4195-906E-4149BF76B276}" type="pres">
      <dgm:prSet presAssocID="{859363DD-609D-45E9-9A2D-6739E53C4C5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626F6C5-FBBE-40CC-88EF-B29A4461E09C}" type="pres">
      <dgm:prSet presAssocID="{1D7BCFFC-19BB-4372-A0BF-0358952AC5F5}" presName="hierRoot1" presStyleCnt="0">
        <dgm:presLayoutVars>
          <dgm:hierBranch/>
        </dgm:presLayoutVars>
      </dgm:prSet>
      <dgm:spPr/>
    </dgm:pt>
    <dgm:pt modelId="{364EE4C5-D43B-46C1-B558-599AFCE7B314}" type="pres">
      <dgm:prSet presAssocID="{1D7BCFFC-19BB-4372-A0BF-0358952AC5F5}" presName="rootComposite1" presStyleCnt="0"/>
      <dgm:spPr/>
    </dgm:pt>
    <dgm:pt modelId="{406A04E3-181B-465C-AD0E-09A63A2F526D}" type="pres">
      <dgm:prSet presAssocID="{1D7BCFFC-19BB-4372-A0BF-0358952AC5F5}" presName="rootText1" presStyleLbl="node0" presStyleIdx="0" presStyleCnt="1" custScaleX="22639" custScaleY="19534" custLinFactNeighborX="4414" custLinFactNeighborY="-11152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8B57B3BA-0C2B-479A-9EDD-57EA60D8D0FB}" type="pres">
      <dgm:prSet presAssocID="{1D7BCFFC-19BB-4372-A0BF-0358952AC5F5}" presName="rootConnector1" presStyleLbl="node1" presStyleIdx="0" presStyleCnt="0"/>
      <dgm:spPr/>
      <dgm:t>
        <a:bodyPr/>
        <a:lstStyle/>
        <a:p>
          <a:endParaRPr lang="en-US"/>
        </a:p>
      </dgm:t>
    </dgm:pt>
    <dgm:pt modelId="{3950A38A-DE16-4D18-976B-5B1B931E3912}" type="pres">
      <dgm:prSet presAssocID="{1D7BCFFC-19BB-4372-A0BF-0358952AC5F5}" presName="hierChild2" presStyleCnt="0"/>
      <dgm:spPr/>
    </dgm:pt>
    <dgm:pt modelId="{5B81D4CF-02BD-4F50-A85B-84382D75282A}" type="pres">
      <dgm:prSet presAssocID="{A2547340-E9EA-4654-B427-8C999644DF9A}" presName="Name35" presStyleLbl="parChTrans1D2" presStyleIdx="0" presStyleCnt="3"/>
      <dgm:spPr/>
      <dgm:t>
        <a:bodyPr/>
        <a:lstStyle/>
        <a:p>
          <a:endParaRPr lang="en-US"/>
        </a:p>
      </dgm:t>
    </dgm:pt>
    <dgm:pt modelId="{5097CA68-0125-452A-8A00-73C266FEFFAB}" type="pres">
      <dgm:prSet presAssocID="{F94FFFA5-958B-4341-8941-401A832E76CF}" presName="hierRoot2" presStyleCnt="0">
        <dgm:presLayoutVars>
          <dgm:hierBranch val="init"/>
        </dgm:presLayoutVars>
      </dgm:prSet>
      <dgm:spPr/>
    </dgm:pt>
    <dgm:pt modelId="{B350B6D8-3ACB-4904-8F99-7A1743CA5CD0}" type="pres">
      <dgm:prSet presAssocID="{F94FFFA5-958B-4341-8941-401A832E76CF}" presName="rootComposite" presStyleCnt="0"/>
      <dgm:spPr/>
    </dgm:pt>
    <dgm:pt modelId="{C6D16F50-207C-46D2-BDF2-989E66803E21}" type="pres">
      <dgm:prSet presAssocID="{F94FFFA5-958B-4341-8941-401A832E76CF}" presName="rootText" presStyleLbl="node2" presStyleIdx="0" presStyleCnt="3" custScaleX="24623" custScaleY="22616" custLinFactNeighborX="5658" custLinFactNeighborY="2492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45BC28CA-0E88-414F-8A15-08A2B0AA3863}" type="pres">
      <dgm:prSet presAssocID="{F94FFFA5-958B-4341-8941-401A832E76CF}" presName="rootConnector" presStyleLbl="node2" presStyleIdx="0" presStyleCnt="3"/>
      <dgm:spPr/>
      <dgm:t>
        <a:bodyPr/>
        <a:lstStyle/>
        <a:p>
          <a:endParaRPr lang="en-US"/>
        </a:p>
      </dgm:t>
    </dgm:pt>
    <dgm:pt modelId="{EE9CE8DC-69D1-4531-B424-F2325AC66419}" type="pres">
      <dgm:prSet presAssocID="{F94FFFA5-958B-4341-8941-401A832E76CF}" presName="hierChild4" presStyleCnt="0"/>
      <dgm:spPr/>
    </dgm:pt>
    <dgm:pt modelId="{0CD2E68A-0CFF-440D-9D8D-6E0C9AA101E5}" type="pres">
      <dgm:prSet presAssocID="{466DD470-0B01-4693-903A-5B3A54176A29}" presName="Name37" presStyleLbl="parChTrans1D3" presStyleIdx="0" presStyleCnt="2"/>
      <dgm:spPr/>
      <dgm:t>
        <a:bodyPr/>
        <a:lstStyle/>
        <a:p>
          <a:endParaRPr lang="en-US"/>
        </a:p>
      </dgm:t>
    </dgm:pt>
    <dgm:pt modelId="{5989A930-98D6-4BC3-9A30-732B351EBEA3}" type="pres">
      <dgm:prSet presAssocID="{9E32A871-02DC-4543-A41D-9E42706344E7}" presName="hierRoot2" presStyleCnt="0">
        <dgm:presLayoutVars>
          <dgm:hierBranch val="init"/>
        </dgm:presLayoutVars>
      </dgm:prSet>
      <dgm:spPr/>
    </dgm:pt>
    <dgm:pt modelId="{B305EE6C-B917-4033-A628-83814ECEFE79}" type="pres">
      <dgm:prSet presAssocID="{9E32A871-02DC-4543-A41D-9E42706344E7}" presName="rootComposite" presStyleCnt="0"/>
      <dgm:spPr/>
    </dgm:pt>
    <dgm:pt modelId="{8BD2A423-C2D0-412A-BE08-FD13CC8F1BB2}" type="pres">
      <dgm:prSet presAssocID="{9E32A871-02DC-4543-A41D-9E42706344E7}" presName="rootText" presStyleLbl="node3" presStyleIdx="0" presStyleCnt="2" custScaleX="13778" custScaleY="22044" custLinFactNeighborX="5795" custLinFactNeighborY="-7866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1BB1B7CE-7C5C-454B-9B97-F752A832C927}" type="pres">
      <dgm:prSet presAssocID="{9E32A871-02DC-4543-A41D-9E42706344E7}" presName="rootConnector" presStyleLbl="node3" presStyleIdx="0" presStyleCnt="2"/>
      <dgm:spPr/>
      <dgm:t>
        <a:bodyPr/>
        <a:lstStyle/>
        <a:p>
          <a:endParaRPr lang="en-US"/>
        </a:p>
      </dgm:t>
    </dgm:pt>
    <dgm:pt modelId="{8A1E35F0-D84B-4EE9-A9DD-55D1650DC23B}" type="pres">
      <dgm:prSet presAssocID="{9E32A871-02DC-4543-A41D-9E42706344E7}" presName="hierChild4" presStyleCnt="0"/>
      <dgm:spPr/>
    </dgm:pt>
    <dgm:pt modelId="{CC2BE1C4-EB30-406E-BC7D-7561DB539A7A}" type="pres">
      <dgm:prSet presAssocID="{9E32A871-02DC-4543-A41D-9E42706344E7}" presName="hierChild5" presStyleCnt="0"/>
      <dgm:spPr/>
    </dgm:pt>
    <dgm:pt modelId="{DDF9F33D-92F2-4928-B6E3-E71371521058}" type="pres">
      <dgm:prSet presAssocID="{F94FFFA5-958B-4341-8941-401A832E76CF}" presName="hierChild5" presStyleCnt="0"/>
      <dgm:spPr/>
    </dgm:pt>
    <dgm:pt modelId="{FFC04206-5D40-4DA0-BC4D-098E39E14C6E}" type="pres">
      <dgm:prSet presAssocID="{1F1211CB-CC0F-4756-A82A-8623C8244B8A}" presName="Name35" presStyleLbl="parChTrans1D2" presStyleIdx="1" presStyleCnt="3"/>
      <dgm:spPr/>
      <dgm:t>
        <a:bodyPr/>
        <a:lstStyle/>
        <a:p>
          <a:endParaRPr lang="en-US"/>
        </a:p>
      </dgm:t>
    </dgm:pt>
    <dgm:pt modelId="{47D4B867-7A8C-4381-BD54-562FFD1A2E2F}" type="pres">
      <dgm:prSet presAssocID="{E31DAE4B-7F89-441A-B164-56451574161F}" presName="hierRoot2" presStyleCnt="0">
        <dgm:presLayoutVars>
          <dgm:hierBranch val="init"/>
        </dgm:presLayoutVars>
      </dgm:prSet>
      <dgm:spPr/>
    </dgm:pt>
    <dgm:pt modelId="{E032749C-FCCF-4F79-9FC4-0F95022D1042}" type="pres">
      <dgm:prSet presAssocID="{E31DAE4B-7F89-441A-B164-56451574161F}" presName="rootComposite" presStyleCnt="0"/>
      <dgm:spPr/>
    </dgm:pt>
    <dgm:pt modelId="{F32504A0-B9D3-48B7-8B1A-9AA82EB3D81E}" type="pres">
      <dgm:prSet presAssocID="{E31DAE4B-7F89-441A-B164-56451574161F}" presName="rootText" presStyleLbl="node2" presStyleIdx="1" presStyleCnt="3" custScaleX="28949" custScaleY="22398" custLinFactNeighborX="4176" custLinFactNeighborY="2363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18734F7F-D087-427B-917D-04DFE888B444}" type="pres">
      <dgm:prSet presAssocID="{E31DAE4B-7F89-441A-B164-56451574161F}" presName="rootConnector" presStyleLbl="node2" presStyleIdx="1" presStyleCnt="3"/>
      <dgm:spPr/>
      <dgm:t>
        <a:bodyPr/>
        <a:lstStyle/>
        <a:p>
          <a:endParaRPr lang="en-US"/>
        </a:p>
      </dgm:t>
    </dgm:pt>
    <dgm:pt modelId="{CF9A3FD0-C9B4-49CA-90AB-5F827BB48089}" type="pres">
      <dgm:prSet presAssocID="{E31DAE4B-7F89-441A-B164-56451574161F}" presName="hierChild4" presStyleCnt="0"/>
      <dgm:spPr/>
    </dgm:pt>
    <dgm:pt modelId="{442E395F-2A7E-4F03-AE49-6C65C7CAC23B}" type="pres">
      <dgm:prSet presAssocID="{3A919225-BC93-4CBF-AD36-737178B0B23E}" presName="Name37" presStyleLbl="parChTrans1D3" presStyleIdx="1" presStyleCnt="2"/>
      <dgm:spPr/>
      <dgm:t>
        <a:bodyPr/>
        <a:lstStyle/>
        <a:p>
          <a:endParaRPr lang="en-US"/>
        </a:p>
      </dgm:t>
    </dgm:pt>
    <dgm:pt modelId="{D024C438-2140-4FBF-8A16-CE0D4221718F}" type="pres">
      <dgm:prSet presAssocID="{5E84D447-25FA-4D5E-A580-8BFC973DFC04}" presName="hierRoot2" presStyleCnt="0">
        <dgm:presLayoutVars>
          <dgm:hierBranch val="init"/>
        </dgm:presLayoutVars>
      </dgm:prSet>
      <dgm:spPr/>
    </dgm:pt>
    <dgm:pt modelId="{C384B532-8204-4327-BB46-23BABD1FEF6D}" type="pres">
      <dgm:prSet presAssocID="{5E84D447-25FA-4D5E-A580-8BFC973DFC04}" presName="rootComposite" presStyleCnt="0"/>
      <dgm:spPr/>
    </dgm:pt>
    <dgm:pt modelId="{D522E197-C804-4BED-B42E-FFCC5E83471C}" type="pres">
      <dgm:prSet presAssocID="{5E84D447-25FA-4D5E-A580-8BFC973DFC04}" presName="rootText" presStyleLbl="node3" presStyleIdx="1" presStyleCnt="2" custScaleX="31082" custScaleY="22616" custLinFactNeighborX="1490" custLinFactNeighborY="-788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92996655-7DED-4D3D-9EA9-6D4C4399CDFD}" type="pres">
      <dgm:prSet presAssocID="{5E84D447-25FA-4D5E-A580-8BFC973DFC04}" presName="rootConnector" presStyleLbl="node3" presStyleIdx="1" presStyleCnt="2"/>
      <dgm:spPr/>
      <dgm:t>
        <a:bodyPr/>
        <a:lstStyle/>
        <a:p>
          <a:endParaRPr lang="en-US"/>
        </a:p>
      </dgm:t>
    </dgm:pt>
    <dgm:pt modelId="{A98F1511-B935-47AC-9321-86942A8E4554}" type="pres">
      <dgm:prSet presAssocID="{5E84D447-25FA-4D5E-A580-8BFC973DFC04}" presName="hierChild4" presStyleCnt="0"/>
      <dgm:spPr/>
    </dgm:pt>
    <dgm:pt modelId="{F55DE36A-0F8B-49EA-B2AA-D92EE10EFA21}" type="pres">
      <dgm:prSet presAssocID="{5E84D447-25FA-4D5E-A580-8BFC973DFC04}" presName="hierChild5" presStyleCnt="0"/>
      <dgm:spPr/>
    </dgm:pt>
    <dgm:pt modelId="{A5BABFD4-1530-4671-B4F8-1C2228E5055D}" type="pres">
      <dgm:prSet presAssocID="{E31DAE4B-7F89-441A-B164-56451574161F}" presName="hierChild5" presStyleCnt="0"/>
      <dgm:spPr/>
    </dgm:pt>
    <dgm:pt modelId="{34BA1549-E0DC-4933-A5D2-03FBD153967D}" type="pres">
      <dgm:prSet presAssocID="{9AC1B9F8-1E28-4E47-93A0-3BA4CC21E204}" presName="Name35" presStyleLbl="parChTrans1D2" presStyleIdx="2" presStyleCnt="3"/>
      <dgm:spPr/>
      <dgm:t>
        <a:bodyPr/>
        <a:lstStyle/>
        <a:p>
          <a:endParaRPr lang="en-US"/>
        </a:p>
      </dgm:t>
    </dgm:pt>
    <dgm:pt modelId="{C19AE184-14D3-4B7A-A044-649AF01A3B8B}" type="pres">
      <dgm:prSet presAssocID="{666BF352-31ED-4FD6-9FBB-0B689E6B715F}" presName="hierRoot2" presStyleCnt="0">
        <dgm:presLayoutVars>
          <dgm:hierBranch val="init"/>
        </dgm:presLayoutVars>
      </dgm:prSet>
      <dgm:spPr/>
    </dgm:pt>
    <dgm:pt modelId="{16532066-E7E3-4C2D-83F0-813F8B84F3CD}" type="pres">
      <dgm:prSet presAssocID="{666BF352-31ED-4FD6-9FBB-0B689E6B715F}" presName="rootComposite" presStyleCnt="0"/>
      <dgm:spPr/>
    </dgm:pt>
    <dgm:pt modelId="{84D01BD2-FE6C-47AE-853B-0E05EC278F17}" type="pres">
      <dgm:prSet presAssocID="{666BF352-31ED-4FD6-9FBB-0B689E6B715F}" presName="rootText" presStyleLbl="node2" presStyleIdx="2" presStyleCnt="3" custScaleX="23940" custScaleY="23940" custLinFactNeighborY="2620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868718C7-2CDE-4918-A291-FA5258972B06}" type="pres">
      <dgm:prSet presAssocID="{666BF352-31ED-4FD6-9FBB-0B689E6B715F}" presName="rootConnector" presStyleLbl="node2" presStyleIdx="2" presStyleCnt="3"/>
      <dgm:spPr/>
      <dgm:t>
        <a:bodyPr/>
        <a:lstStyle/>
        <a:p>
          <a:endParaRPr lang="en-US"/>
        </a:p>
      </dgm:t>
    </dgm:pt>
    <dgm:pt modelId="{9EEAB8C3-A2C1-4B05-91FD-57D743084204}" type="pres">
      <dgm:prSet presAssocID="{666BF352-31ED-4FD6-9FBB-0B689E6B715F}" presName="hierChild4" presStyleCnt="0"/>
      <dgm:spPr/>
    </dgm:pt>
    <dgm:pt modelId="{6400A22B-DD20-48D6-8F9C-7A50CF70F493}" type="pres">
      <dgm:prSet presAssocID="{666BF352-31ED-4FD6-9FBB-0B689E6B715F}" presName="hierChild5" presStyleCnt="0"/>
      <dgm:spPr/>
    </dgm:pt>
    <dgm:pt modelId="{1FC612D3-095E-4C2F-B386-CF9E1A782F56}" type="pres">
      <dgm:prSet presAssocID="{1D7BCFFC-19BB-4372-A0BF-0358952AC5F5}" presName="hierChild3" presStyleCnt="0"/>
      <dgm:spPr/>
    </dgm:pt>
  </dgm:ptLst>
  <dgm:cxnLst>
    <dgm:cxn modelId="{8E22C989-3665-47B9-8FA0-B39CC4BFD8F6}" type="presOf" srcId="{1F1211CB-CC0F-4756-A82A-8623C8244B8A}" destId="{FFC04206-5D40-4DA0-BC4D-098E39E14C6E}" srcOrd="0" destOrd="0" presId="urn:microsoft.com/office/officeart/2005/8/layout/orgChart1#1"/>
    <dgm:cxn modelId="{C6D54C19-25B1-4079-93BC-DF7A79379CE1}" type="presOf" srcId="{666BF352-31ED-4FD6-9FBB-0B689E6B715F}" destId="{84D01BD2-FE6C-47AE-853B-0E05EC278F17}" srcOrd="0" destOrd="0" presId="urn:microsoft.com/office/officeart/2005/8/layout/orgChart1#1"/>
    <dgm:cxn modelId="{1571F5C9-6E8A-42D4-9254-FA7A0A343B7F}" type="presOf" srcId="{E31DAE4B-7F89-441A-B164-56451574161F}" destId="{18734F7F-D087-427B-917D-04DFE888B444}" srcOrd="1" destOrd="0" presId="urn:microsoft.com/office/officeart/2005/8/layout/orgChart1#1"/>
    <dgm:cxn modelId="{483D3108-CF8A-4754-878B-FBC0B72A45CF}" type="presOf" srcId="{859363DD-609D-45E9-9A2D-6739E53C4C5B}" destId="{F8E851EE-F4F8-4195-906E-4149BF76B276}" srcOrd="0" destOrd="0" presId="urn:microsoft.com/office/officeart/2005/8/layout/orgChart1#1"/>
    <dgm:cxn modelId="{87E3F6EF-CABA-4FE0-B911-0475C342ED6D}" type="presOf" srcId="{5E84D447-25FA-4D5E-A580-8BFC973DFC04}" destId="{92996655-7DED-4D3D-9EA9-6D4C4399CDFD}" srcOrd="1" destOrd="0" presId="urn:microsoft.com/office/officeart/2005/8/layout/orgChart1#1"/>
    <dgm:cxn modelId="{1FC8D028-9A83-4BA6-9093-17E2BFE4D6C4}" srcId="{859363DD-609D-45E9-9A2D-6739E53C4C5B}" destId="{1D7BCFFC-19BB-4372-A0BF-0358952AC5F5}" srcOrd="0" destOrd="0" parTransId="{0893C401-90C8-4C7C-B9E0-899F237ADAA9}" sibTransId="{989977D2-B13A-4152-B839-BBCEF226831A}"/>
    <dgm:cxn modelId="{9610CF36-4794-4F72-BE9B-AFFF89A08363}" srcId="{F94FFFA5-958B-4341-8941-401A832E76CF}" destId="{9E32A871-02DC-4543-A41D-9E42706344E7}" srcOrd="0" destOrd="0" parTransId="{466DD470-0B01-4693-903A-5B3A54176A29}" sibTransId="{96734AB6-B782-4B3F-9AFF-AE689A50E43A}"/>
    <dgm:cxn modelId="{9B6B39BE-6DDB-43FA-A2B6-EDEC435DB3D6}" srcId="{E31DAE4B-7F89-441A-B164-56451574161F}" destId="{5E84D447-25FA-4D5E-A580-8BFC973DFC04}" srcOrd="0" destOrd="0" parTransId="{3A919225-BC93-4CBF-AD36-737178B0B23E}" sibTransId="{205FAB0B-36D2-47B4-B0BA-F3F450966FA4}"/>
    <dgm:cxn modelId="{1134D93D-59C2-4D0A-8072-AABA13FD30FC}" type="presOf" srcId="{3A919225-BC93-4CBF-AD36-737178B0B23E}" destId="{442E395F-2A7E-4F03-AE49-6C65C7CAC23B}" srcOrd="0" destOrd="0" presId="urn:microsoft.com/office/officeart/2005/8/layout/orgChart1#1"/>
    <dgm:cxn modelId="{977FF20A-BA57-430A-BFB1-F7E177B27C4B}" type="presOf" srcId="{F94FFFA5-958B-4341-8941-401A832E76CF}" destId="{C6D16F50-207C-46D2-BDF2-989E66803E21}" srcOrd="0" destOrd="0" presId="urn:microsoft.com/office/officeart/2005/8/layout/orgChart1#1"/>
    <dgm:cxn modelId="{A47BCD95-43B7-4395-B354-EDA0D40034AB}" srcId="{1D7BCFFC-19BB-4372-A0BF-0358952AC5F5}" destId="{666BF352-31ED-4FD6-9FBB-0B689E6B715F}" srcOrd="2" destOrd="0" parTransId="{9AC1B9F8-1E28-4E47-93A0-3BA4CC21E204}" sibTransId="{9B666046-20F9-4220-BDBB-2CE528D93BA5}"/>
    <dgm:cxn modelId="{2D933565-9410-49ED-B22C-42FCA29B5776}" type="presOf" srcId="{E31DAE4B-7F89-441A-B164-56451574161F}" destId="{F32504A0-B9D3-48B7-8B1A-9AA82EB3D81E}" srcOrd="0" destOrd="0" presId="urn:microsoft.com/office/officeart/2005/8/layout/orgChart1#1"/>
    <dgm:cxn modelId="{C65F9217-9F07-42A1-BA61-7370D8DC4D67}" type="presOf" srcId="{1D7BCFFC-19BB-4372-A0BF-0358952AC5F5}" destId="{406A04E3-181B-465C-AD0E-09A63A2F526D}" srcOrd="0" destOrd="0" presId="urn:microsoft.com/office/officeart/2005/8/layout/orgChart1#1"/>
    <dgm:cxn modelId="{C37D34AD-34C6-4EBF-9C31-C1962A56D4E2}" type="presOf" srcId="{A2547340-E9EA-4654-B427-8C999644DF9A}" destId="{5B81D4CF-02BD-4F50-A85B-84382D75282A}" srcOrd="0" destOrd="0" presId="urn:microsoft.com/office/officeart/2005/8/layout/orgChart1#1"/>
    <dgm:cxn modelId="{52C8E5F5-597A-46D5-8B57-4B086810C3DF}" type="presOf" srcId="{466DD470-0B01-4693-903A-5B3A54176A29}" destId="{0CD2E68A-0CFF-440D-9D8D-6E0C9AA101E5}" srcOrd="0" destOrd="0" presId="urn:microsoft.com/office/officeart/2005/8/layout/orgChart1#1"/>
    <dgm:cxn modelId="{EF0ECAF8-8774-4907-BDE8-4261AD057506}" type="presOf" srcId="{9E32A871-02DC-4543-A41D-9E42706344E7}" destId="{8BD2A423-C2D0-412A-BE08-FD13CC8F1BB2}" srcOrd="0" destOrd="0" presId="urn:microsoft.com/office/officeart/2005/8/layout/orgChart1#1"/>
    <dgm:cxn modelId="{0CFE5578-A189-4E0C-A33C-2B32D4735C9F}" type="presOf" srcId="{666BF352-31ED-4FD6-9FBB-0B689E6B715F}" destId="{868718C7-2CDE-4918-A291-FA5258972B06}" srcOrd="1" destOrd="0" presId="urn:microsoft.com/office/officeart/2005/8/layout/orgChart1#1"/>
    <dgm:cxn modelId="{896F016D-C974-4CC2-9BA9-C64E4247AE9B}" srcId="{1D7BCFFC-19BB-4372-A0BF-0358952AC5F5}" destId="{E31DAE4B-7F89-441A-B164-56451574161F}" srcOrd="1" destOrd="0" parTransId="{1F1211CB-CC0F-4756-A82A-8623C8244B8A}" sibTransId="{E2E18C6D-A562-4F6F-B865-DBCAACCA8B76}"/>
    <dgm:cxn modelId="{86CD55E0-44D6-4F54-9726-3BCC60F04B18}" type="presOf" srcId="{5E84D447-25FA-4D5E-A580-8BFC973DFC04}" destId="{D522E197-C804-4BED-B42E-FFCC5E83471C}" srcOrd="0" destOrd="0" presId="urn:microsoft.com/office/officeart/2005/8/layout/orgChart1#1"/>
    <dgm:cxn modelId="{8CBD4F2B-9683-450C-BF90-C2CA25679A27}" srcId="{1D7BCFFC-19BB-4372-A0BF-0358952AC5F5}" destId="{F94FFFA5-958B-4341-8941-401A832E76CF}" srcOrd="0" destOrd="0" parTransId="{A2547340-E9EA-4654-B427-8C999644DF9A}" sibTransId="{B1D4C34A-0BDC-4053-B5F0-7851C33AF51E}"/>
    <dgm:cxn modelId="{10A0F90F-1BF8-4338-AE9D-97ACB6EA13F5}" type="presOf" srcId="{1D7BCFFC-19BB-4372-A0BF-0358952AC5F5}" destId="{8B57B3BA-0C2B-479A-9EDD-57EA60D8D0FB}" srcOrd="1" destOrd="0" presId="urn:microsoft.com/office/officeart/2005/8/layout/orgChart1#1"/>
    <dgm:cxn modelId="{046C54E1-859C-4459-ACEB-F47B44F84A02}" type="presOf" srcId="{9AC1B9F8-1E28-4E47-93A0-3BA4CC21E204}" destId="{34BA1549-E0DC-4933-A5D2-03FBD153967D}" srcOrd="0" destOrd="0" presId="urn:microsoft.com/office/officeart/2005/8/layout/orgChart1#1"/>
    <dgm:cxn modelId="{A2099899-67C2-4A72-9D7E-A6745793352C}" type="presOf" srcId="{F94FFFA5-958B-4341-8941-401A832E76CF}" destId="{45BC28CA-0E88-414F-8A15-08A2B0AA3863}" srcOrd="1" destOrd="0" presId="urn:microsoft.com/office/officeart/2005/8/layout/orgChart1#1"/>
    <dgm:cxn modelId="{5D04F32F-8FE8-4836-A752-37C29D0A2B79}" type="presOf" srcId="{9E32A871-02DC-4543-A41D-9E42706344E7}" destId="{1BB1B7CE-7C5C-454B-9B97-F752A832C927}" srcOrd="1" destOrd="0" presId="urn:microsoft.com/office/officeart/2005/8/layout/orgChart1#1"/>
    <dgm:cxn modelId="{5E3102ED-0141-4338-9218-C77E1A728A24}" type="presParOf" srcId="{F8E851EE-F4F8-4195-906E-4149BF76B276}" destId="{B626F6C5-FBBE-40CC-88EF-B29A4461E09C}" srcOrd="0" destOrd="0" presId="urn:microsoft.com/office/officeart/2005/8/layout/orgChart1#1"/>
    <dgm:cxn modelId="{D33AAF68-356B-4AAF-9E0C-439A39930E07}" type="presParOf" srcId="{B626F6C5-FBBE-40CC-88EF-B29A4461E09C}" destId="{364EE4C5-D43B-46C1-B558-599AFCE7B314}" srcOrd="0" destOrd="0" presId="urn:microsoft.com/office/officeart/2005/8/layout/orgChart1#1"/>
    <dgm:cxn modelId="{69ED30DF-B60B-4360-A2DE-3B0AA2EE6FE2}" type="presParOf" srcId="{364EE4C5-D43B-46C1-B558-599AFCE7B314}" destId="{406A04E3-181B-465C-AD0E-09A63A2F526D}" srcOrd="0" destOrd="0" presId="urn:microsoft.com/office/officeart/2005/8/layout/orgChart1#1"/>
    <dgm:cxn modelId="{721688B7-8E91-463A-A980-8E0BCEE0F7F4}" type="presParOf" srcId="{364EE4C5-D43B-46C1-B558-599AFCE7B314}" destId="{8B57B3BA-0C2B-479A-9EDD-57EA60D8D0FB}" srcOrd="1" destOrd="0" presId="urn:microsoft.com/office/officeart/2005/8/layout/orgChart1#1"/>
    <dgm:cxn modelId="{43375DAA-2474-4083-82D3-168B027937B1}" type="presParOf" srcId="{B626F6C5-FBBE-40CC-88EF-B29A4461E09C}" destId="{3950A38A-DE16-4D18-976B-5B1B931E3912}" srcOrd="1" destOrd="0" presId="urn:microsoft.com/office/officeart/2005/8/layout/orgChart1#1"/>
    <dgm:cxn modelId="{8E9F3E6E-EE7A-4D9D-B3E9-3BCDFBC61A9D}" type="presParOf" srcId="{3950A38A-DE16-4D18-976B-5B1B931E3912}" destId="{5B81D4CF-02BD-4F50-A85B-84382D75282A}" srcOrd="0" destOrd="0" presId="urn:microsoft.com/office/officeart/2005/8/layout/orgChart1#1"/>
    <dgm:cxn modelId="{CE23E417-4E72-4DB4-8A6E-F06EA205F1BD}" type="presParOf" srcId="{3950A38A-DE16-4D18-976B-5B1B931E3912}" destId="{5097CA68-0125-452A-8A00-73C266FEFFAB}" srcOrd="1" destOrd="0" presId="urn:microsoft.com/office/officeart/2005/8/layout/orgChart1#1"/>
    <dgm:cxn modelId="{EA74E28F-A569-4799-9DFF-1B197BC373B7}" type="presParOf" srcId="{5097CA68-0125-452A-8A00-73C266FEFFAB}" destId="{B350B6D8-3ACB-4904-8F99-7A1743CA5CD0}" srcOrd="0" destOrd="0" presId="urn:microsoft.com/office/officeart/2005/8/layout/orgChart1#1"/>
    <dgm:cxn modelId="{F2D81DC5-483C-4843-A872-FE23DC3F55DA}" type="presParOf" srcId="{B350B6D8-3ACB-4904-8F99-7A1743CA5CD0}" destId="{C6D16F50-207C-46D2-BDF2-989E66803E21}" srcOrd="0" destOrd="0" presId="urn:microsoft.com/office/officeart/2005/8/layout/orgChart1#1"/>
    <dgm:cxn modelId="{9FDFCE20-7F64-4F31-BDDD-111941444909}" type="presParOf" srcId="{B350B6D8-3ACB-4904-8F99-7A1743CA5CD0}" destId="{45BC28CA-0E88-414F-8A15-08A2B0AA3863}" srcOrd="1" destOrd="0" presId="urn:microsoft.com/office/officeart/2005/8/layout/orgChart1#1"/>
    <dgm:cxn modelId="{07AF9326-3DD8-4D78-9919-C55D73C7E2AC}" type="presParOf" srcId="{5097CA68-0125-452A-8A00-73C266FEFFAB}" destId="{EE9CE8DC-69D1-4531-B424-F2325AC66419}" srcOrd="1" destOrd="0" presId="urn:microsoft.com/office/officeart/2005/8/layout/orgChart1#1"/>
    <dgm:cxn modelId="{0DDFA9F8-10D7-403D-88A6-8C11AD55D773}" type="presParOf" srcId="{EE9CE8DC-69D1-4531-B424-F2325AC66419}" destId="{0CD2E68A-0CFF-440D-9D8D-6E0C9AA101E5}" srcOrd="0" destOrd="0" presId="urn:microsoft.com/office/officeart/2005/8/layout/orgChart1#1"/>
    <dgm:cxn modelId="{72D11EC1-91DD-4CBF-BD97-565AC942DAD1}" type="presParOf" srcId="{EE9CE8DC-69D1-4531-B424-F2325AC66419}" destId="{5989A930-98D6-4BC3-9A30-732B351EBEA3}" srcOrd="1" destOrd="0" presId="urn:microsoft.com/office/officeart/2005/8/layout/orgChart1#1"/>
    <dgm:cxn modelId="{2C3AB972-9F15-4900-9E34-C565907A7930}" type="presParOf" srcId="{5989A930-98D6-4BC3-9A30-732B351EBEA3}" destId="{B305EE6C-B917-4033-A628-83814ECEFE79}" srcOrd="0" destOrd="0" presId="urn:microsoft.com/office/officeart/2005/8/layout/orgChart1#1"/>
    <dgm:cxn modelId="{A0ABE636-016F-4397-A15B-5F51D64D0FE8}" type="presParOf" srcId="{B305EE6C-B917-4033-A628-83814ECEFE79}" destId="{8BD2A423-C2D0-412A-BE08-FD13CC8F1BB2}" srcOrd="0" destOrd="0" presId="urn:microsoft.com/office/officeart/2005/8/layout/orgChart1#1"/>
    <dgm:cxn modelId="{492B849E-2BB3-48FD-88C4-B6FF4B6E090C}" type="presParOf" srcId="{B305EE6C-B917-4033-A628-83814ECEFE79}" destId="{1BB1B7CE-7C5C-454B-9B97-F752A832C927}" srcOrd="1" destOrd="0" presId="urn:microsoft.com/office/officeart/2005/8/layout/orgChart1#1"/>
    <dgm:cxn modelId="{A5B56A82-0DAC-478E-8FBE-2526C31D4FF3}" type="presParOf" srcId="{5989A930-98D6-4BC3-9A30-732B351EBEA3}" destId="{8A1E35F0-D84B-4EE9-A9DD-55D1650DC23B}" srcOrd="1" destOrd="0" presId="urn:microsoft.com/office/officeart/2005/8/layout/orgChart1#1"/>
    <dgm:cxn modelId="{43B2392C-607C-4709-8019-5ADDE556842B}" type="presParOf" srcId="{5989A930-98D6-4BC3-9A30-732B351EBEA3}" destId="{CC2BE1C4-EB30-406E-BC7D-7561DB539A7A}" srcOrd="2" destOrd="0" presId="urn:microsoft.com/office/officeart/2005/8/layout/orgChart1#1"/>
    <dgm:cxn modelId="{BA5CE0AE-66C2-427B-9D77-762025ADF678}" type="presParOf" srcId="{5097CA68-0125-452A-8A00-73C266FEFFAB}" destId="{DDF9F33D-92F2-4928-B6E3-E71371521058}" srcOrd="2" destOrd="0" presId="urn:microsoft.com/office/officeart/2005/8/layout/orgChart1#1"/>
    <dgm:cxn modelId="{3D9C647C-D3DF-493E-8998-249B720EE177}" type="presParOf" srcId="{3950A38A-DE16-4D18-976B-5B1B931E3912}" destId="{FFC04206-5D40-4DA0-BC4D-098E39E14C6E}" srcOrd="2" destOrd="0" presId="urn:microsoft.com/office/officeart/2005/8/layout/orgChart1#1"/>
    <dgm:cxn modelId="{746E13A8-5AB7-4581-A91A-0E472C2D0DCC}" type="presParOf" srcId="{3950A38A-DE16-4D18-976B-5B1B931E3912}" destId="{47D4B867-7A8C-4381-BD54-562FFD1A2E2F}" srcOrd="3" destOrd="0" presId="urn:microsoft.com/office/officeart/2005/8/layout/orgChart1#1"/>
    <dgm:cxn modelId="{B6D995B5-DBB4-4BB6-BACA-66759681291F}" type="presParOf" srcId="{47D4B867-7A8C-4381-BD54-562FFD1A2E2F}" destId="{E032749C-FCCF-4F79-9FC4-0F95022D1042}" srcOrd="0" destOrd="0" presId="urn:microsoft.com/office/officeart/2005/8/layout/orgChart1#1"/>
    <dgm:cxn modelId="{EEC02316-FD58-4738-A73E-5C03DDC67048}" type="presParOf" srcId="{E032749C-FCCF-4F79-9FC4-0F95022D1042}" destId="{F32504A0-B9D3-48B7-8B1A-9AA82EB3D81E}" srcOrd="0" destOrd="0" presId="urn:microsoft.com/office/officeart/2005/8/layout/orgChart1#1"/>
    <dgm:cxn modelId="{38F6A511-936F-4836-AC4A-3B418B40A90E}" type="presParOf" srcId="{E032749C-FCCF-4F79-9FC4-0F95022D1042}" destId="{18734F7F-D087-427B-917D-04DFE888B444}" srcOrd="1" destOrd="0" presId="urn:microsoft.com/office/officeart/2005/8/layout/orgChart1#1"/>
    <dgm:cxn modelId="{506FB782-C1F1-4E14-A4A3-79754710692C}" type="presParOf" srcId="{47D4B867-7A8C-4381-BD54-562FFD1A2E2F}" destId="{CF9A3FD0-C9B4-49CA-90AB-5F827BB48089}" srcOrd="1" destOrd="0" presId="urn:microsoft.com/office/officeart/2005/8/layout/orgChart1#1"/>
    <dgm:cxn modelId="{7F697706-2A66-4419-9628-678E6D3CDEFB}" type="presParOf" srcId="{CF9A3FD0-C9B4-49CA-90AB-5F827BB48089}" destId="{442E395F-2A7E-4F03-AE49-6C65C7CAC23B}" srcOrd="0" destOrd="0" presId="urn:microsoft.com/office/officeart/2005/8/layout/orgChart1#1"/>
    <dgm:cxn modelId="{EF66C30E-6367-4F66-9B7E-D61D313434D5}" type="presParOf" srcId="{CF9A3FD0-C9B4-49CA-90AB-5F827BB48089}" destId="{D024C438-2140-4FBF-8A16-CE0D4221718F}" srcOrd="1" destOrd="0" presId="urn:microsoft.com/office/officeart/2005/8/layout/orgChart1#1"/>
    <dgm:cxn modelId="{52833870-F9A3-4FA7-9655-1FB144BEF298}" type="presParOf" srcId="{D024C438-2140-4FBF-8A16-CE0D4221718F}" destId="{C384B532-8204-4327-BB46-23BABD1FEF6D}" srcOrd="0" destOrd="0" presId="urn:microsoft.com/office/officeart/2005/8/layout/orgChart1#1"/>
    <dgm:cxn modelId="{E4456DF9-BEAE-41BC-8670-84AADECD719D}" type="presParOf" srcId="{C384B532-8204-4327-BB46-23BABD1FEF6D}" destId="{D522E197-C804-4BED-B42E-FFCC5E83471C}" srcOrd="0" destOrd="0" presId="urn:microsoft.com/office/officeart/2005/8/layout/orgChart1#1"/>
    <dgm:cxn modelId="{4FF463AA-F65F-482B-B235-E58DF1E1C9BB}" type="presParOf" srcId="{C384B532-8204-4327-BB46-23BABD1FEF6D}" destId="{92996655-7DED-4D3D-9EA9-6D4C4399CDFD}" srcOrd="1" destOrd="0" presId="urn:microsoft.com/office/officeart/2005/8/layout/orgChart1#1"/>
    <dgm:cxn modelId="{68BA8E41-6598-49B2-A8C8-579667D86AE5}" type="presParOf" srcId="{D024C438-2140-4FBF-8A16-CE0D4221718F}" destId="{A98F1511-B935-47AC-9321-86942A8E4554}" srcOrd="1" destOrd="0" presId="urn:microsoft.com/office/officeart/2005/8/layout/orgChart1#1"/>
    <dgm:cxn modelId="{99589B7E-2D43-43E0-B3FB-B77590749939}" type="presParOf" srcId="{D024C438-2140-4FBF-8A16-CE0D4221718F}" destId="{F55DE36A-0F8B-49EA-B2AA-D92EE10EFA21}" srcOrd="2" destOrd="0" presId="urn:microsoft.com/office/officeart/2005/8/layout/orgChart1#1"/>
    <dgm:cxn modelId="{41A26788-F40F-4F6C-B059-BEBD49E96DEB}" type="presParOf" srcId="{47D4B867-7A8C-4381-BD54-562FFD1A2E2F}" destId="{A5BABFD4-1530-4671-B4F8-1C2228E5055D}" srcOrd="2" destOrd="0" presId="urn:microsoft.com/office/officeart/2005/8/layout/orgChart1#1"/>
    <dgm:cxn modelId="{D2B33C48-19D7-421B-ABE9-2618E57CE22D}" type="presParOf" srcId="{3950A38A-DE16-4D18-976B-5B1B931E3912}" destId="{34BA1549-E0DC-4933-A5D2-03FBD153967D}" srcOrd="4" destOrd="0" presId="urn:microsoft.com/office/officeart/2005/8/layout/orgChart1#1"/>
    <dgm:cxn modelId="{FAF55B62-6CD2-4260-9420-6FA64B9E6900}" type="presParOf" srcId="{3950A38A-DE16-4D18-976B-5B1B931E3912}" destId="{C19AE184-14D3-4B7A-A044-649AF01A3B8B}" srcOrd="5" destOrd="0" presId="urn:microsoft.com/office/officeart/2005/8/layout/orgChart1#1"/>
    <dgm:cxn modelId="{C6D7A494-D50B-49FF-B93A-781390341BC6}" type="presParOf" srcId="{C19AE184-14D3-4B7A-A044-649AF01A3B8B}" destId="{16532066-E7E3-4C2D-83F0-813F8B84F3CD}" srcOrd="0" destOrd="0" presId="urn:microsoft.com/office/officeart/2005/8/layout/orgChart1#1"/>
    <dgm:cxn modelId="{1C5A32D3-9098-4F7E-B9A9-64A2008E3105}" type="presParOf" srcId="{16532066-E7E3-4C2D-83F0-813F8B84F3CD}" destId="{84D01BD2-FE6C-47AE-853B-0E05EC278F17}" srcOrd="0" destOrd="0" presId="urn:microsoft.com/office/officeart/2005/8/layout/orgChart1#1"/>
    <dgm:cxn modelId="{ACA6FE79-57A4-45C3-8352-39FF66B69ACC}" type="presParOf" srcId="{16532066-E7E3-4C2D-83F0-813F8B84F3CD}" destId="{868718C7-2CDE-4918-A291-FA5258972B06}" srcOrd="1" destOrd="0" presId="urn:microsoft.com/office/officeart/2005/8/layout/orgChart1#1"/>
    <dgm:cxn modelId="{A347E4CB-F5AE-4F0C-8138-6CC8E1942BD6}" type="presParOf" srcId="{C19AE184-14D3-4B7A-A044-649AF01A3B8B}" destId="{9EEAB8C3-A2C1-4B05-91FD-57D743084204}" srcOrd="1" destOrd="0" presId="urn:microsoft.com/office/officeart/2005/8/layout/orgChart1#1"/>
    <dgm:cxn modelId="{3D8B7690-877E-42EA-BF4E-857C391B2D2F}" type="presParOf" srcId="{C19AE184-14D3-4B7A-A044-649AF01A3B8B}" destId="{6400A22B-DD20-48D6-8F9C-7A50CF70F493}" srcOrd="2" destOrd="0" presId="urn:microsoft.com/office/officeart/2005/8/layout/orgChart1#1"/>
    <dgm:cxn modelId="{6968AB7A-8DCE-4C43-8389-249298CB97A9}" type="presParOf" srcId="{B626F6C5-FBBE-40CC-88EF-B29A4461E09C}" destId="{1FC612D3-095E-4C2F-B386-CF9E1A782F56}" srcOrd="2" destOrd="0" presId="urn:microsoft.com/office/officeart/2005/8/layout/orgChart1#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BA1549-E0DC-4933-A5D2-03FBD153967D}">
      <dsp:nvSpPr>
        <dsp:cNvPr id="0" name=""/>
        <dsp:cNvSpPr/>
      </dsp:nvSpPr>
      <dsp:spPr>
        <a:xfrm>
          <a:off x="2166631" y="283852"/>
          <a:ext cx="1260494" cy="6489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753"/>
              </a:lnTo>
              <a:lnTo>
                <a:pt x="1260494" y="343753"/>
              </a:lnTo>
              <a:lnTo>
                <a:pt x="1260494" y="64890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2E395F-2A7E-4F03-AE49-6C65C7CAC23B}">
      <dsp:nvSpPr>
        <dsp:cNvPr id="0" name=""/>
        <dsp:cNvSpPr/>
      </dsp:nvSpPr>
      <dsp:spPr>
        <a:xfrm>
          <a:off x="1787388" y="1254497"/>
          <a:ext cx="91440" cy="6257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25728"/>
              </a:lnTo>
              <a:lnTo>
                <a:pt x="93857" y="62572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C04206-5D40-4DA0-BC4D-098E39E14C6E}">
      <dsp:nvSpPr>
        <dsp:cNvPr id="0" name=""/>
        <dsp:cNvSpPr/>
      </dsp:nvSpPr>
      <dsp:spPr>
        <a:xfrm>
          <a:off x="2120911" y="283852"/>
          <a:ext cx="91440" cy="6451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0019"/>
              </a:lnTo>
              <a:lnTo>
                <a:pt x="48727" y="340019"/>
              </a:lnTo>
              <a:lnTo>
                <a:pt x="48727" y="64517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D2E68A-0CFF-440D-9D8D-6E0C9AA101E5}">
      <dsp:nvSpPr>
        <dsp:cNvPr id="0" name=""/>
        <dsp:cNvSpPr/>
      </dsp:nvSpPr>
      <dsp:spPr>
        <a:xfrm>
          <a:off x="537692" y="1259539"/>
          <a:ext cx="111322" cy="6199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9959"/>
              </a:lnTo>
              <a:lnTo>
                <a:pt x="111322" y="61995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81D4CF-02BD-4F50-A85B-84382D75282A}">
      <dsp:nvSpPr>
        <dsp:cNvPr id="0" name=""/>
        <dsp:cNvSpPr/>
      </dsp:nvSpPr>
      <dsp:spPr>
        <a:xfrm>
          <a:off x="823933" y="283852"/>
          <a:ext cx="1342697" cy="647049"/>
        </a:xfrm>
        <a:custGeom>
          <a:avLst/>
          <a:gdLst/>
          <a:ahLst/>
          <a:cxnLst/>
          <a:rect l="0" t="0" r="0" b="0"/>
          <a:pathLst>
            <a:path>
              <a:moveTo>
                <a:pt x="1342697" y="0"/>
              </a:moveTo>
              <a:lnTo>
                <a:pt x="1342697" y="341893"/>
              </a:lnTo>
              <a:lnTo>
                <a:pt x="0" y="341893"/>
              </a:lnTo>
              <a:lnTo>
                <a:pt x="0" y="64704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6A04E3-181B-465C-AD0E-09A63A2F526D}">
      <dsp:nvSpPr>
        <dsp:cNvPr id="0" name=""/>
        <dsp:cNvSpPr/>
      </dsp:nvSpPr>
      <dsp:spPr>
        <a:xfrm>
          <a:off x="1837659" y="0"/>
          <a:ext cx="657943" cy="28385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Pimpinan</a:t>
          </a:r>
        </a:p>
      </dsp:txBody>
      <dsp:txXfrm>
        <a:off x="1851516" y="13857"/>
        <a:ext cx="630229" cy="256138"/>
      </dsp:txXfrm>
    </dsp:sp>
    <dsp:sp modelId="{C6D16F50-207C-46D2-BDF2-989E66803E21}">
      <dsp:nvSpPr>
        <dsp:cNvPr id="0" name=""/>
        <dsp:cNvSpPr/>
      </dsp:nvSpPr>
      <dsp:spPr>
        <a:xfrm>
          <a:off x="466131" y="930901"/>
          <a:ext cx="715603" cy="328637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i="1" kern="1200"/>
            <a:t>Supervisor</a:t>
          </a:r>
        </a:p>
      </dsp:txBody>
      <dsp:txXfrm>
        <a:off x="482174" y="946944"/>
        <a:ext cx="683517" cy="296551"/>
      </dsp:txXfrm>
    </dsp:sp>
    <dsp:sp modelId="{8BD2A423-C2D0-412A-BE08-FD13CC8F1BB2}">
      <dsp:nvSpPr>
        <dsp:cNvPr id="0" name=""/>
        <dsp:cNvSpPr/>
      </dsp:nvSpPr>
      <dsp:spPr>
        <a:xfrm>
          <a:off x="649014" y="1719335"/>
          <a:ext cx="400421" cy="320325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Sales</a:t>
          </a:r>
        </a:p>
      </dsp:txBody>
      <dsp:txXfrm>
        <a:off x="664651" y="1734972"/>
        <a:ext cx="369147" cy="289051"/>
      </dsp:txXfrm>
    </dsp:sp>
    <dsp:sp modelId="{F32504A0-B9D3-48B7-8B1A-9AA82EB3D81E}">
      <dsp:nvSpPr>
        <dsp:cNvPr id="0" name=""/>
        <dsp:cNvSpPr/>
      </dsp:nvSpPr>
      <dsp:spPr>
        <a:xfrm>
          <a:off x="1748975" y="929027"/>
          <a:ext cx="841327" cy="32546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i="1" kern="1200"/>
            <a:t>Administration Head</a:t>
          </a:r>
        </a:p>
      </dsp:txBody>
      <dsp:txXfrm>
        <a:off x="1764863" y="944915"/>
        <a:ext cx="809551" cy="293693"/>
      </dsp:txXfrm>
    </dsp:sp>
    <dsp:sp modelId="{D522E197-C804-4BED-B42E-FFCC5E83471C}">
      <dsp:nvSpPr>
        <dsp:cNvPr id="0" name=""/>
        <dsp:cNvSpPr/>
      </dsp:nvSpPr>
      <dsp:spPr>
        <a:xfrm>
          <a:off x="1881245" y="1715906"/>
          <a:ext cx="903317" cy="328637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i="1" kern="1200"/>
            <a:t>Administration Staff</a:t>
          </a:r>
        </a:p>
      </dsp:txBody>
      <dsp:txXfrm>
        <a:off x="1897288" y="1731949"/>
        <a:ext cx="871231" cy="296551"/>
      </dsp:txXfrm>
    </dsp:sp>
    <dsp:sp modelId="{84D01BD2-FE6C-47AE-853B-0E05EC278F17}">
      <dsp:nvSpPr>
        <dsp:cNvPr id="0" name=""/>
        <dsp:cNvSpPr/>
      </dsp:nvSpPr>
      <dsp:spPr>
        <a:xfrm>
          <a:off x="3079249" y="932761"/>
          <a:ext cx="695754" cy="347877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i="1" kern="1200"/>
            <a:t>Staff IT</a:t>
          </a:r>
        </a:p>
      </dsp:txBody>
      <dsp:txXfrm>
        <a:off x="3096231" y="949743"/>
        <a:ext cx="661790" cy="3139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#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bayu</dc:creator>
  <cp:lastModifiedBy>bayu</cp:lastModifiedBy>
  <cp:revision>1</cp:revision>
  <dcterms:created xsi:type="dcterms:W3CDTF">2018-01-04T01:22:00Z</dcterms:created>
  <dcterms:modified xsi:type="dcterms:W3CDTF">2018-01-04T01:30:00Z</dcterms:modified>
</cp:coreProperties>
</file>