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79" w:rsidRDefault="00994403" w:rsidP="00994403">
      <w:pPr>
        <w:jc w:val="center"/>
        <w:rPr>
          <w:rFonts w:ascii="Arial Black" w:hAnsi="Arial Black"/>
        </w:rPr>
      </w:pPr>
      <w:r w:rsidRPr="00994403">
        <w:rPr>
          <w:rFonts w:ascii="Arial Black" w:hAnsi="Arial Black"/>
        </w:rPr>
        <w:t>Perkembangan teknologi Mikroprosessor/memory/flash memory</w:t>
      </w:r>
    </w:p>
    <w:p w:rsidR="00994403" w:rsidRDefault="00994403" w:rsidP="00994403">
      <w:pPr>
        <w:jc w:val="center"/>
        <w:rPr>
          <w:rFonts w:ascii="Arial Black" w:hAnsi="Arial Black"/>
        </w:rPr>
      </w:pPr>
    </w:p>
    <w:p w:rsidR="00994403" w:rsidRDefault="00994403" w:rsidP="00994403">
      <w:pPr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  <w:t>:Tiyssa Indah</w:t>
      </w:r>
    </w:p>
    <w:p w:rsidR="00994403" w:rsidRDefault="00994403" w:rsidP="00994403">
      <w:pPr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  <w:t>:L200150047</w:t>
      </w:r>
    </w:p>
    <w:p w:rsidR="00994403" w:rsidRDefault="00994403" w:rsidP="00994403">
      <w:pPr>
        <w:rPr>
          <w:rFonts w:ascii="Open Sans" w:hAnsi="Open Sans" w:cs="Open Sans"/>
          <w:sz w:val="20"/>
          <w:szCs w:val="20"/>
        </w:rPr>
      </w:pPr>
      <w:r>
        <w:rPr>
          <w:rFonts w:ascii="Arial" w:hAnsi="Arial" w:cs="Arial"/>
        </w:rPr>
        <w:t>Kelas</w:t>
      </w:r>
      <w:r>
        <w:rPr>
          <w:rFonts w:ascii="Arial" w:hAnsi="Arial" w:cs="Arial"/>
        </w:rPr>
        <w:tab/>
        <w:t>:A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Montserrat" w:hAnsi="Montserrat" w:cs="Montserrat"/>
          <w:sz w:val="39"/>
          <w:szCs w:val="39"/>
        </w:rPr>
      </w:pPr>
      <w:r>
        <w:rPr>
          <w:rFonts w:ascii="Montserrat" w:hAnsi="Montserrat" w:cs="Montserrat"/>
          <w:sz w:val="39"/>
          <w:szCs w:val="39"/>
        </w:rPr>
        <w:t>Perkembangan dan Jenis-jenis Mikroprosesor dan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Montserrat" w:hAnsi="Montserrat" w:cs="Montserrat"/>
          <w:sz w:val="39"/>
          <w:szCs w:val="39"/>
        </w:rPr>
      </w:pPr>
      <w:r>
        <w:rPr>
          <w:rFonts w:ascii="Montserrat" w:hAnsi="Montserrat" w:cs="Montserrat"/>
          <w:sz w:val="39"/>
          <w:szCs w:val="39"/>
        </w:rPr>
        <w:t>Mikrokontroler</w:t>
      </w:r>
    </w:p>
    <w:p w:rsidR="00994403" w:rsidRP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Microprocessor 4004 (1971)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Intel Corporatioan &amp; Marcion G.Ho</w:t>
      </w:r>
      <w:r>
        <w:rPr>
          <w:rFonts w:ascii="MS Gothic" w:eastAsia="MS Gothic" w:hAnsi="MS Gothic" w:cs="MS Gothic" w:hint="eastAsia"/>
          <w:sz w:val="23"/>
          <w:szCs w:val="23"/>
        </w:rPr>
        <w:t>攀</w:t>
      </w:r>
      <w:r>
        <w:rPr>
          <w:rFonts w:ascii="Open Sans" w:hAnsi="Open Sans" w:cs="Open Sans"/>
          <w:sz w:val="23"/>
          <w:szCs w:val="23"/>
        </w:rPr>
        <w:t xml:space="preserve"> memperkenalkan mikroprosesor pertama kali yaitu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mikroprosesor </w:t>
      </w:r>
      <w:r>
        <w:rPr>
          <w:rFonts w:ascii="Open Sans" w:hAnsi="Open Sans" w:cs="Open Sans"/>
          <w:i/>
          <w:iCs/>
          <w:sz w:val="23"/>
          <w:szCs w:val="23"/>
        </w:rPr>
        <w:t xml:space="preserve">4 bit </w:t>
      </w:r>
      <w:r>
        <w:rPr>
          <w:rFonts w:ascii="Open Sans" w:hAnsi="Open Sans" w:cs="Open Sans"/>
          <w:sz w:val="23"/>
          <w:szCs w:val="23"/>
        </w:rPr>
        <w:t xml:space="preserve">seri 4004, yang memiliki 4096 alamat, masing-masing </w:t>
      </w:r>
      <w:r>
        <w:rPr>
          <w:rFonts w:ascii="Open Sans" w:hAnsi="Open Sans" w:cs="Open Sans"/>
          <w:i/>
          <w:iCs/>
          <w:sz w:val="23"/>
          <w:szCs w:val="23"/>
        </w:rPr>
        <w:t xml:space="preserve">4 bit </w:t>
      </w:r>
      <w:r>
        <w:rPr>
          <w:rFonts w:ascii="Open Sans" w:hAnsi="Open Sans" w:cs="Open Sans"/>
          <w:sz w:val="23"/>
          <w:szCs w:val="23"/>
        </w:rPr>
        <w:t>memori dan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memiliki 45 buah instruksi yang berbeda serta hanya digunakan untuk keperluan terbatas, misal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5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i/>
          <w:iCs/>
          <w:sz w:val="23"/>
          <w:szCs w:val="23"/>
        </w:rPr>
        <w:t xml:space="preserve">video game </w:t>
      </w:r>
      <w:r>
        <w:rPr>
          <w:rFonts w:ascii="Open Sans" w:hAnsi="Open Sans" w:cs="Open Sans"/>
          <w:sz w:val="23"/>
          <w:szCs w:val="23"/>
        </w:rPr>
        <w:t xml:space="preserve">dan beberapa alat kendali </w:t>
      </w:r>
      <w:r>
        <w:rPr>
          <w:rFonts w:ascii="Open Sans" w:hAnsi="Open Sans" w:cs="Open Sans"/>
          <w:i/>
          <w:iCs/>
          <w:sz w:val="23"/>
          <w:szCs w:val="23"/>
        </w:rPr>
        <w:t xml:space="preserve">(controller) </w:t>
      </w:r>
      <w:r>
        <w:rPr>
          <w:rFonts w:ascii="Open Sans" w:hAnsi="Open Sans" w:cs="Open Sans"/>
          <w:sz w:val="23"/>
          <w:szCs w:val="23"/>
        </w:rPr>
        <w:t>sederhana. Dimana intel mengeluarkan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processor pertamanya yang dipakai pada mesin penghitung buscom. Ini adalah penemuan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memulai memasukan sistem cerdas ke dalam mesin. Chip intel 4004 ini mengawali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perkembangan CPU dengan mempelopori peletakan seluruh komponen mesin hitung dalam satu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IC.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Microprocessor 8008 (1971)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Pada akhir tahun 1971, Intel Corporation kembali meluncurkan mikroprosesor </w:t>
      </w:r>
      <w:r>
        <w:rPr>
          <w:rFonts w:ascii="Open Sans" w:hAnsi="Open Sans" w:cs="Open Sans"/>
          <w:i/>
          <w:iCs/>
          <w:sz w:val="23"/>
          <w:szCs w:val="23"/>
        </w:rPr>
        <w:t xml:space="preserve">8 bit </w:t>
      </w:r>
      <w:r>
        <w:rPr>
          <w:rFonts w:ascii="Open Sans" w:hAnsi="Open Sans" w:cs="Open Sans"/>
          <w:sz w:val="23"/>
          <w:szCs w:val="23"/>
        </w:rPr>
        <w:t>pertama yaitu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8008, dengan memori yang lebih besar (16 KB x 8 bit) dan jumlah instruksi yang lebih banyak (48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instruksi).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Oleh karena pemakaian mikroprosesor 8008 yang makin meningkat dan meluas maka memori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dan jumlah instruksi tersebut menjadi kurang memadai, sehingga Intel Corp tahun 1973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meluncurkan mikroprosesor 8080 (mikroprosesor </w:t>
      </w:r>
      <w:r>
        <w:rPr>
          <w:rFonts w:ascii="Open Sans" w:hAnsi="Open Sans" w:cs="Open Sans"/>
          <w:i/>
          <w:iCs/>
          <w:sz w:val="23"/>
          <w:szCs w:val="23"/>
        </w:rPr>
        <w:t xml:space="preserve">8 bit </w:t>
      </w:r>
      <w:r>
        <w:rPr>
          <w:rFonts w:ascii="Open Sans" w:hAnsi="Open Sans" w:cs="Open Sans"/>
          <w:sz w:val="23"/>
          <w:szCs w:val="23"/>
        </w:rPr>
        <w:t>modern pertama). Setelah itu banyak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perusahaan-perusahaan lain yang juga mengeluarkan mikroprosesor </w:t>
      </w:r>
      <w:r>
        <w:rPr>
          <w:rFonts w:ascii="Open Sans" w:hAnsi="Open Sans" w:cs="Open Sans"/>
          <w:i/>
          <w:iCs/>
          <w:sz w:val="23"/>
          <w:szCs w:val="23"/>
        </w:rPr>
        <w:t xml:space="preserve">4 bit </w:t>
      </w:r>
      <w:r>
        <w:rPr>
          <w:rFonts w:ascii="Open Sans" w:hAnsi="Open Sans" w:cs="Open Sans"/>
          <w:sz w:val="23"/>
          <w:szCs w:val="23"/>
        </w:rPr>
        <w:t xml:space="preserve">&amp; </w:t>
      </w:r>
      <w:r>
        <w:rPr>
          <w:rFonts w:ascii="Open Sans" w:hAnsi="Open Sans" w:cs="Open Sans"/>
          <w:i/>
          <w:iCs/>
          <w:sz w:val="23"/>
          <w:szCs w:val="23"/>
        </w:rPr>
        <w:t xml:space="preserve">8 bit </w:t>
      </w:r>
      <w:r>
        <w:rPr>
          <w:rFonts w:ascii="Open Sans" w:hAnsi="Open Sans" w:cs="Open Sans"/>
          <w:sz w:val="23"/>
          <w:szCs w:val="23"/>
        </w:rPr>
        <w:t>mereka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pertama. Keistimewaan mikroprosesor ini, selain alamat memori dan jumlah instruksinya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lebih besar, peningkatan juga terdapat kecepatan </w:t>
      </w:r>
      <w:r>
        <w:rPr>
          <w:rFonts w:ascii="Open Sans" w:hAnsi="Open Sans" w:cs="Open Sans"/>
          <w:i/>
          <w:iCs/>
          <w:sz w:val="23"/>
          <w:szCs w:val="23"/>
        </w:rPr>
        <w:t xml:space="preserve">(speed) </w:t>
      </w:r>
      <w:r>
        <w:rPr>
          <w:rFonts w:ascii="Open Sans" w:hAnsi="Open Sans" w:cs="Open Sans"/>
          <w:sz w:val="23"/>
          <w:szCs w:val="23"/>
        </w:rPr>
        <w:t>yang fantastis dibanding dengan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mikroprosesor 8008. Mikroprosesor 8008 melakukan satu operasi internal (kecepatan eksekusi)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dalam 20mS, sedang mikroprosesor 8080 hanya membutuhkan 2,0mS.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Versi yang lebih baru dari 8080, yaitu 8085 yang diluncurkan oleh Intel Corp tahun 1977, hanya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sedikit peningkatan kinerja yang dimiliki oleh 8085 bila dibandingkan dengan 8080 (alamat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memori dan jumlah instruksinya sama, </w:t>
      </w:r>
      <w:r>
        <w:rPr>
          <w:rFonts w:ascii="Open Sans" w:hAnsi="Open Sans" w:cs="Open Sans"/>
          <w:i/>
          <w:iCs/>
          <w:sz w:val="23"/>
          <w:szCs w:val="23"/>
        </w:rPr>
        <w:t>clock</w:t>
      </w:r>
      <w:r>
        <w:rPr>
          <w:rFonts w:ascii="Open Sans" w:hAnsi="Open Sans" w:cs="Open Sans"/>
          <w:sz w:val="23"/>
          <w:szCs w:val="23"/>
        </w:rPr>
        <w:t>-nya 1.3 mS). Microprocessor 8008 yang berkecepatan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hitung 2 kali lipat dari microprocessor sebelumnya.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Microprocessor 8080 (1974)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Pada seri ini intel melakukan perubahan dari microprocessor multivoltage menjadi triple voltage,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teknologi yang di pakai NMOS, lebih cepat dari seri sebelumnya yang memakai teknologi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PMOS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Microprocessor ini adalah otak pertama bagi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komputer yang bernama altair.Pada saat ini pengalamatan memory sudah sampai 64 kilobyte.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Kecepatanya sampai 10X microprocessor sebelumnya. Tahun ini juga muncul microprocessor dari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produsen lain seperti MC6800 dari Motorola -1974, Z80 dari Zilog -1976 (merupakan dua rival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berat), dan prosessor – processor lain seri 6500 buatan MOST, Rockwell, Hyundai, WDC, NCR dst.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Microprocessor 8086 (1978)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Processor 8086 adalah CPU pertama 16 bit tetapi pada saat ini masih banyak di gunakan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mainboard standard 8 bit, karena motherboard </w:t>
      </w:r>
      <w:r>
        <w:rPr>
          <w:rFonts w:ascii="Open Sans" w:hAnsi="Open Sans" w:cs="Open Sans"/>
          <w:i/>
          <w:iCs/>
          <w:sz w:val="23"/>
          <w:szCs w:val="23"/>
        </w:rPr>
        <w:t xml:space="preserve">16 bit </w:t>
      </w:r>
      <w:r>
        <w:rPr>
          <w:rFonts w:ascii="Open Sans" w:hAnsi="Open Sans" w:cs="Open Sans"/>
          <w:sz w:val="23"/>
          <w:szCs w:val="23"/>
        </w:rPr>
        <w:t>merupakan hal yang mahal. Akhirnya pada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tahun 1979 intel merancang ulang processor ini sehingga compatible dengan mainboard 8 bit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yang diberi nama 8088 tetapi secara logika bisa di namakan 8086sx. Perusahan komputer IBM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menggunakan processor 8086sx ini untuk komputernya karena lebih murah dari harga 8086, dan juga bisa menggunakan mainboard bekas dari processor 8080. Teknologi yang di gunakan pada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processor ini juga berbeda dari seri 8080, dimana pada seri 8086 dan 8086sx intel menggunakan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teknologi HMOS. Setahun kemudian melepas mikroprosesor 8088 ke pasaran. Keduanya adalah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i/>
          <w:iCs/>
          <w:sz w:val="23"/>
          <w:szCs w:val="23"/>
        </w:rPr>
        <w:t>16 bit</w:t>
      </w:r>
      <w:r>
        <w:rPr>
          <w:rFonts w:ascii="Open Sans" w:hAnsi="Open Sans" w:cs="Open Sans"/>
          <w:sz w:val="23"/>
          <w:szCs w:val="23"/>
        </w:rPr>
        <w:t xml:space="preserve">, dengan kecepatan eksekusi 400 ns, kapasitas alamat </w:t>
      </w:r>
      <w:r>
        <w:rPr>
          <w:rFonts w:ascii="Open Sans" w:hAnsi="Open Sans" w:cs="Open Sans"/>
          <w:i/>
          <w:iCs/>
          <w:sz w:val="23"/>
          <w:szCs w:val="23"/>
        </w:rPr>
        <w:t xml:space="preserve">(1 Mb x 8 bit) </w:t>
      </w:r>
      <w:r>
        <w:rPr>
          <w:rFonts w:ascii="Open Sans" w:hAnsi="Open Sans" w:cs="Open Sans"/>
          <w:sz w:val="23"/>
          <w:szCs w:val="23"/>
        </w:rPr>
        <w:t xml:space="preserve">atau </w:t>
      </w:r>
      <w:r>
        <w:rPr>
          <w:rFonts w:ascii="Open Sans" w:hAnsi="Open Sans" w:cs="Open Sans"/>
          <w:i/>
          <w:iCs/>
          <w:sz w:val="23"/>
          <w:szCs w:val="23"/>
        </w:rPr>
        <w:t>512 x 16 bit</w:t>
      </w:r>
      <w:r>
        <w:rPr>
          <w:rFonts w:ascii="Open Sans" w:hAnsi="Open Sans" w:cs="Open Sans"/>
          <w:sz w:val="23"/>
          <w:szCs w:val="23"/>
        </w:rPr>
        <w:t>.Satu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kemajuan penting yang dicapai oleh mikroprosesor </w:t>
      </w:r>
      <w:r>
        <w:rPr>
          <w:rFonts w:ascii="Open Sans" w:hAnsi="Open Sans" w:cs="Open Sans"/>
          <w:i/>
          <w:iCs/>
          <w:sz w:val="23"/>
          <w:szCs w:val="23"/>
        </w:rPr>
        <w:t xml:space="preserve">16 bit </w:t>
      </w:r>
      <w:r>
        <w:rPr>
          <w:rFonts w:ascii="Open Sans" w:hAnsi="Open Sans" w:cs="Open Sans"/>
          <w:sz w:val="23"/>
          <w:szCs w:val="23"/>
        </w:rPr>
        <w:t>ini adalah kemampuan melakukan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perkalian dan pembagian secara perangkat keras </w:t>
      </w:r>
      <w:r>
        <w:rPr>
          <w:rFonts w:ascii="Open Sans" w:hAnsi="Open Sans" w:cs="Open Sans"/>
          <w:i/>
          <w:iCs/>
          <w:sz w:val="23"/>
          <w:szCs w:val="23"/>
        </w:rPr>
        <w:t>(hardware multiplication and division)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kemampuan ini tidak dimiliki oleh mikroprosesor </w:t>
      </w:r>
      <w:r>
        <w:rPr>
          <w:rFonts w:ascii="Open Sans" w:hAnsi="Open Sans" w:cs="Open Sans"/>
          <w:i/>
          <w:iCs/>
          <w:sz w:val="23"/>
          <w:szCs w:val="23"/>
        </w:rPr>
        <w:t>8 bit</w:t>
      </w:r>
      <w:r>
        <w:rPr>
          <w:rFonts w:ascii="Open Sans" w:hAnsi="Open Sans" w:cs="Open Sans"/>
          <w:sz w:val="23"/>
          <w:szCs w:val="23"/>
        </w:rPr>
        <w:t>, kecuali Motorola MC 6809 yang mampu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melakukan perkalian, tapi tidak untuk pembagian.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Perkembangan mikroprosesor </w:t>
      </w:r>
      <w:r>
        <w:rPr>
          <w:rFonts w:ascii="Open Sans" w:hAnsi="Open Sans" w:cs="Open Sans"/>
          <w:i/>
          <w:iCs/>
          <w:sz w:val="23"/>
          <w:szCs w:val="23"/>
        </w:rPr>
        <w:t xml:space="preserve">16 bit </w:t>
      </w:r>
      <w:r>
        <w:rPr>
          <w:rFonts w:ascii="Open Sans" w:hAnsi="Open Sans" w:cs="Open Sans"/>
          <w:sz w:val="23"/>
          <w:szCs w:val="23"/>
        </w:rPr>
        <w:t>tidak berhenti di sini, Intel Corp kemudian memproduksi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80186, versi 80186 yang lebih canggih (lebih banyak untuk pemakaian pengendalian). Versi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terakhir dari mikroprosesor 80186 adalah 80286 yang memiliki alamat memori 16 Mb, kecepatan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i/>
          <w:iCs/>
          <w:sz w:val="23"/>
          <w:szCs w:val="23"/>
        </w:rPr>
        <w:t>clock</w:t>
      </w:r>
      <w:r>
        <w:rPr>
          <w:rFonts w:ascii="Open Sans" w:hAnsi="Open Sans" w:cs="Open Sans"/>
          <w:sz w:val="23"/>
          <w:szCs w:val="23"/>
        </w:rPr>
        <w:t>-nya juga mengalami peningkatan menjadi 16 MHz.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Microprocessor 286 (1982)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Intel 286 atau yang lebih dikenal dengan nama 80286 adalah sebuah processor yang pertama kali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dapat mengenali dan menggunakan software yang digunakan untuk processor sebelumnya. 286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(1982) juga merupakan prosessor </w:t>
      </w:r>
      <w:r>
        <w:rPr>
          <w:rFonts w:ascii="Open Sans" w:hAnsi="Open Sans" w:cs="Open Sans"/>
          <w:i/>
          <w:iCs/>
          <w:sz w:val="23"/>
          <w:szCs w:val="23"/>
        </w:rPr>
        <w:t>16 bit</w:t>
      </w:r>
      <w:r>
        <w:rPr>
          <w:rFonts w:ascii="Open Sans" w:hAnsi="Open Sans" w:cs="Open Sans"/>
          <w:sz w:val="23"/>
          <w:szCs w:val="23"/>
        </w:rPr>
        <w:t>. Prosessor ini mempunyai kemajuan yang relatif besar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dibanding chip-chip generasi pertama. Frekuensi clock ditingkatkan, tetapi perbaikan yang utama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ialah optimasi penanganan perintah. Intel 286 menghasilkan kerja lebih banyak tiap detik clock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daripada 8088/8086.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Microprocessor 386 &amp; 486 (1985)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Setelah sukses dengan mikroprosesor </w:t>
      </w:r>
      <w:r>
        <w:rPr>
          <w:rFonts w:ascii="Open Sans" w:hAnsi="Open Sans" w:cs="Open Sans"/>
          <w:i/>
          <w:iCs/>
          <w:sz w:val="23"/>
          <w:szCs w:val="23"/>
        </w:rPr>
        <w:t>16 bit</w:t>
      </w:r>
      <w:r>
        <w:rPr>
          <w:rFonts w:ascii="Open Sans" w:hAnsi="Open Sans" w:cs="Open Sans"/>
          <w:sz w:val="23"/>
          <w:szCs w:val="23"/>
        </w:rPr>
        <w:t xml:space="preserve">, Intel Corp meluncurkan 2 versi mikroprosesor </w:t>
      </w:r>
      <w:r>
        <w:rPr>
          <w:rFonts w:ascii="Open Sans" w:hAnsi="Open Sans" w:cs="Open Sans"/>
          <w:i/>
          <w:iCs/>
          <w:sz w:val="23"/>
          <w:szCs w:val="23"/>
        </w:rPr>
        <w:t>32 bit</w:t>
      </w:r>
      <w:r>
        <w:rPr>
          <w:rFonts w:ascii="Open Sans" w:hAnsi="Open Sans" w:cs="Open Sans"/>
          <w:sz w:val="23"/>
          <w:szCs w:val="23"/>
        </w:rPr>
        <w:t>,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yaitu 80386 dan 80486. Kecepatan </w:t>
      </w:r>
      <w:r>
        <w:rPr>
          <w:rFonts w:ascii="Open Sans" w:hAnsi="Open Sans" w:cs="Open Sans"/>
          <w:i/>
          <w:iCs/>
          <w:sz w:val="23"/>
          <w:szCs w:val="23"/>
        </w:rPr>
        <w:t xml:space="preserve">clock </w:t>
      </w:r>
      <w:r>
        <w:rPr>
          <w:rFonts w:ascii="Open Sans" w:hAnsi="Open Sans" w:cs="Open Sans"/>
          <w:sz w:val="23"/>
          <w:szCs w:val="23"/>
        </w:rPr>
        <w:t>yang lebih tinggi menjadi kelebihan mikroprosesor ini,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selain bus datanya yang lebih lebar dan ruang memori yang lebih besar </w:t>
      </w:r>
      <w:r>
        <w:rPr>
          <w:rFonts w:ascii="Open Sans" w:hAnsi="Open Sans" w:cs="Open Sans"/>
          <w:i/>
          <w:iCs/>
          <w:sz w:val="23"/>
          <w:szCs w:val="23"/>
        </w:rPr>
        <w:t>(4 Gb).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Mikroprosesor 80486 adalah hasil pengembangan dari mikroprosesor 80386, dengan prosesor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tambahan </w:t>
      </w:r>
      <w:r>
        <w:rPr>
          <w:rFonts w:ascii="Open Sans" w:hAnsi="Open Sans" w:cs="Open Sans"/>
          <w:i/>
          <w:iCs/>
          <w:sz w:val="23"/>
          <w:szCs w:val="23"/>
        </w:rPr>
        <w:t>Co-Processor</w:t>
      </w:r>
      <w:r>
        <w:rPr>
          <w:rFonts w:ascii="Open Sans" w:hAnsi="Open Sans" w:cs="Open Sans"/>
          <w:sz w:val="23"/>
          <w:szCs w:val="23"/>
        </w:rPr>
        <w:t xml:space="preserve">, untuk keperluan arithmatika, dan 8 Kb internal </w:t>
      </w:r>
      <w:r>
        <w:rPr>
          <w:rFonts w:ascii="Open Sans" w:hAnsi="Open Sans" w:cs="Open Sans"/>
          <w:i/>
          <w:iCs/>
          <w:sz w:val="23"/>
          <w:szCs w:val="23"/>
        </w:rPr>
        <w:t>cache memory</w:t>
      </w:r>
      <w:r>
        <w:rPr>
          <w:rFonts w:ascii="Open Sans" w:hAnsi="Open Sans" w:cs="Open Sans"/>
          <w:sz w:val="23"/>
          <w:szCs w:val="23"/>
        </w:rPr>
        <w:t>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Mikroprosesor 80386 mengeksekusi sebagian besar instruksinya dalam </w:t>
      </w:r>
      <w:r>
        <w:rPr>
          <w:rFonts w:ascii="Open Sans" w:hAnsi="Open Sans" w:cs="Open Sans"/>
          <w:i/>
          <w:iCs/>
          <w:sz w:val="23"/>
          <w:szCs w:val="23"/>
        </w:rPr>
        <w:t>2 clock</w:t>
      </w:r>
      <w:r>
        <w:rPr>
          <w:rFonts w:ascii="Open Sans" w:hAnsi="Open Sans" w:cs="Open Sans"/>
          <w:sz w:val="23"/>
          <w:szCs w:val="23"/>
        </w:rPr>
        <w:t>, sedang 80486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dalam </w:t>
      </w:r>
      <w:r>
        <w:rPr>
          <w:rFonts w:ascii="Open Sans" w:hAnsi="Open Sans" w:cs="Open Sans"/>
          <w:i/>
          <w:iCs/>
          <w:sz w:val="23"/>
          <w:szCs w:val="23"/>
        </w:rPr>
        <w:t>1 clock</w:t>
      </w:r>
      <w:r>
        <w:rPr>
          <w:rFonts w:ascii="Open Sans" w:hAnsi="Open Sans" w:cs="Open Sans"/>
          <w:sz w:val="23"/>
          <w:szCs w:val="23"/>
        </w:rPr>
        <w:t>. Generasi berikutnya dari Intel Corp adalah mikroprosesor Pentium, Pentium II dan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seterusnya.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Pada kecepatan awal (6 MHz) berunjuk kerja empat kali lebih baik dari 8086 pada 4.77 MHz.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Belakangan diperkenalkan dengan kecepatan clock 8, 10,dan 12 MHz yang digunakan pada IBM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PC-AT (1984). Pembaharuan yang lain ialah kemampuan untuk bekerja pada protected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mode/mode perlindungan – mode kerja baru dengan “24 bit virtual address mode”/mode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pengalamatan virtual 24 bit, yang menegaskan arah perpindahan dari DOS ke Windows dan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multitasking. Tetapi anda tidak dapat berganti dari protected kembali ke real mode / mode riil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tanpa mere-boot PC, dan sistem operasi yang menggunakan hal ini hanyalah OS/2 saat itu.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Microprocessor (1992)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Processor 64-bit telah ada diantara kita sejak 1992, dan pada abad ke-21 mereka semakin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populer. Intel dan AMD telah memperkenalkan chip 64-bit, dan Mac G5 merupakan processor 64-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bit. Processor 64-bit mempunyai ALU 64-bit, register 64-bit, bus 64-bit, dan seterusnya.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menjadi alasan mengapa perlu processor 64-bit adalah karena ruang pengalamatan yang besar.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Mikrprocessor 32-bit mempunyai akses RAM maksimum 2 GB atau 4 GB. Kedengarannya mungkin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banyak, apalagi kebanyakan komputer rumahan biasanya hanya menggunakan RAM 256 MB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sampai 512 MB. Namun, limit 4 GB bisa menjadi masalah berat bagi mesin server dan mesin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menjalankan database besar. Bahkan komputer rumahan dalam waktu singkat mungkin akan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terbentur dengan limit 2 GB atau 4 GB jika trend terus berlanjut. Chip 64-bit tidak mempunyai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batasan ini karena ruang alamat 64-bit pada dasarnya tak terhingga untuk beberapa tahun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mendatang – RAM 264 byte adalah sama dengan kira-kira RAM 18,4 miliar GB !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Dengan address bus 64-bit dan data bus kecepatan tinggi dan lebar pada motherboard, mesin 64-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bit juga menawarkan kecepatan I/O (input/output) yang lebih tinggi untuk hard disk dan kartu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gra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s. Fitur ini secara signi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kan dapat meningkatkan kinerja sistem.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Server tentunya bisa mendapatkan keuntungan dari chip 64-bit, tetapi bagaimana dengan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pengguna biasa ? Selain solusi RAM, tidak jelas apakah chip 64-bit menawarkan keuntungan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nyata bagi “pengguna biasa” untuk saat ini. Chip 64-bit dapat memroses data dengan cepat.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Mereka yang melakukan video editing dan image editing pada gambar yang sangat besar bisa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mendapatkan keuntungan dari tenaga komputasi sebesar ini. Games kelas atas juga bisa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mendapatkan keuntungan, setelah mereka dikode ulang untuk memanfaatkan 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tur 64-bit. Tetapi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pengguna rata-rata yang membaca e-mail, Web browsing dan mengedit dokumen Word tidak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benar-benar menggunakan processor sebesar itu. Di tambah lagi, operating system seperti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Windows XP belum diupgrade untuk menangani CPU 64-bit. Karena kurangnya manfaat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dapat dirasakan, mungkin pada tahun 2010 atau lebih, kita baru bisa melihat mesin 64-bit pada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setiap desktop.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Perkembangan Mikrokontroler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Mikrokontroler pertama kali dikenalkan oleh Texas Instrument dengan seri TMS 1000 pada tahun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1974 yang merupakan mikrokontroler 4 bit pertama. Mikrokontroler ini mulai dibuat sejak 1971.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Merupakan mikrokomputer dalam sebuah chip, lengkap dengan RAM dan ROM. Kemudian, pada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tahun 1976 Intel mengeluarkan mikrokontroler yang kelak menjadi populer dengan nama 8748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yang merupakan mikrokontroler 8 bit, yang merupakan mikrokontroler dari keluarga MCS 48.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Sekarang di pasaran banyak sekali ditemui mikrokontroler mulai dari 8 bit sampai dengan 64 bit,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sehingga perbedaan antara mikrokontroler dan mikroprosesor sangat tipis. Masing2 vendor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mengeluarkan mikrokontroler dengan dilengkapi fasilitas2 yang cenderung memudahkan user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untuk merancang sebuah sistem dengan komponen luar yang relatif lebih sedikit.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Saat ini mikrokontroler yang banyak beredar dipasaran adalah mikrokontroler 8 bit varian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keluarga MCS51(CISC) yang dikeluarkan oleh Atmel dengan seri AT89Sxx, dan mikrokontroler AVR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yang merupakan mikrokontroler RISC dengan seri ATMEGA8535 (walaupun varian dari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mikrokontroler AVR sangatlah banyak, dengan masing2 memiliki 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tur yang berbeda2). Dengan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mikrokontroler tersebut pengguna (pemula) sudah bisa membuat sebuah sistem untuk keperluan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sehari-hari, seperti pengendali peralatan rumah tangga jarak jauh yang menggunakan remote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control televisi, radio frekuensi, maupun menggunakan ponsel, membuat jam digital, termometer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digital dan sebagainya.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2. Jenis-jenis Mikroprosesor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Intel 4004 Microprocessor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Dirilis pada tanggal 15 November 1971. Intel 4004 dikemas dalam kemasan CERDIP (Ceramic Dual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Inline Package) dengan jumlah kaki sebanyak 16-pin. Mikroprosesor ini dirancang oleh Ted Ho</w:t>
      </w:r>
      <w:r>
        <w:rPr>
          <w:rFonts w:ascii="MS Gothic" w:eastAsia="MS Gothic" w:hAnsi="MS Gothic" w:cs="MS Gothic" w:hint="eastAsia"/>
          <w:sz w:val="23"/>
          <w:szCs w:val="23"/>
        </w:rPr>
        <w:t>攀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dan Federico Faggin. Intel 4004 sudah memeiliki lebar data 4-bit dan dilengkapi dengan 2300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transistor.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spesi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kasi teknis Intel 4004: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Kecepatan clock maksimumnya adalah 740 kHz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Menggunakan arsitektur Harvard, yaitu penyimpanan program dan data dipisahkan.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Sementara bus yang digunakan untuk program dan data menggunakan bus tunggal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dimultipleks.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2. Intel 8008 Microprocessor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Diproduksi pada bulan april tahun 1972, set perintah dari 8008 pada CPU Intel CISC adalah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berdasarkan rancangan milik CTC. Chip ini terbatas oleh 18 chip CerDIP package-nya memiliki 8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bit bus tunggal dan memerlukan jumlah logika eksternal yang besar untuk mendukungnya.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Sebagai Contoh, Alamat 14-Bit, Yang bisa mengakses 16 KB memori, diperlukan untuk beberapa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logika pada suatu Memory Address Register (MAR) eksternal. Itu bisa mengakses 8 port masukan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dan 24 port keluaran.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Versi awal dari 8008 berjalan pada 0.3 MHz, lebih lambat dari pendahulunya yaitu 0.8 MHz.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Meskipun lebih lambat dalam hal melakukan perintah per detiknya dari 4-bit Intel 4004 dan Intel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4040, sebuah fakta bahwa 8008 memproses 8 bit data sekali dan secara signi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kan dapat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mengakses lebih banyak RAM sesungguhnya memberikan 3 sampai 4 kali kekuatan sebenarnya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dari chip 4-bit. Sangat baik untuk digunakan pada pengontrol dan terminal CRT, tapi hal tersebut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terlalu sulit digunakan untuk hampir semua tugas.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1. Clock speed : 300 kHz.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2. Program dan penyimpanan data yang terpisah (yaitu, sebuah arsitektur Harvard).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3. 14 bit bus address(multiplexed).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4. 8 bit bus data.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5. Jumlah transistor : 3300.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6. Packaging: 18 pin CerDIP.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7. Intel 8086 – 8088 Microprocessor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Prosesor yang muncul di tahun 1978, Intel 8080 adalah mikroprosesor awal yang dapat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digunakan secara penuh yang dirancang dan diproduksi oleh Intel. CPU 8-bit ini dirilis pada April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1974 dan berjalan pada 2 MHz, mikroprosesor yang menjadi otak dari sebuah komputer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bernama Altair, pada saat itu terjual sekitar sepuluh ribu dalam 1 bulan.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Spesi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kasi teknis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Clock speed : 2 MHz.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2. Program dan penyimpanan data yang terpisah (yaitu, sebuah arsitektur Harvard).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3. 16 bit bus address.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4. 8 bit bus data.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5. Jumlah transistor : 4500.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6. Packaging: 40 pin CerDIP.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7. Intel 286 Microprocessor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Intel 286 diluncurkan pada tahun 1982 dan lebih dikenal dengan nama 80286, processor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pertama kali dapat mengenali dan menggunakan software yang digunakan untuk 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sebelumnya.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5. Intel386</w:t>
      </w:r>
      <w:r>
        <w:rPr>
          <w:rFonts w:ascii="Arial" w:hAnsi="Arial" w:cs="Arial"/>
          <w:sz w:val="23"/>
          <w:szCs w:val="23"/>
        </w:rPr>
        <w:t xml:space="preserve">™ </w:t>
      </w:r>
      <w:r>
        <w:rPr>
          <w:rFonts w:ascii="Open Sans" w:hAnsi="Open Sans" w:cs="Open Sans"/>
          <w:sz w:val="23"/>
          <w:szCs w:val="23"/>
        </w:rPr>
        <w:t>Microprocessor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Pada tahun 1985, Intel 386 ini memiliki 275.000 transistor yang ditanam didalamnya, berarti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100 kali lipat lebih banyak dibandingkan dengan 4004.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6. Intel 80486 (SX/SX2, DX/DX2, DX4, Over Drive)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Prosesor mikro 486 pertama kali diperkenalkan di tahun 1989, memiliki kecepatan 16 Mhz, 20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Mhz, 25 Mhz, 33 Mhz, 50 Mhz, 66 Mhz, 75 Mhz, 100 Mhz. Processor ini pertama kali memudahkan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berbagai aplikasi yang tadinya harus mengetikkan banyak command menjadi hanya sebuah klik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saja, dan mempunyai fungsi komplek matematika sehingga memperkecil beban kerja pada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processor.</w:t>
      </w:r>
    </w:p>
    <w:p w:rsidR="00994403" w:rsidRP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7. Intel Pentium Processor (MMX, Pro)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Prosesor ini memiliki kecepatan antara 60 Mhz – 233 Mhz. Processor generasi baru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dikenalkan dan banyak digunakan pada tahun 1993 – 1995 ini mampu menangani berbagai jenis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data seperti suara, bunyi, tulisan tangan, dan foto.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8. Intel Pentium II (II, Xeon)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Prosesor ini memiliki kecepatan 233 Mhz – 600 Mhz , antara tahun 1997 – 1998 ini adalah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mempunyai kemampuan diatas Intel MMX, dirancang secara khusus untuk mengolah data video,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audio, dan grak secara e</w:t>
      </w:r>
      <w:r>
        <w:rPr>
          <w:rFonts w:ascii="MS Gothic" w:eastAsia="MS Gothic" w:hAnsi="MS Gothic" w:cs="MS Gothic"/>
          <w:sz w:val="23"/>
          <w:szCs w:val="23"/>
        </w:rPr>
        <w:t>fi</w:t>
      </w:r>
      <w:r>
        <w:rPr>
          <w:rFonts w:ascii="Open Sans" w:hAnsi="Open Sans" w:cs="Open Sans"/>
          <w:sz w:val="23"/>
          <w:szCs w:val="23"/>
        </w:rPr>
        <w:t>sien. Didalamnya terdapat 7.5 juta transistor terintegrasi sehingga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pengguna PC dapat mengolah berbagai data dan menggunakan internet dengan lebih baik.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Kebutuhan aplikasi untuk server.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9. Intel Celeron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Processor Intel Celeron merupakan prosessor yang dikeluarkan Tahun 1999, sebagai 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yang ditujukan untuk pengguna yang tidak terlalu membutuhkan kinerja processor yang lebih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cepat. Processor Intel Celeron ini memiliki bentuk dan formfactor yang sama dengan 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Intel jenis Pentium, tetapi hanya dengan instruksi-instruksi yang lebih sedikit, L2 cache-nya lebih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kecil, kecepatan (clock speed) yang lebih lambat, dan harga yang lebih murah daripada 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Intel jenis Pentium.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10. Intel Pentium III (Xeon, Katmai, Coppermine,Tualatin)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Prosessor Pentium III di tahun 1999 dengan kecepatan 400 Mhz – 1.4 Ghz, merupakan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processor yang diberi tambahan 70 instruksi baru yang secara dramatis memperkaya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kemampuan pencitraan tingkat tinggi, tiga dimensi, audio streaming, dan aplikasi-aplikasi video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serta pengenalan suara. Pada seri Xeon mempunyai 70 perintah SIMD.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11. Intel Pentium 4 (Xeon)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Tahun 2000, Intel Pentium 4, memiliki kecepatan 1.3 Ghz – 3.8 Ghz, Prosessor ini kecepatan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prosesnya mampu menembus kecepatan hingga 3.08 GHz. Pertama kali keluar processor ini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berkecepatan 1.3GHz dengan formafactor pin 423, setelah itu intel merubah formfactor processor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menjadi pin 478 dan yang paling akhir mampu menembus kecepatannya hingga 3.8 GHz di seri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Prescot. Pada Prosessor Intel Pentium 4 ditujukan khusus untuk berperan sebagai computer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server. Processor ini memiliki jumlah pin lebih banyak dari processor Intel Pentium 4 serta dengan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memory L2 cache yang lebih besar.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12. Intel Pentium M (M 735/745/755)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Tahun 2004 dengan Chipset 855, dan Intel® PRO/WIRELESS 2100 adalah komponen dari Intel®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Centrino</w:t>
      </w:r>
      <w:r>
        <w:rPr>
          <w:rFonts w:ascii="Arial" w:hAnsi="Arial" w:cs="Arial"/>
          <w:sz w:val="23"/>
          <w:szCs w:val="23"/>
        </w:rPr>
        <w:t>™</w:t>
      </w:r>
      <w:r>
        <w:rPr>
          <w:rFonts w:ascii="Open Sans" w:hAnsi="Open Sans" w:cs="Open Sans"/>
          <w:sz w:val="23"/>
          <w:szCs w:val="23"/>
        </w:rPr>
        <w:t>. Intel Centrino dibuat untuk memenuhi kebutuhan pasar akan keberadaan sebuah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komputer yang mudah dibawa kemana-mana. Pentium M 735/745/755 dengan 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tur baru 2Mb L2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Cache 400MHz system bus dan kecocokan dengan soket processor dengan seri-seri Pentium M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sebelumnya.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13. Intel Pentium D 820/830/840 (Dual Core) Processor berbasis 64 bit dan disebut dual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karena menggunakan 2 buah inti, dengan kon</w:t>
      </w:r>
      <w:r w:rsidR="001C60D2">
        <w:rPr>
          <w:rFonts w:ascii="MS Gothic" w:eastAsia="MS Gothic" w:hAnsi="MS Gothic" w:cs="MS Gothic"/>
          <w:sz w:val="23"/>
          <w:szCs w:val="23"/>
        </w:rPr>
        <w:t>fi</w:t>
      </w:r>
      <w:r>
        <w:rPr>
          <w:rFonts w:ascii="Open Sans" w:hAnsi="Open Sans" w:cs="Open Sans"/>
          <w:sz w:val="23"/>
          <w:szCs w:val="23"/>
        </w:rPr>
        <w:t>gurasi 1MB L2 cache pada tiap core, 800MHz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FSB, dan bisa beroperasi pada frekuensi 2.8GHz, 3.0GHz, dan 3.2GHz. Processor yang diluncurkan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tahun 2005 jenis ini juga disertakan dukungan HyperThreading.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14. Intel Core 2 Duo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Intel Core 2 Duo dirilis oleh Intel Corporation pada tanggal 27 Juli 2006. Pada saat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pengembangannya, prosesor ini memiliki nama kode Conroe dan Allendale. Prosesor dengan dua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inti ini bekerja secara bersamaan tanpa menunggu salah satu inti bekerja secara penuh sehingga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dalam mengerjakan sesuatu akan lebih cepat dibanding Dual Core karena langsung dikerjakan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oleh 2 inti.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15. Intel Core 2 Quad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Memiliki 2 buah core dengan kon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gurasi 2.4GHz dengan 8MB L2 cache (sampai dengan 4MB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yang dapat diakses tiap core ), 1.06GHz Front-side bus, dan thermal design power ( TDP ). Adapun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type Core 2 Quad Q9300 memiliki L2 cache sebesar 6MB, FSB 1333MHz, dan kecepatan 2,5GHz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sudah beredar sejak Q1 tahun 2008.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16. Intel Core i3, i5, i7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Tahun 2010, Jajaran prosesor terbaru diumumkan Intel, pada prosesor ini telah menggunakan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proses produksi 32 nanometer dan memakai transistor high-k metal gate generasi kedua. Artinya,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jajaran prosesor terbaru itu dijanjikan akan lebih hemat energi dengan kemampuan yang lebih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baik. Selain itu, prosesor terbaru Intel ini telah memiliki kemampuan gra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s terbenamkan di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dalamnya. Sebelumnya jajaran ini dikenal dengan nama kode Clarksdale dan Arrandale.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Jenis-jenis Mikrokontroler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Keluarga MCS51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Mikrokonktroler ini termasuk dalam keluarga mikrokonktroler CISC. Sebagian besar instruksinya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dieksekusi dalam 12 siklus clock. Mikrokontroler ini berdasarkan arsitektur Harvard dan meskipun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awalnya dirancang untuk aplikasi mikrokontroler chip tunggal, sebuah mode perluasan telah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mengizinkan sebuah ROM luar 64KB dan RAM luar 64KB diberikan alamat dengan cara jalur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pemilihan chip yang terpisah untuk akses program dan memori data. Salah satu kemampuan dari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mikrokontroler 8051 adalah pemasukan sebuah mesin pemroses boolean yang mengijikan</w:t>
      </w:r>
      <w:r w:rsidR="001C60D2">
        <w:rPr>
          <w:rFonts w:ascii="Open Sans" w:hAnsi="Open Sans" w:cs="Open Sans"/>
          <w:sz w:val="23"/>
          <w:szCs w:val="23"/>
        </w:rPr>
        <w:t xml:space="preserve"> </w:t>
      </w:r>
      <w:r>
        <w:rPr>
          <w:rFonts w:ascii="Open Sans" w:hAnsi="Open Sans" w:cs="Open Sans"/>
          <w:sz w:val="23"/>
          <w:szCs w:val="23"/>
        </w:rPr>
        <w:t>operasi logika boolean tingkatan-bit dapat dilakukan secara langsung dan secara e</w:t>
      </w:r>
      <w:r w:rsidR="001C60D2">
        <w:rPr>
          <w:rFonts w:ascii="MS Gothic" w:eastAsia="MS Gothic" w:hAnsi="MS Gothic" w:cs="MS Gothic"/>
          <w:sz w:val="23"/>
          <w:szCs w:val="23"/>
        </w:rPr>
        <w:t>fi</w:t>
      </w:r>
      <w:r>
        <w:rPr>
          <w:rFonts w:ascii="Open Sans" w:hAnsi="Open Sans" w:cs="Open Sans"/>
          <w:sz w:val="23"/>
          <w:szCs w:val="23"/>
        </w:rPr>
        <w:t>sien dalam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register internal dan RAM. Karena itulah MCS51 digunakan dalam rancangan awal PLC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(programmable Logic Control).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2. AVR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Mikrokonktroler Alv and Vegard’s Risc processor atau sering disingkat AVR merupakan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mikrokonktroler RISC 8 bit. Karena RISC inilah sebagian besar kode instruksinya dikemas dalam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satu siklus clock. AVR adalah jenis mikrokontroler yang paling sering dipakai dalam bidang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elektronika dan instrumentasi. Secara umum, AVR dapat dikelompokkan dalam 4 kelas. Pada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dasarnya yang membedakan masing-masing kelas adalah memori, peripheral dan fungsinya.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Keempat kelas tersebut adalah keluarga ATTiny, keluarga AT90Sxx, keluarga ATMega dan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AT86RFxx.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3. PIC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PIC ialah keluarga mikrokontroler tipe RISC buatan Microchip Technology. Bersumber dari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PIC1650 yang dibuat oleh Divisi Mikroelektronika General Instruments. Teknologi Microchip tidak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menggukana PIC sebagai akronim, melainkan nama brandnya ialah PICmicro. Hal ini karena PIC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singkatan dari Peripheral Interface Controller, tetapi General Instruments mempunyai akronim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PIC1650 sebagai Programmabel Intelligent Computer. PIC pada awalnya dibuat menggunakan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teknologi General Instruments 16 bit CPU yaitu CP1600. * bit PIC dibuat pertama kali 1975 untuk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meningkatkan performa sistem peningkatan pada I/). Saat ini PIC telah dilengkapi dengan EPROM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dan komunikasi serial, UAT, kernel kontrol motor dll serta memori program dari 512 word hingga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32 word. 1 Word disini sama dengan 1 instruki bahasa assembly yang bervariasi dari 12 hingga 16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bit, tergantung dari tipe PICmicro tersebut.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Jenis-jenis mikrokonktroler yang telah umum digunakan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Mikrokontroler AT89S52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Mikrokontroler 89S52 merupakan versi terbaru dibandingkan mikrokontroler AT89C51 yang telah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banyak digunakan saat ini. AT89S52 mmpunyai kelebihan yaitu mempunyai </w:t>
      </w:r>
      <w:r>
        <w:rPr>
          <w:rFonts w:ascii="MS Gothic" w:eastAsia="MS Gothic" w:hAnsi="MS Gothic" w:cs="MS Gothic" w:hint="eastAsia"/>
          <w:sz w:val="23"/>
          <w:szCs w:val="23"/>
        </w:rPr>
        <w:t>匀</w:t>
      </w:r>
      <w:r>
        <w:rPr>
          <w:rFonts w:ascii="Open Sans" w:hAnsi="Open Sans" w:cs="Open Sans"/>
          <w:sz w:val="23"/>
          <w:szCs w:val="23"/>
        </w:rPr>
        <w:t>ash memori sebesar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8K bytei, RAM 256 byte serta 2 buah data pointer 16 bit, Spesi</w:t>
      </w:r>
      <w:r>
        <w:rPr>
          <w:rFonts w:ascii="MS Gothic" w:eastAsia="MS Gothic" w:hAnsi="MS Gothic" w:cs="MS Gothic" w:hint="eastAsia"/>
          <w:sz w:val="23"/>
          <w:szCs w:val="23"/>
        </w:rPr>
        <w:t>琀</w:t>
      </w:r>
      <w:r>
        <w:rPr>
          <w:rFonts w:ascii="Open Sans" w:hAnsi="Open Sans" w:cs="Open Sans"/>
          <w:sz w:val="23"/>
          <w:szCs w:val="23"/>
        </w:rPr>
        <w:t>kasinya: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Kompatibel dengan keluarga mikrokontroler MCS51 sebelumnya.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8 K Bytes In system Programmable (ISP) </w:t>
      </w:r>
      <w:r w:rsidR="001C60D2">
        <w:rPr>
          <w:rFonts w:ascii="MS Gothic" w:eastAsia="MS Gothic" w:hAnsi="MS Gothic" w:cs="MS Gothic"/>
          <w:sz w:val="23"/>
          <w:szCs w:val="23"/>
        </w:rPr>
        <w:t>f</w:t>
      </w:r>
      <w:r>
        <w:rPr>
          <w:rFonts w:ascii="Open Sans" w:hAnsi="Open Sans" w:cs="Open Sans"/>
          <w:sz w:val="23"/>
          <w:szCs w:val="23"/>
        </w:rPr>
        <w:t>ash memori dengan kemampuan 1000 kali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baca/tulis.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Tegangan kerja 4-5 V.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Bekerja dengan rentang 0 – 33MHz.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256×8 bit RAM internal.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32 jalur I/O dapat deprogram.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3 buah 16 bit Timer/Counter.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8 sumber interrupt.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saluran full dupleks serial UART.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watchdog timer.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dual data pointer.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Mode pemrograman ISP yang </w:t>
      </w:r>
      <w:r w:rsidR="001C60D2">
        <w:rPr>
          <w:rFonts w:ascii="MS Gothic" w:eastAsia="MS Gothic" w:hAnsi="MS Gothic" w:cs="MS Gothic"/>
          <w:sz w:val="23"/>
          <w:szCs w:val="23"/>
        </w:rPr>
        <w:t>fl</w:t>
      </w:r>
      <w:r>
        <w:rPr>
          <w:rFonts w:ascii="Open Sans" w:hAnsi="Open Sans" w:cs="Open Sans"/>
          <w:sz w:val="23"/>
          <w:szCs w:val="23"/>
        </w:rPr>
        <w:t>eksibel (Byte dan Page Mode).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Jenis-jenis Atmel lain yang ada di pasaran adalah sebagai berikut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:Atmel AT91 series (ARM THUMB architecture).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Atmel AVR32.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AT90, Tiny &amp; Mega series – AVR (Atmel Norway design).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Atmel AT89 series (Intel 8051/MCS51 architecture).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MARC4.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AMCC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Hingga Mei 2004, mikrokontroler ini masih dikembangkan dan dipasarkan oleh IBM, hingga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kemudian keluarga 4xx dijual ke Applied Micro Circuits Corporation, jenis-jenisnya yaitu: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403 PowerPC CPU (PPC 403GCX).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405 PowerPC CPU (PPC 405EP, PPC 405GP/CR, PPC 405GPr, PPC NPe405H/L).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440 PowerPC Book-E CPU (PPC 440GP, PPC 440GX, PPC 440EP/EPx/GRx, PPC 440SP/SPe).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Cypress MicroSystems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Jenis dari Cypress MicroSystems yang ada di pasaran adalah CY8C2xxxx (PSoC).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Freescale Semiconductor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Hingga 2004, mikrokontroler ini dikembangkan dan dipasarkan oleh Motorola, yang divisi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semikonduktornya dilepas untuk mempermudah pengembangan Freescale Semiconductor,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adapun jenis-jenisnya yaitu sebagai berikut: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8-bit (68HC05 (CPU05), 68HC08 (CPU08), 68HC11 (CPU11)).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16-bit (68HC12 (CPU12), 68HC16 (CPU16), Freescale DSP56800 (DSPcontroller)).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32-bit (Freescale 683XX (CPU32), MPC500, MPC 860 (PowerQUICC), MPC 8240/8250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(PowerQUICC II), MPC 8540/8555/8560 (PowerQUICC III)).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Fujitsu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Jenis chip mikrokontroler yang dikeluarkan oleh fujitsu diantaranya adalah sebagai berikut: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F²MC Family (8/16 bit).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FR Family (32 bit).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FR-V Family (32 bit RISC).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Holtek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Chip mikrokontroler keluaran holtek adalah jenis HT8.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Intel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Intel adalah salah satu perusahan yang banyak mengeluarkan jenis chip di pasaran, secara umum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intel mengeluarkan dua jenis chip mikrokontroler yaitu: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8-bit (8XC42, MCS48, MCS51, 8061, 8xC251).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16-bit (80186/88, MCS96, MXS296, 32-bit, 386EX, i960).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Microchip.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Dalam mengeluarkan prduknya, microchip membagi produknya kedalam beberapa jenis yaitu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Low End, Mikrokontroler PIC 12-bit.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Mid Range, Mikrokontroler PIC 14-bit (PIC16F84, PIC16F877).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16-bit instruction PIC.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High End, Mikrokontroler PIC 16-bit.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National Semiconductor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Jenis chip mikrokontroler yang dikeluarkan oleh National Semiconductor adalah jenis COP8 dan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CR16.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NEC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NEC mempunyai beberapa jenis chip mikrokontroler yang ada dipasaran yaitu : jenis 17K, 75X,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78K, V850.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Philips Semiconductors.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lastRenderedPageBreak/>
        <w:t>Ada tiga jenis chip mikrokontroler yang dikeluarkan oleh perusahaan ini yaitu : LPC2000, LPC900,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LPC700.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Renesas Tech. Corp.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Renesas adalah perusahan patungan Hitachi dan Mitsubishi. Perusahaan ini mengeluarkan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beberapa jenis mikrokontroler yang ada dipasaran yaitu : H8, SH, M16C, M32R.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ST Microelectronics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STMicroelectronic merupakan salah satu perusahaan yang bergerak juga dalam produksi chip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mikrokontroler, diantaranya produknya adalah : ST 62, ST 7.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Texas Instruments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Dua jenis chip mikrokontroler yang di produksi oleh perusahaan ini adalah : TMS370, MSP430.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Western Design Center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Perusahaan Wistern Design Center memproduksi dua tipe chip mikrokontroler yang beredar di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pasaran yaitu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Tipe 8-bit (W65C02-based μCs).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Tipe 16-bit (W65816-based μCs).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Ubicom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Ubicom memproduksi beberapa tipe chip mikrokontroler diantaranya adalah: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SX-28, SX-48, SX-54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Seri Ubicom’s SX series adalah jenis mikrokontroler 8 bit yang, tidak seperti biasanya, memiliki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 xml:space="preserve">kecepatan tinggi, memiliki sumber daya memori yang besar, dan </w:t>
      </w:r>
      <w:r w:rsidR="001C60D2">
        <w:rPr>
          <w:rFonts w:ascii="MS Gothic" w:eastAsia="MS Gothic" w:hAnsi="MS Gothic" w:cs="MS Gothic"/>
          <w:sz w:val="23"/>
          <w:szCs w:val="23"/>
        </w:rPr>
        <w:t>fl</w:t>
      </w:r>
      <w:r>
        <w:rPr>
          <w:rFonts w:ascii="Open Sans" w:hAnsi="Open Sans" w:cs="Open Sans"/>
          <w:sz w:val="23"/>
          <w:szCs w:val="23"/>
        </w:rPr>
        <w:t>eksibilitas tinggi. Beberapa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pengguna menganjurkan mikrokontroller pemercepat PICs. Meskipun keragaman jenis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mikrokontroler Ubicom’s SX sebenarnya terbatas, kecepatan dan kelebihan sumber dayanya yang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besar membuat programmer bisa membuat perangkat virtual lain yang dibutuhkan. Referensi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bisa ditemukan di Parallax’s Web site, sebagai penyalur utama.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IP2022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Ubicom’s IP2022 adalah mikrokontroler 8 bit berkecepatan tinggi (120 MIPs). Fasilitasnya berupa: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64k FLASH code memory, 16k PRAM (fast code dan packet bu</w:t>
      </w:r>
      <w:r>
        <w:rPr>
          <w:rFonts w:ascii="MS Gothic" w:eastAsia="MS Gothic" w:hAnsi="MS Gothic" w:cs="MS Gothic" w:hint="eastAsia"/>
          <w:sz w:val="23"/>
          <w:szCs w:val="23"/>
        </w:rPr>
        <w:t>攀</w:t>
      </w:r>
      <w:r>
        <w:rPr>
          <w:rFonts w:ascii="Open Sans" w:hAnsi="Open Sans" w:cs="Open Sans"/>
          <w:sz w:val="23"/>
          <w:szCs w:val="23"/>
        </w:rPr>
        <w:t>ering), 4k data memory, 8-channel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A/D, various timers, and on-chip support for Ethernet, USB, UART, SPI and GPSI interfaces.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Xilinx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Ada dua jenis chip mikrokontroler yang dikeluarkan oleh perusahaan Xilink diataranya adalah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Microblaze softcore 32 bit microcontroller.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Picoblaze softcore 8 bit microcontroller.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1. ZiLOG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Dua jenis chip mikrokontroler dari ZiLOG yang ada di pasaran adalah :</w:t>
      </w:r>
    </w:p>
    <w:p w:rsid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Z8.</w:t>
      </w:r>
    </w:p>
    <w:p w:rsidR="00994403" w:rsidRPr="00994403" w:rsidRDefault="00994403" w:rsidP="0099440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sz w:val="23"/>
          <w:szCs w:val="23"/>
        </w:rPr>
        <w:t>Z86E02.</w:t>
      </w:r>
    </w:p>
    <w:sectPr w:rsidR="00994403" w:rsidRPr="00994403" w:rsidSect="009A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4403"/>
    <w:rsid w:val="001C60D2"/>
    <w:rsid w:val="00994403"/>
    <w:rsid w:val="009A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3602</Words>
  <Characters>20537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istain</dc:creator>
  <cp:lastModifiedBy>istain</cp:lastModifiedBy>
  <cp:revision>1</cp:revision>
  <dcterms:created xsi:type="dcterms:W3CDTF">2016-10-03T04:51:00Z</dcterms:created>
  <dcterms:modified xsi:type="dcterms:W3CDTF">2016-10-03T05:04:00Z</dcterms:modified>
</cp:coreProperties>
</file>