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F1E" w:rsidRDefault="00FE4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Muhammad Yulianto</w:t>
      </w:r>
    </w:p>
    <w:p w:rsidR="00FE4324" w:rsidRDefault="00FE4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L200150057</w:t>
      </w:r>
    </w:p>
    <w:p w:rsidR="00FE4324" w:rsidRDefault="00FE4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  <w:t>:</w:t>
      </w:r>
      <w:r w:rsidR="006A6C92">
        <w:rPr>
          <w:rFonts w:ascii="Times New Roman" w:hAnsi="Times New Roman" w:cs="Times New Roman"/>
        </w:rPr>
        <w:t xml:space="preserve"> B</w:t>
      </w:r>
    </w:p>
    <w:p w:rsidR="00D77553" w:rsidRPr="0088009A" w:rsidRDefault="00D77553" w:rsidP="00D77553">
      <w:pPr>
        <w:jc w:val="center"/>
        <w:rPr>
          <w:rFonts w:ascii="Times New Roman" w:hAnsi="Times New Roman" w:cs="Times New Roman"/>
          <w:sz w:val="32"/>
          <w:szCs w:val="32"/>
        </w:rPr>
      </w:pPr>
      <w:r w:rsidRPr="0088009A">
        <w:rPr>
          <w:rFonts w:ascii="Times New Roman" w:hAnsi="Times New Roman" w:cs="Times New Roman"/>
          <w:sz w:val="32"/>
          <w:szCs w:val="32"/>
        </w:rPr>
        <w:t>Algoritma dan Struktur Data</w:t>
      </w:r>
    </w:p>
    <w:p w:rsidR="000B4F29" w:rsidRDefault="000B4F29" w:rsidP="000B4F29">
      <w:pPr>
        <w:rPr>
          <w:rFonts w:ascii="Times New Roman" w:hAnsi="Times New Roman" w:cs="Times New Roman"/>
        </w:rPr>
      </w:pPr>
    </w:p>
    <w:p w:rsidR="000B4F29" w:rsidRDefault="000B4F29" w:rsidP="00D77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7553">
        <w:rPr>
          <w:rFonts w:ascii="Times New Roman" w:hAnsi="Times New Roman" w:cs="Times New Roman"/>
        </w:rPr>
        <w:t>Perbandingan keceptana proses eksekusi data pada Sequential search, Sequential search(Sorting),</w:t>
      </w:r>
      <w:r w:rsidR="001A4631" w:rsidRPr="00D77553">
        <w:rPr>
          <w:rFonts w:ascii="Times New Roman" w:hAnsi="Times New Roman" w:cs="Times New Roman"/>
        </w:rPr>
        <w:t xml:space="preserve"> dan </w:t>
      </w:r>
      <w:r w:rsidRPr="00D77553">
        <w:rPr>
          <w:rFonts w:ascii="Times New Roman" w:hAnsi="Times New Roman" w:cs="Times New Roman"/>
        </w:rPr>
        <w:t>Binary search,analisis Binary search</w:t>
      </w:r>
    </w:p>
    <w:p w:rsidR="004B747F" w:rsidRDefault="004B747F" w:rsidP="004B747F">
      <w:pPr>
        <w:pStyle w:val="ListParagraph"/>
        <w:ind w:left="1080"/>
        <w:rPr>
          <w:rFonts w:ascii="Times New Roman" w:hAnsi="Times New Roman" w:cs="Times New Roman"/>
        </w:rPr>
      </w:pPr>
    </w:p>
    <w:p w:rsidR="004B747F" w:rsidRDefault="00B0097C" w:rsidP="00B009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097C">
        <w:rPr>
          <w:rFonts w:ascii="Times New Roman" w:hAnsi="Times New Roman" w:cs="Times New Roman"/>
        </w:rPr>
        <w:t>Sequential search</w:t>
      </w:r>
    </w:p>
    <w:p w:rsidR="008C3721" w:rsidRDefault="008C3721" w:rsidP="008C3721">
      <w:pPr>
        <w:pStyle w:val="ListParagraph"/>
        <w:ind w:left="1440"/>
        <w:rPr>
          <w:rFonts w:ascii="Times New Roman" w:hAnsi="Times New Roman" w:cs="Times New Roman"/>
        </w:rPr>
      </w:pPr>
    </w:p>
    <w:p w:rsidR="008C3721" w:rsidRDefault="008C3721" w:rsidP="00B623DF">
      <w:pPr>
        <w:pStyle w:val="ListParagraph"/>
        <w:ind w:left="1440" w:hanging="1080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inline distT="0" distB="0" distL="0" distR="0" wp14:anchorId="148F8548" wp14:editId="76012361">
            <wp:extent cx="5731510" cy="2294255"/>
            <wp:effectExtent l="76200" t="76200" r="13589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097C" w:rsidRDefault="00B0097C" w:rsidP="00B0097C">
      <w:pPr>
        <w:pStyle w:val="ListParagraph"/>
        <w:ind w:left="1440"/>
        <w:rPr>
          <w:rFonts w:ascii="Times New Roman" w:hAnsi="Times New Roman" w:cs="Times New Roman"/>
        </w:rPr>
      </w:pPr>
    </w:p>
    <w:p w:rsidR="006F7BE7" w:rsidRDefault="00277429" w:rsidP="006F7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Sequential search denga</w:t>
      </w:r>
      <w:bookmarkStart w:id="0" w:name="_GoBack"/>
      <w:bookmarkEnd w:id="0"/>
      <w:r w:rsidR="006F7BE7">
        <w:rPr>
          <w:rFonts w:ascii="Times New Roman" w:hAnsi="Times New Roman" w:cs="Times New Roman"/>
        </w:rPr>
        <w:t>n pengurutan</w:t>
      </w:r>
    </w:p>
    <w:p w:rsidR="006F7BE7" w:rsidRDefault="006F7BE7" w:rsidP="006F7BE7">
      <w:pPr>
        <w:pStyle w:val="ListParagraph"/>
        <w:ind w:left="1440"/>
        <w:rPr>
          <w:rFonts w:ascii="Times New Roman" w:hAnsi="Times New Roman" w:cs="Times New Roman"/>
        </w:rPr>
      </w:pPr>
    </w:p>
    <w:p w:rsidR="005167E7" w:rsidRDefault="00F10290" w:rsidP="00F7641B">
      <w:pPr>
        <w:pStyle w:val="ListParagraph"/>
        <w:ind w:left="1440" w:hanging="1080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inline distT="0" distB="0" distL="0" distR="0" wp14:anchorId="495FAA58" wp14:editId="5B180296">
            <wp:extent cx="5731510" cy="2848610"/>
            <wp:effectExtent l="76200" t="76200" r="135890" b="142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67E7" w:rsidRDefault="005167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938EC" w:rsidRDefault="007A7120" w:rsidP="003533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7553">
        <w:rPr>
          <w:rFonts w:ascii="Times New Roman" w:hAnsi="Times New Roman" w:cs="Times New Roman"/>
        </w:rPr>
        <w:lastRenderedPageBreak/>
        <w:t>Binary search</w:t>
      </w:r>
    </w:p>
    <w:p w:rsidR="00353347" w:rsidRDefault="00353347" w:rsidP="00353347">
      <w:pPr>
        <w:pStyle w:val="ListParagraph"/>
        <w:ind w:left="1440"/>
        <w:rPr>
          <w:rFonts w:ascii="Times New Roman" w:hAnsi="Times New Roman" w:cs="Times New Roman"/>
        </w:rPr>
      </w:pPr>
    </w:p>
    <w:p w:rsidR="00353347" w:rsidRDefault="00353347" w:rsidP="007937B7">
      <w:pPr>
        <w:pStyle w:val="ListParagraph"/>
        <w:ind w:left="1440" w:hanging="1080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inline distT="0" distB="0" distL="0" distR="0" wp14:anchorId="39C7600E" wp14:editId="595E4496">
            <wp:extent cx="5731510" cy="3196590"/>
            <wp:effectExtent l="76200" t="76200" r="13589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6766" w:rsidRDefault="00206766" w:rsidP="00206766">
      <w:pPr>
        <w:rPr>
          <w:rFonts w:ascii="Times New Roman" w:hAnsi="Times New Roman" w:cs="Times New Roman"/>
        </w:rPr>
      </w:pPr>
    </w:p>
    <w:p w:rsidR="00206766" w:rsidRDefault="00797535" w:rsidP="00206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binary search</w:t>
      </w:r>
    </w:p>
    <w:p w:rsidR="003133A3" w:rsidRDefault="003133A3" w:rsidP="003133A3">
      <w:pPr>
        <w:pStyle w:val="ListParagraph"/>
        <w:ind w:left="1440"/>
        <w:rPr>
          <w:rFonts w:ascii="Times New Roman" w:hAnsi="Times New Roman" w:cs="Times New Roman"/>
        </w:rPr>
      </w:pPr>
    </w:p>
    <w:p w:rsidR="003133A3" w:rsidRPr="00206766" w:rsidRDefault="002B42E8" w:rsidP="002B42E8">
      <w:pPr>
        <w:pStyle w:val="ListParagraph"/>
        <w:ind w:left="1440" w:hanging="1080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inline distT="0" distB="0" distL="0" distR="0" wp14:anchorId="6CB9BACB" wp14:editId="1447EADD">
            <wp:extent cx="5731510" cy="2777490"/>
            <wp:effectExtent l="76200" t="76200" r="13589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133A3" w:rsidRPr="00206766" w:rsidSect="0021365E">
      <w:pgSz w:w="11906" w:h="1870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712E7"/>
    <w:multiLevelType w:val="hybridMultilevel"/>
    <w:tmpl w:val="2CB8F4EA"/>
    <w:lvl w:ilvl="0" w:tplc="C2026B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F7362"/>
    <w:multiLevelType w:val="hybridMultilevel"/>
    <w:tmpl w:val="01009366"/>
    <w:lvl w:ilvl="0" w:tplc="B046ED4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24"/>
    <w:rsid w:val="000B4F29"/>
    <w:rsid w:val="001A4631"/>
    <w:rsid w:val="00206766"/>
    <w:rsid w:val="0021365E"/>
    <w:rsid w:val="0022017C"/>
    <w:rsid w:val="00246869"/>
    <w:rsid w:val="00277429"/>
    <w:rsid w:val="002B0958"/>
    <w:rsid w:val="002B42E8"/>
    <w:rsid w:val="003133A3"/>
    <w:rsid w:val="00353347"/>
    <w:rsid w:val="004B747F"/>
    <w:rsid w:val="005167E7"/>
    <w:rsid w:val="006A6C92"/>
    <w:rsid w:val="006F7BE7"/>
    <w:rsid w:val="007937B7"/>
    <w:rsid w:val="00797535"/>
    <w:rsid w:val="007A7120"/>
    <w:rsid w:val="00876F1E"/>
    <w:rsid w:val="0088009A"/>
    <w:rsid w:val="008C3721"/>
    <w:rsid w:val="009A2AF1"/>
    <w:rsid w:val="00A84E7B"/>
    <w:rsid w:val="00B0097C"/>
    <w:rsid w:val="00B138E8"/>
    <w:rsid w:val="00B623DF"/>
    <w:rsid w:val="00C0078C"/>
    <w:rsid w:val="00C938EC"/>
    <w:rsid w:val="00D00732"/>
    <w:rsid w:val="00D77553"/>
    <w:rsid w:val="00F10290"/>
    <w:rsid w:val="00F7641B"/>
    <w:rsid w:val="00F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D4AA1-FEFC-4D13-A88C-BC3E534A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</dc:creator>
  <cp:keywords/>
  <dc:description/>
  <cp:lastModifiedBy>ammad</cp:lastModifiedBy>
  <cp:revision>99</cp:revision>
  <dcterms:created xsi:type="dcterms:W3CDTF">2017-04-07T13:57:00Z</dcterms:created>
  <dcterms:modified xsi:type="dcterms:W3CDTF">2017-04-09T10:19:00Z</dcterms:modified>
</cp:coreProperties>
</file>