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FB" w:rsidRDefault="008A2100" w:rsidP="008A2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Main</w:t>
      </w: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  <w:r w:rsidRPr="00B568FB">
        <w:rPr>
          <w:highlight w:val="yellow"/>
        </w:rPr>
        <w:drawing>
          <wp:anchor distT="0" distB="0" distL="114300" distR="114300" simplePos="0" relativeHeight="251658240" behindDoc="0" locked="0" layoutInCell="1" allowOverlap="1" wp14:anchorId="0CBBFF40" wp14:editId="233C0362">
            <wp:simplePos x="0" y="0"/>
            <wp:positionH relativeFrom="margin">
              <wp:posOffset>228600</wp:posOffset>
            </wp:positionH>
            <wp:positionV relativeFrom="margin">
              <wp:posOffset>295275</wp:posOffset>
            </wp:positionV>
            <wp:extent cx="3156585" cy="2038350"/>
            <wp:effectExtent l="76200" t="76200" r="139065" b="133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038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7C360A" w:rsidRPr="007C360A" w:rsidRDefault="008A2100" w:rsidP="007755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Tebak gambar cuaca</w:t>
      </w:r>
    </w:p>
    <w:p w:rsidR="007C360A" w:rsidRPr="007C360A" w:rsidRDefault="007C360A" w:rsidP="007C360A">
      <w:pPr>
        <w:ind w:left="360"/>
        <w:rPr>
          <w:rFonts w:ascii="Times New Roman" w:hAnsi="Times New Roman" w:cs="Times New Roman"/>
        </w:rPr>
      </w:pPr>
      <w:r w:rsidRPr="007C360A">
        <w:rPr>
          <w:highlight w:val="yellow"/>
        </w:rPr>
        <w:drawing>
          <wp:anchor distT="0" distB="0" distL="114300" distR="114300" simplePos="0" relativeHeight="251660288" behindDoc="0" locked="0" layoutInCell="1" allowOverlap="1" wp14:anchorId="0B1862B7" wp14:editId="418FC14D">
            <wp:simplePos x="0" y="0"/>
            <wp:positionH relativeFrom="margin">
              <wp:posOffset>3695700</wp:posOffset>
            </wp:positionH>
            <wp:positionV relativeFrom="margin">
              <wp:posOffset>3248025</wp:posOffset>
            </wp:positionV>
            <wp:extent cx="2695575" cy="4791710"/>
            <wp:effectExtent l="76200" t="76200" r="142875" b="142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game end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91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60A">
        <w:rPr>
          <w:highlight w:val="yellow"/>
        </w:rPr>
        <w:drawing>
          <wp:anchor distT="0" distB="0" distL="114300" distR="114300" simplePos="0" relativeHeight="251661312" behindDoc="0" locked="0" layoutInCell="1" allowOverlap="1" wp14:anchorId="42F77101" wp14:editId="29B6F886">
            <wp:simplePos x="0" y="0"/>
            <wp:positionH relativeFrom="margin">
              <wp:posOffset>228600</wp:posOffset>
            </wp:positionH>
            <wp:positionV relativeFrom="margin">
              <wp:posOffset>3248025</wp:posOffset>
            </wp:positionV>
            <wp:extent cx="2667000" cy="4740910"/>
            <wp:effectExtent l="76200" t="76200" r="133350" b="135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game start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40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60A" w:rsidRDefault="007C3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C360A" w:rsidRDefault="007C360A" w:rsidP="007755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Puzzle iklim</w:t>
      </w:r>
    </w:p>
    <w:p w:rsidR="007C360A" w:rsidRDefault="007C360A" w:rsidP="007C36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747C6A90" wp14:editId="64110235">
            <wp:simplePos x="0" y="0"/>
            <wp:positionH relativeFrom="margin">
              <wp:posOffset>3533775</wp:posOffset>
            </wp:positionH>
            <wp:positionV relativeFrom="margin">
              <wp:posOffset>647700</wp:posOffset>
            </wp:positionV>
            <wp:extent cx="3067050" cy="4601210"/>
            <wp:effectExtent l="76200" t="76200" r="133350" b="1422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01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C360A" w:rsidRPr="008A2100" w:rsidRDefault="007C360A" w:rsidP="007C36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A1E9B8C" wp14:editId="13423948">
            <wp:simplePos x="0" y="0"/>
            <wp:positionH relativeFrom="margin">
              <wp:posOffset>200025</wp:posOffset>
            </wp:positionH>
            <wp:positionV relativeFrom="margin">
              <wp:posOffset>619125</wp:posOffset>
            </wp:positionV>
            <wp:extent cx="3038475" cy="4686935"/>
            <wp:effectExtent l="76200" t="76200" r="142875" b="132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686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7C360A" w:rsidRPr="008A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D329D"/>
    <w:multiLevelType w:val="hybridMultilevel"/>
    <w:tmpl w:val="6528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42A8D"/>
    <w:multiLevelType w:val="hybridMultilevel"/>
    <w:tmpl w:val="37BC8CFA"/>
    <w:lvl w:ilvl="0" w:tplc="B51A19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261358"/>
    <w:multiLevelType w:val="hybridMultilevel"/>
    <w:tmpl w:val="394EB588"/>
    <w:lvl w:ilvl="0" w:tplc="5D946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FB"/>
    <w:rsid w:val="004675F0"/>
    <w:rsid w:val="0065702D"/>
    <w:rsid w:val="007755A1"/>
    <w:rsid w:val="007C360A"/>
    <w:rsid w:val="008A2100"/>
    <w:rsid w:val="00B5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B56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FB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B56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F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2019-05-22T05:01:00Z</dcterms:created>
  <dcterms:modified xsi:type="dcterms:W3CDTF">2019-05-22T05:26:00Z</dcterms:modified>
</cp:coreProperties>
</file>