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43" w:rsidRPr="000C0943" w:rsidRDefault="000C0943" w:rsidP="000C0943">
      <w:pPr>
        <w:rPr>
          <w:rFonts w:ascii="Times New Roman" w:hAnsi="Times New Roman" w:cs="Times New Roman"/>
          <w:sz w:val="28"/>
          <w:szCs w:val="28"/>
        </w:rPr>
      </w:pPr>
      <w:r w:rsidRPr="000C0943">
        <w:rPr>
          <w:rFonts w:ascii="Times New Roman" w:hAnsi="Times New Roman" w:cs="Times New Roman"/>
          <w:sz w:val="28"/>
          <w:szCs w:val="28"/>
        </w:rPr>
        <w:t>Nama</w:t>
      </w:r>
      <w:r w:rsidRPr="000C094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0C0943">
        <w:rPr>
          <w:rFonts w:ascii="Times New Roman" w:hAnsi="Times New Roman" w:cs="Times New Roman"/>
          <w:sz w:val="28"/>
          <w:szCs w:val="28"/>
        </w:rPr>
        <w:t>Tyara Novita W.</w:t>
      </w:r>
    </w:p>
    <w:p w:rsidR="00BC093F" w:rsidRPr="000C0943" w:rsidRDefault="000C0943">
      <w:pPr>
        <w:rPr>
          <w:rFonts w:ascii="Times New Roman" w:hAnsi="Times New Roman" w:cs="Times New Roman"/>
          <w:sz w:val="28"/>
          <w:szCs w:val="28"/>
        </w:rPr>
      </w:pPr>
      <w:r w:rsidRPr="000C0943">
        <w:rPr>
          <w:rFonts w:ascii="Times New Roman" w:hAnsi="Times New Roman" w:cs="Times New Roman"/>
          <w:sz w:val="28"/>
          <w:szCs w:val="28"/>
        </w:rPr>
        <w:t>NIM</w:t>
      </w:r>
      <w:r w:rsidRPr="000C0943">
        <w:rPr>
          <w:rFonts w:ascii="Times New Roman" w:hAnsi="Times New Roman" w:cs="Times New Roman"/>
          <w:sz w:val="28"/>
          <w:szCs w:val="28"/>
        </w:rPr>
        <w:tab/>
        <w:t>: L200150066</w:t>
      </w:r>
    </w:p>
    <w:p w:rsidR="000C0943" w:rsidRPr="000C0943" w:rsidRDefault="000C0943">
      <w:pPr>
        <w:rPr>
          <w:b/>
          <w:sz w:val="26"/>
          <w:szCs w:val="26"/>
        </w:rPr>
      </w:pPr>
      <w:r w:rsidRPr="000C0943">
        <w:rPr>
          <w:b/>
          <w:sz w:val="26"/>
          <w:szCs w:val="26"/>
        </w:rPr>
        <w:t>FUNGSI MATEMATIK PADA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exp(x)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Untuk menampilkan bilangan eksponensial dari bilangan x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floor(x)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 xml:space="preserve">Untuk </w:t>
            </w: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Mengembalikan integer bulat, seperti Math.floor (4.9) mengembalikan 4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log10(x)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 xml:space="preserve">Untuk </w:t>
            </w: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Mengembalikan basis 10 logaritma dari x, math.</w:t>
            </w:r>
            <w:bookmarkStart w:id="0" w:name="_GoBack"/>
            <w:bookmarkEnd w:id="0"/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log10 seperti (100) mengembalikan 2.0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max (x1, x2, x3, ...)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Untuk </w:t>
            </w: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Maksimum kembali untuk parameter tertentu, parameter urut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min (x1, x2, x3, ...)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 xml:space="preserve">Untuk </w:t>
            </w: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Mengembalikan nilai minimum untuk parameter tertentu, parameter urut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modf(x)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Untuk </w:t>
            </w: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Mengembalikan bagian integer dari x dan bagian pecahan, simbol numerik dan dua bagian dari x sama, bagian integer dalam floating-point representasi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pow(x,y)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 xml:space="preserve">Untuk </w:t>
            </w: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Nilai setelah operasi x ** y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round(x[,n])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Untuk </w:t>
            </w: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Mengembalikan nilai bulat float x, seperti yang diberikan nilai n merupakan pembulatan ke angka desimal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sqrt(x)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 xml:space="preserve">Untuk </w:t>
            </w: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4F0"/>
              </w:rPr>
              <w:t>Mengembalikan akar kuadrat dari x, nomor bisa negatif, jenis kembali adalah bilangan real, seperti Math.sqrt (4) mengembalikan 2 + 0j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abs(x)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Untuk menampilkan nilai absolute dari sebuah bilangan x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ceil(x)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Untuk membulatkan kebawah dari sebuah bilangan x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fabs(x)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 xml:space="preserve">Untuk </w:t>
            </w: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Mengembalikan nilai absolute, seperti math.fabs (-10) mengembalikan 10,0</w:t>
            </w:r>
          </w:p>
        </w:tc>
      </w:tr>
      <w:tr w:rsidR="000C0943" w:rsidRPr="000C0943" w:rsidTr="000C0943"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sz w:val="26"/>
                <w:szCs w:val="26"/>
              </w:rPr>
              <w:t>Fungsi log(x)</w:t>
            </w:r>
          </w:p>
        </w:tc>
        <w:tc>
          <w:tcPr>
            <w:tcW w:w="4621" w:type="dxa"/>
          </w:tcPr>
          <w:p w:rsidR="000C0943" w:rsidRPr="000C0943" w:rsidRDefault="000C0943" w:rsidP="000C094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Untuk </w:t>
            </w:r>
            <w:r w:rsidRPr="000C094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Sebagai Math.log (math.e) mengembalikan 1.0, Math.log (100,10) mengembalikan 2.0</w:t>
            </w:r>
          </w:p>
        </w:tc>
      </w:tr>
    </w:tbl>
    <w:p w:rsidR="000C0943" w:rsidRPr="000C0943" w:rsidRDefault="000C0943">
      <w:pPr>
        <w:rPr>
          <w:b/>
          <w:sz w:val="24"/>
        </w:rPr>
      </w:pPr>
    </w:p>
    <w:sectPr w:rsidR="000C0943" w:rsidRPr="000C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43"/>
    <w:rsid w:val="000C0943"/>
    <w:rsid w:val="00BC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A455L</dc:creator>
  <cp:lastModifiedBy>A455L</cp:lastModifiedBy>
  <cp:revision>1</cp:revision>
  <dcterms:created xsi:type="dcterms:W3CDTF">2017-03-06T05:35:00Z</dcterms:created>
  <dcterms:modified xsi:type="dcterms:W3CDTF">2017-03-06T05:45:00Z</dcterms:modified>
</cp:coreProperties>
</file>