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92" w:rsidRDefault="003029FD" w:rsidP="003029FD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TUGAS 1</w:t>
      </w:r>
    </w:p>
    <w:p w:rsidR="003029FD" w:rsidRDefault="003029FD" w:rsidP="003029FD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SISTEM MANAJEMEN BASIS DATA</w:t>
      </w:r>
    </w:p>
    <w:p w:rsidR="003029FD" w:rsidRDefault="003029FD" w:rsidP="003029FD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Rentangan database Retail</w:t>
      </w: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E5173" w:rsidP="003029FD">
      <w:pPr>
        <w:jc w:val="center"/>
        <w:rPr>
          <w:sz w:val="28"/>
          <w:szCs w:val="28"/>
          <w:lang w:val="id-ID"/>
        </w:rPr>
      </w:pPr>
      <w:r w:rsidRPr="009E6A24">
        <w:rPr>
          <w:noProof/>
          <w:szCs w:val="24"/>
          <w:lang w:eastAsia="id-ID"/>
        </w:rPr>
        <w:drawing>
          <wp:inline distT="0" distB="0" distL="0" distR="0" wp14:anchorId="74BB184C" wp14:editId="48A0125F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MS-Surakar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3029FD" w:rsidRDefault="003029FD" w:rsidP="003029FD">
      <w:pPr>
        <w:jc w:val="center"/>
        <w:rPr>
          <w:sz w:val="28"/>
          <w:szCs w:val="28"/>
          <w:lang w:val="id-ID"/>
        </w:rPr>
      </w:pPr>
    </w:p>
    <w:p w:rsidR="00786E07" w:rsidRDefault="00786E07" w:rsidP="003E5173">
      <w:pPr>
        <w:rPr>
          <w:sz w:val="28"/>
          <w:szCs w:val="28"/>
          <w:lang w:val="id-ID"/>
        </w:rPr>
      </w:pPr>
      <w:bookmarkStart w:id="0" w:name="_GoBack"/>
      <w:bookmarkEnd w:id="0"/>
    </w:p>
    <w:p w:rsidR="008E379E" w:rsidRDefault="008E379E" w:rsidP="003029FD">
      <w:pPr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06CDDD3" wp14:editId="6B86A4A4">
            <wp:extent cx="5239641" cy="36375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5248987" cy="364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9FD" w:rsidRDefault="008E379E" w:rsidP="003029FD">
      <w:pPr>
        <w:rPr>
          <w:sz w:val="24"/>
          <w:szCs w:val="28"/>
          <w:lang w:val="id-ID"/>
        </w:rPr>
      </w:pPr>
      <w:r>
        <w:rPr>
          <w:sz w:val="24"/>
          <w:szCs w:val="28"/>
          <w:lang w:val="id-ID"/>
        </w:rPr>
        <w:t>Keterangan Gambar:</w:t>
      </w:r>
    </w:p>
    <w:p w:rsidR="008E379E" w:rsidRDefault="008E379E" w:rsidP="008E379E"/>
    <w:p w:rsidR="008E379E" w:rsidRDefault="008E379E" w:rsidP="008E379E">
      <w:pPr>
        <w:pStyle w:val="ListParagraph"/>
        <w:numPr>
          <w:ilvl w:val="0"/>
          <w:numId w:val="1"/>
        </w:numPr>
      </w:pPr>
      <w:r>
        <w:t>Menentukan Entities yang diperlukan dalam database Classicmodels: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Customers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Employees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Products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Productlines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Payment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Orderdetails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Order</w:t>
      </w:r>
    </w:p>
    <w:p w:rsidR="008E379E" w:rsidRDefault="008E379E" w:rsidP="008E379E">
      <w:pPr>
        <w:pStyle w:val="ListParagraph"/>
        <w:numPr>
          <w:ilvl w:val="0"/>
          <w:numId w:val="2"/>
        </w:numPr>
      </w:pPr>
      <w:r>
        <w:t>Offices</w:t>
      </w:r>
    </w:p>
    <w:p w:rsidR="008E379E" w:rsidRDefault="008E379E" w:rsidP="008E379E">
      <w:pPr>
        <w:pStyle w:val="ListParagraph"/>
        <w:ind w:left="1080"/>
      </w:pPr>
    </w:p>
    <w:p w:rsidR="008E379E" w:rsidRDefault="008E379E" w:rsidP="008E379E">
      <w:pPr>
        <w:pStyle w:val="ListParagraph"/>
        <w:numPr>
          <w:ilvl w:val="0"/>
          <w:numId w:val="1"/>
        </w:numPr>
      </w:pPr>
      <w:r>
        <w:t>Menentukan Atribut dari tiap entities:</w:t>
      </w: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Customers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CustomerNumber (Integer(11)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SalesRepEmployeeNumber (Integer (11)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CustomerName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Contactlastname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lastRenderedPageBreak/>
        <w:t>Contactfirstname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Phone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Addressline1 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Addressline2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City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State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Postalcode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Country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Creditlimit (Decimal (10,2))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Employees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EmployeeNumber (Integer (11)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OfficeCode (Varchar (10)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ReportsTo (Integer (11)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LastName 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FirstName 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Extension  (Varchar (10))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Email  (Varchar (100))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Jobtitle (Varchar (50))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Products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ProductCode (Varchar (15)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Productline (Varchar (50)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ProductName (Varchar (170))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ProductScale (Varchar (10))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ProductVendor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ProductDescription (TEXT)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QuantityInStock (SmallInt(6))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BuyPrice (Decimal (10,2))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MSRP (Decimal (10,2))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Productlines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Productline (Varchar (50)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textDescription (Varchar (4000))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htmlDescription (MEDIUM TEXT)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image (MediumBlob)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Payment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lastRenderedPageBreak/>
        <w:t>CheckNumber (Varchar (50)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PaymentDate (DATE)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amount (Decimal (10,2))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Orderdetails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Productcode (Varchar (15)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OrderNumber (Integer (11)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QuantityOrdered (Integer (11))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PriceEach (Decimal (10,2))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OrderlineNumber (SmallInt (6))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Order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OrderNumber (Integer (11) PK)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orderDate (DATE)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requiredDate (DATE)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shippedDate (DATE)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status_2 (Varchar (15))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comments (TEXT)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3"/>
        </w:numPr>
      </w:pPr>
      <w:r>
        <w:t>Offices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OfficeCode (Varchar (10))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City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Phone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AddressLine1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Address Line2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Country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State (Varchar (50))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PostalCode (Varchar (15))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Territory (Varchar (10))</w:t>
      </w:r>
    </w:p>
    <w:p w:rsidR="008E379E" w:rsidRDefault="008E379E" w:rsidP="008E379E">
      <w:pPr>
        <w:pStyle w:val="ListParagraph"/>
        <w:ind w:left="1080"/>
      </w:pPr>
    </w:p>
    <w:p w:rsidR="008E379E" w:rsidRDefault="008E379E" w:rsidP="008E379E">
      <w:pPr>
        <w:pStyle w:val="ListParagraph"/>
        <w:numPr>
          <w:ilvl w:val="0"/>
          <w:numId w:val="1"/>
        </w:numPr>
      </w:pPr>
      <w:r>
        <w:t>Menentukan hubungan</w:t>
      </w: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Customer membayar Payments</w:t>
      </w:r>
    </w:p>
    <w:p w:rsidR="008E379E" w:rsidRDefault="008E379E" w:rsidP="008E379E">
      <w:pPr>
        <w:pStyle w:val="ListParagraph"/>
        <w:ind w:left="1080"/>
      </w:pPr>
      <w:r>
        <w:t xml:space="preserve">Hubungan : One to Many 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 : CustomerNumber (Integer (11) FK) berada di table Payments.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Customer membeli / memesan Orders</w:t>
      </w:r>
    </w:p>
    <w:p w:rsidR="008E379E" w:rsidRDefault="008E379E" w:rsidP="008E379E">
      <w:pPr>
        <w:pStyle w:val="ListParagraph"/>
        <w:ind w:left="1080"/>
      </w:pPr>
      <w:r>
        <w:t>Hubungan: One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lastRenderedPageBreak/>
        <w:t>Atribut penghubung : CustomerNumber (Integer (11) FK) berada di table Orders.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Employees melayani Customers</w:t>
      </w:r>
    </w:p>
    <w:p w:rsidR="008E379E" w:rsidRDefault="008E379E" w:rsidP="008E379E">
      <w:pPr>
        <w:pStyle w:val="ListParagraph"/>
        <w:ind w:left="1080"/>
      </w:pPr>
      <w:r>
        <w:t>Hubungan: One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 : SalesRepEmployeeNumber (Integer (11) FK) yang berada di table Customers.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Employees mengamati / memimpin Employees</w:t>
      </w:r>
    </w:p>
    <w:p w:rsidR="008E379E" w:rsidRDefault="008E379E" w:rsidP="008E379E">
      <w:pPr>
        <w:pStyle w:val="ListParagraph"/>
        <w:ind w:left="1080"/>
      </w:pPr>
      <w:r>
        <w:t>Hubungan: One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 : ReportsTo (Integer (11) FK) yang berada di table Employees itu sendiri.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Employees menempati Offices</w:t>
      </w:r>
    </w:p>
    <w:p w:rsidR="008E379E" w:rsidRPr="006424A8" w:rsidRDefault="006424A8" w:rsidP="008E379E">
      <w:pPr>
        <w:pStyle w:val="ListParagraph"/>
        <w:ind w:left="1080"/>
        <w:rPr>
          <w:lang w:val="id-ID"/>
        </w:rPr>
      </w:pPr>
      <w:r>
        <w:t xml:space="preserve">Hubungan: </w:t>
      </w:r>
      <w:r>
        <w:rPr>
          <w:lang w:val="id-ID"/>
        </w:rPr>
        <w:t>Many to One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 : OfficeCode (Varchar (10) FK) yang berada di table Offices.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Orders memiliki Order Details</w:t>
      </w:r>
    </w:p>
    <w:p w:rsidR="008E379E" w:rsidRDefault="008E379E" w:rsidP="008E379E">
      <w:pPr>
        <w:pStyle w:val="ListParagraph"/>
        <w:ind w:left="1080"/>
      </w:pPr>
      <w:r>
        <w:t>Hubungan: Many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penghubung: Productcode (Varchar (15) FK), OrderNumber (Integer (11) FK) yang berada di table Order Details.</w:t>
      </w:r>
    </w:p>
    <w:p w:rsidR="008E379E" w:rsidRDefault="008E379E" w:rsidP="008E379E"/>
    <w:p w:rsidR="008E379E" w:rsidRDefault="008E379E" w:rsidP="008E379E">
      <w:pPr>
        <w:pStyle w:val="ListParagraph"/>
        <w:numPr>
          <w:ilvl w:val="0"/>
          <w:numId w:val="5"/>
        </w:numPr>
      </w:pPr>
      <w:r>
        <w:t>Product memiliki Order Details</w:t>
      </w:r>
    </w:p>
    <w:p w:rsidR="008E379E" w:rsidRDefault="008E379E" w:rsidP="008E379E">
      <w:pPr>
        <w:pStyle w:val="ListParagraph"/>
        <w:ind w:left="1080"/>
      </w:pPr>
      <w:r>
        <w:t>Hubungan: Many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penghubung: Productcode (Varchar (15) FK), OrderNumber (Integer (11) FK) yang berada di table Order Details.</w:t>
      </w:r>
    </w:p>
    <w:p w:rsidR="008E379E" w:rsidRDefault="008E379E" w:rsidP="008E379E">
      <w:pPr>
        <w:pStyle w:val="ListParagraph"/>
        <w:ind w:left="1440"/>
      </w:pPr>
    </w:p>
    <w:p w:rsidR="008E379E" w:rsidRDefault="008E379E" w:rsidP="008E379E">
      <w:pPr>
        <w:pStyle w:val="ListParagraph"/>
        <w:numPr>
          <w:ilvl w:val="0"/>
          <w:numId w:val="5"/>
        </w:numPr>
      </w:pPr>
      <w:r>
        <w:t>Productlines mengklasifikasi Product</w:t>
      </w:r>
    </w:p>
    <w:p w:rsidR="008E379E" w:rsidRDefault="008E379E" w:rsidP="008E379E">
      <w:pPr>
        <w:pStyle w:val="ListParagraph"/>
        <w:ind w:left="1080"/>
      </w:pPr>
      <w:r>
        <w:t>Hubungan: One to many</w:t>
      </w:r>
    </w:p>
    <w:p w:rsidR="008E379E" w:rsidRDefault="008E379E" w:rsidP="008E379E">
      <w:pPr>
        <w:pStyle w:val="ListParagraph"/>
        <w:numPr>
          <w:ilvl w:val="0"/>
          <w:numId w:val="4"/>
        </w:numPr>
      </w:pPr>
      <w:r>
        <w:t>Atribut penghubung : Productline (Varchar (50) FK) yang berada di table Product</w:t>
      </w:r>
    </w:p>
    <w:p w:rsidR="008E379E" w:rsidRDefault="008E379E" w:rsidP="003029FD">
      <w:pPr>
        <w:rPr>
          <w:sz w:val="24"/>
          <w:szCs w:val="28"/>
          <w:lang w:val="id-ID"/>
        </w:rPr>
      </w:pPr>
    </w:p>
    <w:p w:rsidR="006424A8" w:rsidRPr="008E379E" w:rsidRDefault="006424A8" w:rsidP="003029FD">
      <w:pPr>
        <w:rPr>
          <w:sz w:val="24"/>
          <w:szCs w:val="28"/>
          <w:lang w:val="id-ID"/>
        </w:rPr>
      </w:pPr>
    </w:p>
    <w:p w:rsidR="008E379E" w:rsidRPr="003029FD" w:rsidRDefault="008E379E" w:rsidP="003029FD">
      <w:pPr>
        <w:rPr>
          <w:sz w:val="28"/>
          <w:szCs w:val="28"/>
          <w:lang w:val="id-ID"/>
        </w:rPr>
      </w:pPr>
    </w:p>
    <w:sectPr w:rsidR="008E379E" w:rsidRPr="003029FD" w:rsidSect="003029F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FD"/>
    <w:rsid w:val="00077B79"/>
    <w:rsid w:val="00201A92"/>
    <w:rsid w:val="003029FD"/>
    <w:rsid w:val="003E5173"/>
    <w:rsid w:val="00484685"/>
    <w:rsid w:val="006424A8"/>
    <w:rsid w:val="00786E07"/>
    <w:rsid w:val="008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79E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79E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2017-09-30T12:09:00Z</dcterms:created>
  <dcterms:modified xsi:type="dcterms:W3CDTF">2017-10-07T00:49:00Z</dcterms:modified>
</cp:coreProperties>
</file>