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A8070F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7B6308">
      <w:pPr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C61F34">
        <w:rPr>
          <w:rStyle w:val="Kartu"/>
          <w:rFonts w:ascii="Arial" w:hAnsi="Arial" w:cs="Arial"/>
          <w:b/>
          <w:color w:val="000000"/>
          <w:szCs w:val="20"/>
          <w:u w:val="single"/>
        </w:rPr>
        <w:t>GANJIL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 201</w:t>
      </w:r>
      <w:r w:rsidR="000C0057">
        <w:rPr>
          <w:rStyle w:val="Kartu"/>
          <w:rFonts w:ascii="Arial" w:hAnsi="Arial" w:cs="Arial"/>
          <w:b/>
          <w:color w:val="000000"/>
          <w:szCs w:val="20"/>
          <w:u w:val="single"/>
        </w:rPr>
        <w:t>6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0C0057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</w:p>
    <w:p w:rsidR="00D02C2C" w:rsidRPr="00FB1546" w:rsidRDefault="00D02C2C" w:rsidP="007B6308">
      <w:pPr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0C0057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100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3689"/>
        <w:gridCol w:w="2567"/>
        <w:gridCol w:w="1873"/>
      </w:tblGrid>
      <w:tr w:rsidR="00D02C2C" w:rsidRPr="00D02C2C" w:rsidTr="00D02C2C">
        <w:tc>
          <w:tcPr>
            <w:tcW w:w="10080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D02C2C" w:rsidRPr="00D02C2C" w:rsidRDefault="00D02C2C" w:rsidP="007B6308">
            <w:pPr>
              <w:spacing w:before="20" w:after="2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</w:t>
            </w:r>
            <w:r w:rsidR="007162F4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TEKNIK</w:t>
            </w: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/</w:t>
            </w:r>
            <w:r w:rsidR="007162F4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ENGINEERING</w:t>
            </w:r>
          </w:p>
        </w:tc>
      </w:tr>
      <w:tr w:rsidR="00D02C2C" w:rsidRPr="00D02C2C" w:rsidTr="00D02C2C">
        <w:tc>
          <w:tcPr>
            <w:tcW w:w="10080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02C2C" w:rsidRPr="00D02C2C" w:rsidRDefault="00D02C2C" w:rsidP="007B6308">
            <w:pPr>
              <w:spacing w:before="20" w:after="2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JURUSAN/DEPARTMENT : </w:t>
            </w:r>
            <w:r w:rsidR="007162F4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Teknik Elektro</w:t>
            </w: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/</w:t>
            </w:r>
            <w:r w:rsidR="007162F4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Electronic Engineering</w:t>
            </w:r>
          </w:p>
        </w:tc>
      </w:tr>
      <w:tr w:rsidR="00D02C2C" w:rsidRPr="00232F10" w:rsidTr="007B6308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6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8B73E1" w:rsidRDefault="000C0057" w:rsidP="008B73E1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id-ID"/>
              </w:rPr>
            </w:pPr>
            <w:r>
              <w:t>Algoritma dan Pemgrograman</w:t>
            </w:r>
          </w:p>
        </w:tc>
        <w:tc>
          <w:tcPr>
            <w:tcW w:w="256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8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7B6308">
        <w:tc>
          <w:tcPr>
            <w:tcW w:w="19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0C0057" w:rsidP="000C0057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4E2A2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A,B</w:t>
            </w:r>
          </w:p>
        </w:tc>
        <w:tc>
          <w:tcPr>
            <w:tcW w:w="2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7B6308">
        <w:tc>
          <w:tcPr>
            <w:tcW w:w="19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113DF" w:rsidRDefault="007162F4" w:rsidP="000113DF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56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363656" w:rsidRDefault="00363656">
      <w:pPr>
        <w:rPr>
          <w:sz w:val="20"/>
          <w:szCs w:val="20"/>
        </w:rPr>
      </w:pPr>
    </w:p>
    <w:p w:rsidR="00F06244" w:rsidRPr="00D02C2C" w:rsidRDefault="00F06244">
      <w:pPr>
        <w:rPr>
          <w:sz w:val="20"/>
          <w:szCs w:val="20"/>
        </w:rPr>
      </w:pPr>
    </w:p>
    <w:p w:rsidR="00CD0578" w:rsidRPr="00215914" w:rsidRDefault="000113DF" w:rsidP="00215914">
      <w:pPr>
        <w:pStyle w:val="ListParagraph"/>
        <w:jc w:val="center"/>
        <w:rPr>
          <w:b/>
        </w:rPr>
      </w:pPr>
      <w:r w:rsidRPr="00215914">
        <w:rPr>
          <w:b/>
        </w:rPr>
        <w:t>CLOSE BOOK</w:t>
      </w:r>
    </w:p>
    <w:p w:rsidR="000113DF" w:rsidRDefault="000113DF" w:rsidP="00212CDB">
      <w:pPr>
        <w:pStyle w:val="ListParagraph"/>
      </w:pPr>
    </w:p>
    <w:p w:rsidR="00A8070F" w:rsidRPr="005A637E" w:rsidRDefault="005A637E" w:rsidP="00212CDB">
      <w:pPr>
        <w:pStyle w:val="ListParagraph"/>
      </w:pPr>
      <w:r>
        <w:t>Akar-akar dari sebuah persamaan kuadrat sebagai berikut</w:t>
      </w:r>
      <w:r w:rsidR="00A8070F">
        <w:t xml:space="preserve">: </w:t>
      </w:r>
      <w:r>
        <w:t xml:space="preserve">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:rsidR="005A637E" w:rsidRDefault="005A637E" w:rsidP="00212CDB">
      <w:pPr>
        <w:pStyle w:val="ListParagraph"/>
      </w:pPr>
      <w:r>
        <w:t xml:space="preserve">Dapat di carai dengan menggunakan rumus:  </w:t>
      </w:r>
    </w:p>
    <w:p w:rsidR="00C46826" w:rsidRDefault="00C46826" w:rsidP="00212CDB">
      <w:pPr>
        <w:pStyle w:val="ListParagraph"/>
      </w:pPr>
    </w:p>
    <w:p w:rsidR="005A637E" w:rsidRPr="00C46826" w:rsidRDefault="00827C6E" w:rsidP="00212CD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     &amp;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C46826" w:rsidRDefault="00C46826" w:rsidP="00212CDB">
      <w:pPr>
        <w:pStyle w:val="ListParagraph"/>
      </w:pPr>
    </w:p>
    <w:p w:rsidR="00A8070F" w:rsidRDefault="005A637E" w:rsidP="00212CDB">
      <w:pPr>
        <w:pStyle w:val="ListParagraph"/>
      </w:pPr>
      <w:r>
        <w:t xml:space="preserve">Dimana  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-4ac;  a≠0;  D&gt;0</m:t>
        </m:r>
      </m:oMath>
    </w:p>
    <w:p w:rsidR="000113DF" w:rsidRDefault="000113DF" w:rsidP="005A637E"/>
    <w:p w:rsidR="005A637E" w:rsidRDefault="005A637E" w:rsidP="005A637E">
      <w:pPr>
        <w:pStyle w:val="ListParagraph"/>
        <w:numPr>
          <w:ilvl w:val="0"/>
          <w:numId w:val="3"/>
        </w:numPr>
      </w:pPr>
      <w:r>
        <w:t xml:space="preserve">Buatlah </w:t>
      </w:r>
      <w:r w:rsidR="00C6619B">
        <w:t>algorit</w:t>
      </w:r>
      <w:r>
        <w:t xml:space="preserve">ma berupa flowchart untuk </w:t>
      </w:r>
      <w:r w:rsidR="00C46826">
        <w:t>menghitung akar-akar</w:t>
      </w:r>
      <w:r w:rsidR="007216F6">
        <w:t xml:space="preserve"> persama</w:t>
      </w:r>
      <w:r w:rsidR="00C6619B">
        <w:t>a</w:t>
      </w:r>
      <w:r w:rsidR="007216F6">
        <w:t xml:space="preserve">n kuadrat di atas! </w:t>
      </w:r>
      <w:r w:rsidR="00C6619B">
        <w:t>(20%)</w:t>
      </w:r>
    </w:p>
    <w:p w:rsidR="007216F6" w:rsidRDefault="00C6619B" w:rsidP="005A637E">
      <w:pPr>
        <w:pStyle w:val="ListParagraph"/>
        <w:numPr>
          <w:ilvl w:val="0"/>
          <w:numId w:val="3"/>
        </w:numPr>
      </w:pPr>
      <w:r>
        <w:t xml:space="preserve">Istilah dalam bahasa C: (a) Apa yang dimaksud dengan istilah “keyword”, “whitespace”, </w:t>
      </w:r>
      <w:r w:rsidR="005C1A4E">
        <w:t xml:space="preserve">“String literal” </w:t>
      </w:r>
      <w:r>
        <w:t>dan “identifier”? (b) Apa fungsi masing-masing istilah tersebut dalam bahasa C. (c) Berikan contoh untuk masing-masing istilah. (20%)</w:t>
      </w:r>
    </w:p>
    <w:p w:rsidR="000C42BD" w:rsidRDefault="007A4D78" w:rsidP="005A637E">
      <w:pPr>
        <w:pStyle w:val="ListParagraph"/>
        <w:numPr>
          <w:ilvl w:val="0"/>
          <w:numId w:val="3"/>
        </w:numPr>
      </w:pPr>
      <w:r>
        <w:t xml:space="preserve">Struktur program </w:t>
      </w:r>
      <w:r w:rsidR="000C42BD">
        <w:t xml:space="preserve">: </w:t>
      </w:r>
      <w:r>
        <w:t xml:space="preserve">(a) Jelaskan struktur program dalam bahasa C. (b) </w:t>
      </w:r>
      <w:r w:rsidR="000C42BD">
        <w:t>jelaskan cara kerja “while-loop”, “for-loop”, dan “do-while-loop” (20%)</w:t>
      </w:r>
    </w:p>
    <w:p w:rsidR="00761053" w:rsidRDefault="00761053" w:rsidP="00761053">
      <w:pPr>
        <w:pStyle w:val="ListParagraph"/>
        <w:numPr>
          <w:ilvl w:val="0"/>
          <w:numId w:val="3"/>
        </w:numPr>
      </w:pPr>
      <w:r>
        <w:t xml:space="preserve">Program: </w:t>
      </w:r>
      <w:r w:rsidR="007A4D78">
        <w:t>b</w:t>
      </w:r>
      <w:r>
        <w:t>uat program untuk mencetak tabel kode ASCII (Alphanumeric, A-Z, a-z, &amp; 0-9), yang terdiri atas kolom-kolom sebagai berikut:(20%)</w:t>
      </w:r>
    </w:p>
    <w:p w:rsidR="00761053" w:rsidRDefault="00761053" w:rsidP="00761053">
      <w:pPr>
        <w:pStyle w:val="ListParagraph"/>
      </w:pPr>
    </w:p>
    <w:p w:rsidR="00764DF8" w:rsidRDefault="00764DF8" w:rsidP="00764DF8">
      <w:pPr>
        <w:pStyle w:val="ListParagraph"/>
        <w:ind w:left="1440"/>
        <w:rPr>
          <w:rFonts w:ascii="Courier New" w:hAnsi="Courier New" w:cs="Courier New"/>
        </w:rPr>
      </w:pPr>
      <w:r w:rsidRPr="00764DF8">
        <w:rPr>
          <w:rFonts w:ascii="Courier New" w:hAnsi="Courier New" w:cs="Courier New"/>
        </w:rPr>
        <w:t>Simbol</w:t>
      </w:r>
      <w:r>
        <w:rPr>
          <w:rFonts w:ascii="Courier New" w:hAnsi="Courier New" w:cs="Courier New"/>
        </w:rPr>
        <w:t xml:space="preserve"> | </w:t>
      </w:r>
      <w:r w:rsidR="00761053" w:rsidRPr="00764DF8">
        <w:rPr>
          <w:rFonts w:ascii="Courier New" w:hAnsi="Courier New" w:cs="Courier New"/>
        </w:rPr>
        <w:t>Desimal</w:t>
      </w:r>
      <w:r>
        <w:rPr>
          <w:rFonts w:ascii="Courier New" w:hAnsi="Courier New" w:cs="Courier New"/>
        </w:rPr>
        <w:t xml:space="preserve"> </w:t>
      </w:r>
      <w:r w:rsidR="00761053" w:rsidRPr="00764DF8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="00761053" w:rsidRPr="00764DF8">
        <w:rPr>
          <w:rFonts w:ascii="Courier New" w:hAnsi="Courier New" w:cs="Courier New"/>
        </w:rPr>
        <w:t xml:space="preserve">Hex </w:t>
      </w:r>
      <w:r>
        <w:rPr>
          <w:rFonts w:ascii="Courier New" w:hAnsi="Courier New" w:cs="Courier New"/>
        </w:rPr>
        <w:t xml:space="preserve"> </w:t>
      </w:r>
      <w:r w:rsidR="00761053" w:rsidRPr="00764DF8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Bin</w:t>
      </w:r>
    </w:p>
    <w:p w:rsidR="00764DF8" w:rsidRPr="00764DF8" w:rsidRDefault="00764DF8" w:rsidP="00764DF8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</w:t>
      </w:r>
    </w:p>
    <w:p w:rsidR="002D5B70" w:rsidRDefault="00764DF8" w:rsidP="00764DF8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64DF8">
        <w:rPr>
          <w:rFonts w:ascii="Courier New" w:hAnsi="Courier New" w:cs="Courier New"/>
        </w:rPr>
        <w:t>A</w:t>
      </w:r>
      <w:r w:rsidRPr="00764DF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|  65</w:t>
      </w:r>
      <w:r>
        <w:rPr>
          <w:rFonts w:ascii="Courier New" w:hAnsi="Courier New" w:cs="Courier New"/>
        </w:rPr>
        <w:tab/>
        <w:t xml:space="preserve">  | 0x41 |</w:t>
      </w:r>
      <w:r w:rsidRPr="00764D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0b01000001</w:t>
      </w:r>
      <w:r w:rsidRPr="00764DF8">
        <w:rPr>
          <w:rFonts w:ascii="Courier New" w:hAnsi="Courier New" w:cs="Courier New"/>
        </w:rPr>
        <w:t xml:space="preserve">  </w:t>
      </w:r>
    </w:p>
    <w:p w:rsidR="002D5B70" w:rsidRDefault="002D5B70" w:rsidP="00764DF8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   |  .      | .    | .</w:t>
      </w:r>
    </w:p>
    <w:p w:rsidR="00761053" w:rsidRPr="00764DF8" w:rsidRDefault="002D5B70" w:rsidP="00764DF8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</w:t>
      </w:r>
      <w:r w:rsidR="00764DF8" w:rsidRPr="00764D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|  .      | .    | .</w:t>
      </w:r>
    </w:p>
    <w:p w:rsidR="00761053" w:rsidRDefault="00761053" w:rsidP="00761053">
      <w:pPr>
        <w:pStyle w:val="ListParagraph"/>
      </w:pPr>
    </w:p>
    <w:p w:rsidR="005C1A4E" w:rsidRDefault="005C1A4E" w:rsidP="005A637E">
      <w:pPr>
        <w:pStyle w:val="ListParagraph"/>
        <w:numPr>
          <w:ilvl w:val="0"/>
          <w:numId w:val="3"/>
        </w:numPr>
      </w:pPr>
      <w:r>
        <w:t xml:space="preserve">Buatlah kode program </w:t>
      </w:r>
      <w:r w:rsidR="000C42BD">
        <w:t xml:space="preserve">untuk </w:t>
      </w:r>
      <w:r>
        <w:t xml:space="preserve">menghitung akar-akar persamaan kuadrat di atas! </w:t>
      </w:r>
      <w:r w:rsidR="000C42BD">
        <w:t>(buatlah sebuah “</w:t>
      </w:r>
      <w:r w:rsidR="000C42BD" w:rsidRPr="00BE173E">
        <w:rPr>
          <w:b/>
        </w:rPr>
        <w:t>fungsi</w:t>
      </w:r>
      <w:r w:rsidR="000C42BD">
        <w:t>” (prosedur) khusus untuk menghitung akar-akar persamaan kuadrat tersebut)</w:t>
      </w:r>
      <w:r w:rsidR="00761053">
        <w:t xml:space="preserve"> (20</w:t>
      </w:r>
      <w:r w:rsidR="000C42BD">
        <w:t>%)</w:t>
      </w:r>
    </w:p>
    <w:p w:rsidR="005C1A4E" w:rsidRDefault="005C1A4E" w:rsidP="005C1A4E"/>
    <w:p w:rsidR="00F94003" w:rsidRDefault="00F94003" w:rsidP="00212CDB">
      <w:pPr>
        <w:pStyle w:val="ListParagraph"/>
      </w:pPr>
    </w:p>
    <w:p w:rsidR="008C2F13" w:rsidRDefault="008C2F13" w:rsidP="00212CDB">
      <w:pPr>
        <w:pStyle w:val="ListParagraph"/>
      </w:pPr>
    </w:p>
    <w:p w:rsidR="008C2F13" w:rsidRDefault="008C2F13" w:rsidP="00212CDB">
      <w:pPr>
        <w:pStyle w:val="ListParagraph"/>
      </w:pPr>
      <w:r>
        <w:t>Tugas untuk perbaikan nilai UTS:</w:t>
      </w:r>
    </w:p>
    <w:p w:rsidR="008C2F13" w:rsidRDefault="008C2F13" w:rsidP="00212CDB">
      <w:pPr>
        <w:pStyle w:val="ListParagraph"/>
      </w:pPr>
      <w:r>
        <w:t>Buat jawaban untuk soal nomor 1, 4 &amp; 5 diupload di github masing-masing.</w:t>
      </w:r>
    </w:p>
    <w:p w:rsidR="008C2F13" w:rsidRDefault="00A6466F" w:rsidP="00212CDB">
      <w:pPr>
        <w:pStyle w:val="ListParagraph"/>
      </w:pPr>
      <w:r>
        <w:t>Soal dapat di lihat di “</w:t>
      </w:r>
      <w:r w:rsidRPr="00D80C40">
        <w:rPr>
          <w:color w:val="0070C0"/>
        </w:rPr>
        <w:t>http://github.com/handaga</w:t>
      </w:r>
      <w:r w:rsidR="00D80C40" w:rsidRPr="00D80C40">
        <w:rPr>
          <w:color w:val="0070C0"/>
        </w:rPr>
        <w:t>/algoritma-pemrogra</w:t>
      </w:r>
      <w:bookmarkStart w:id="0" w:name="_GoBack"/>
      <w:bookmarkEnd w:id="0"/>
      <w:r w:rsidR="00D80C40" w:rsidRPr="00D80C40">
        <w:rPr>
          <w:color w:val="0070C0"/>
        </w:rPr>
        <w:t>man-2016</w:t>
      </w:r>
      <w:r>
        <w:t>”</w:t>
      </w:r>
    </w:p>
    <w:sectPr w:rsidR="008C2F13" w:rsidSect="000125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C6E" w:rsidRDefault="00827C6E" w:rsidP="000125FC">
      <w:r>
        <w:separator/>
      </w:r>
    </w:p>
  </w:endnote>
  <w:endnote w:type="continuationSeparator" w:id="0">
    <w:p w:rsidR="00827C6E" w:rsidRDefault="00827C6E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C6E" w:rsidRDefault="00827C6E" w:rsidP="000125FC">
      <w:r>
        <w:separator/>
      </w:r>
    </w:p>
  </w:footnote>
  <w:footnote w:type="continuationSeparator" w:id="0">
    <w:p w:rsidR="00827C6E" w:rsidRDefault="00827C6E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23E2"/>
    <w:multiLevelType w:val="hybridMultilevel"/>
    <w:tmpl w:val="A4CE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A41BD"/>
    <w:multiLevelType w:val="hybridMultilevel"/>
    <w:tmpl w:val="2E4EE9F0"/>
    <w:lvl w:ilvl="0" w:tplc="C5C81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13DF"/>
    <w:rsid w:val="000125FC"/>
    <w:rsid w:val="00082E4C"/>
    <w:rsid w:val="000C0057"/>
    <w:rsid w:val="000C42BD"/>
    <w:rsid w:val="001443C9"/>
    <w:rsid w:val="001860FE"/>
    <w:rsid w:val="001C1F24"/>
    <w:rsid w:val="00212CDB"/>
    <w:rsid w:val="00215914"/>
    <w:rsid w:val="002479C9"/>
    <w:rsid w:val="00277090"/>
    <w:rsid w:val="002869A4"/>
    <w:rsid w:val="002B2FD6"/>
    <w:rsid w:val="002D5B70"/>
    <w:rsid w:val="002F2639"/>
    <w:rsid w:val="00363656"/>
    <w:rsid w:val="003E32E8"/>
    <w:rsid w:val="0045581E"/>
    <w:rsid w:val="004E2A25"/>
    <w:rsid w:val="005473F6"/>
    <w:rsid w:val="005A637E"/>
    <w:rsid w:val="005C1A4E"/>
    <w:rsid w:val="005C378C"/>
    <w:rsid w:val="006021E3"/>
    <w:rsid w:val="00614CB8"/>
    <w:rsid w:val="00623BEF"/>
    <w:rsid w:val="006761D9"/>
    <w:rsid w:val="006A5BA7"/>
    <w:rsid w:val="006B62D3"/>
    <w:rsid w:val="006F3B80"/>
    <w:rsid w:val="007162F4"/>
    <w:rsid w:val="007216F6"/>
    <w:rsid w:val="00733433"/>
    <w:rsid w:val="00751DF0"/>
    <w:rsid w:val="00761053"/>
    <w:rsid w:val="00764DF8"/>
    <w:rsid w:val="007726AC"/>
    <w:rsid w:val="007A2684"/>
    <w:rsid w:val="007A4D78"/>
    <w:rsid w:val="007A74EB"/>
    <w:rsid w:val="007B6308"/>
    <w:rsid w:val="007F3D5F"/>
    <w:rsid w:val="00827C6E"/>
    <w:rsid w:val="008B73E1"/>
    <w:rsid w:val="008C2F13"/>
    <w:rsid w:val="00A43351"/>
    <w:rsid w:val="00A6466F"/>
    <w:rsid w:val="00A8070F"/>
    <w:rsid w:val="00B74367"/>
    <w:rsid w:val="00B92AD8"/>
    <w:rsid w:val="00BE173E"/>
    <w:rsid w:val="00BE58FD"/>
    <w:rsid w:val="00C46826"/>
    <w:rsid w:val="00C61F34"/>
    <w:rsid w:val="00C6619B"/>
    <w:rsid w:val="00CD0578"/>
    <w:rsid w:val="00D02C2C"/>
    <w:rsid w:val="00D63FF0"/>
    <w:rsid w:val="00D80C40"/>
    <w:rsid w:val="00D86DF5"/>
    <w:rsid w:val="00E25D94"/>
    <w:rsid w:val="00E72391"/>
    <w:rsid w:val="00F06244"/>
    <w:rsid w:val="00F94003"/>
    <w:rsid w:val="00FB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2CFB"/>
  <w15:chartTrackingRefBased/>
  <w15:docId w15:val="{D8F33F70-4E86-4B4E-8219-AE44D8D0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6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bana handaga</cp:lastModifiedBy>
  <cp:revision>18</cp:revision>
  <cp:lastPrinted>2014-04-02T09:01:00Z</cp:lastPrinted>
  <dcterms:created xsi:type="dcterms:W3CDTF">2016-10-18T23:04:00Z</dcterms:created>
  <dcterms:modified xsi:type="dcterms:W3CDTF">2016-11-08T01:34:00Z</dcterms:modified>
</cp:coreProperties>
</file>