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16C" w:rsidRDefault="003007C8" w:rsidP="003007C8">
      <w:pPr>
        <w:rPr>
          <w:b/>
          <w:bCs/>
          <w:sz w:val="44"/>
        </w:rPr>
      </w:pPr>
      <w:r w:rsidRPr="00B420A6">
        <w:rPr>
          <w:b/>
          <w:bCs/>
          <w:sz w:val="44"/>
        </w:rPr>
        <w:t>TUGAS 01.</w:t>
      </w:r>
    </w:p>
    <w:p w:rsidR="00B420A6" w:rsidRPr="00B420A6" w:rsidRDefault="00B420A6" w:rsidP="003007C8">
      <w:pPr>
        <w:rPr>
          <w:b/>
          <w:bCs/>
          <w:sz w:val="44"/>
        </w:rPr>
      </w:pPr>
      <w:bookmarkStart w:id="0" w:name="_GoBack"/>
      <w:bookmarkEnd w:id="0"/>
    </w:p>
    <w:p w:rsidR="003007C8" w:rsidRPr="003007C8" w:rsidRDefault="00B420A6" w:rsidP="003007C8">
      <w:pPr>
        <w:rPr>
          <w:b/>
          <w:bCs/>
        </w:rPr>
      </w:pPr>
      <w:r>
        <w:rPr>
          <w:b/>
          <w:bCs/>
        </w:rPr>
        <w:t xml:space="preserve">Nama: Muhammad </w:t>
      </w:r>
      <w:proofErr w:type="spellStart"/>
      <w:r>
        <w:rPr>
          <w:b/>
          <w:bCs/>
        </w:rPr>
        <w:t>Nunnizar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Farichi</w:t>
      </w:r>
      <w:proofErr w:type="spellEnd"/>
    </w:p>
    <w:p w:rsidR="003007C8" w:rsidRPr="003007C8" w:rsidRDefault="00B420A6" w:rsidP="003007C8">
      <w:pPr>
        <w:rPr>
          <w:b/>
          <w:bCs/>
        </w:rPr>
      </w:pPr>
      <w:r>
        <w:rPr>
          <w:b/>
          <w:bCs/>
        </w:rPr>
        <w:t>NIM: L200150072</w:t>
      </w:r>
    </w:p>
    <w:p w:rsidR="002B216C" w:rsidRDefault="002B216C"/>
    <w:p w:rsidR="002B216C" w:rsidRDefault="003007C8">
      <w:r>
        <w:rPr>
          <w:noProof/>
          <w:lang w:val="id-ID" w:eastAsia="id-ID"/>
        </w:rPr>
        <w:drawing>
          <wp:inline distT="0" distB="0" distL="0" distR="0">
            <wp:extent cx="6033770" cy="3721100"/>
            <wp:effectExtent l="0" t="0" r="50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3130" t="6521" r="18259" b="8688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08"/>
    <w:rsid w:val="EFFBF4FF"/>
    <w:rsid w:val="00074273"/>
    <w:rsid w:val="001060EC"/>
    <w:rsid w:val="00113114"/>
    <w:rsid w:val="00115208"/>
    <w:rsid w:val="001205D6"/>
    <w:rsid w:val="001C2C26"/>
    <w:rsid w:val="001C3B91"/>
    <w:rsid w:val="001C7B25"/>
    <w:rsid w:val="0020079C"/>
    <w:rsid w:val="00224371"/>
    <w:rsid w:val="00266818"/>
    <w:rsid w:val="002673EA"/>
    <w:rsid w:val="002732E7"/>
    <w:rsid w:val="0028438C"/>
    <w:rsid w:val="002B216C"/>
    <w:rsid w:val="003007C8"/>
    <w:rsid w:val="003654F8"/>
    <w:rsid w:val="003C5173"/>
    <w:rsid w:val="0042691B"/>
    <w:rsid w:val="004452B6"/>
    <w:rsid w:val="00484C9C"/>
    <w:rsid w:val="004856A2"/>
    <w:rsid w:val="004B4DF4"/>
    <w:rsid w:val="00514D63"/>
    <w:rsid w:val="00524E32"/>
    <w:rsid w:val="005614C3"/>
    <w:rsid w:val="00570541"/>
    <w:rsid w:val="005706A0"/>
    <w:rsid w:val="005879AD"/>
    <w:rsid w:val="0059234F"/>
    <w:rsid w:val="00602B8B"/>
    <w:rsid w:val="00606A0A"/>
    <w:rsid w:val="006339B4"/>
    <w:rsid w:val="0076523F"/>
    <w:rsid w:val="007D0513"/>
    <w:rsid w:val="008076C4"/>
    <w:rsid w:val="00835371"/>
    <w:rsid w:val="00850329"/>
    <w:rsid w:val="0088396B"/>
    <w:rsid w:val="008A46F9"/>
    <w:rsid w:val="008B7724"/>
    <w:rsid w:val="009639F2"/>
    <w:rsid w:val="00992387"/>
    <w:rsid w:val="009B7454"/>
    <w:rsid w:val="009E0987"/>
    <w:rsid w:val="009F4753"/>
    <w:rsid w:val="00A061A5"/>
    <w:rsid w:val="00A83BFC"/>
    <w:rsid w:val="00AB3A89"/>
    <w:rsid w:val="00B1124C"/>
    <w:rsid w:val="00B35E60"/>
    <w:rsid w:val="00B420A6"/>
    <w:rsid w:val="00B538C4"/>
    <w:rsid w:val="00BD4208"/>
    <w:rsid w:val="00C61BCE"/>
    <w:rsid w:val="00C744AD"/>
    <w:rsid w:val="00C97451"/>
    <w:rsid w:val="00CA51E0"/>
    <w:rsid w:val="00D02AAE"/>
    <w:rsid w:val="00D223AD"/>
    <w:rsid w:val="00D25E8F"/>
    <w:rsid w:val="00D31558"/>
    <w:rsid w:val="00D95539"/>
    <w:rsid w:val="00DB0970"/>
    <w:rsid w:val="00DB137F"/>
    <w:rsid w:val="00E129FF"/>
    <w:rsid w:val="00E53BB0"/>
    <w:rsid w:val="00EA0C8D"/>
    <w:rsid w:val="00F230CC"/>
    <w:rsid w:val="00F3715A"/>
    <w:rsid w:val="00F51C71"/>
    <w:rsid w:val="00F53B5E"/>
    <w:rsid w:val="00F67363"/>
    <w:rsid w:val="00FB0137"/>
    <w:rsid w:val="00FE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7A74"/>
  <w15:docId w15:val="{4C76940C-07E7-42F3-B532-FF5192E6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Bidi" w:eastAsiaTheme="minorHAnsi" w:hAnsiTheme="majorBid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8.1</dc:creator>
  <cp:lastModifiedBy>Nun</cp:lastModifiedBy>
  <cp:revision>2</cp:revision>
  <dcterms:created xsi:type="dcterms:W3CDTF">2017-09-17T16:33:00Z</dcterms:created>
  <dcterms:modified xsi:type="dcterms:W3CDTF">2017-09-17T16:33:00Z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