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88" w:rsidRDefault="00531E88"/>
    <w:p w:rsidR="0014481C" w:rsidRDefault="0014481C" w:rsidP="0014481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Perbandingan Sequential search, Sequential </w:t>
      </w:r>
      <w:r w:rsidR="00D71225">
        <w:t>search(sorting), dan Binary search.</w:t>
      </w:r>
    </w:p>
    <w:p w:rsidR="0014481C" w:rsidRDefault="0014481C" w:rsidP="0014481C">
      <w:pPr>
        <w:pStyle w:val="ListParagraph"/>
      </w:pPr>
    </w:p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264785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C2">
        <w:t xml:space="preserve">Sequential Search </w:t>
      </w:r>
    </w:p>
    <w:p w:rsidR="006A55CC" w:rsidRDefault="006A55CC" w:rsidP="006A55CC">
      <w:pPr>
        <w:pStyle w:val="ListParagraph"/>
      </w:pPr>
    </w:p>
    <w:p w:rsidR="00D71225" w:rsidRPr="00D71225" w:rsidRDefault="00D71225" w:rsidP="006A55CC">
      <w:pPr>
        <w:pStyle w:val="ListParagrap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490888</wp:posOffset>
            </wp:positionH>
            <wp:positionV relativeFrom="paragraph">
              <wp:posOffset>276760</wp:posOffset>
            </wp:positionV>
            <wp:extent cx="4619625" cy="3257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225">
        <w:rPr>
          <w:b/>
        </w:rPr>
        <w:t xml:space="preserve">Hasil eksekusi &gt;&gt;&gt; </w:t>
      </w:r>
    </w:p>
    <w:p w:rsidR="003F00C2" w:rsidRDefault="003F00C2"/>
    <w:p w:rsidR="003F00C2" w:rsidRDefault="003F00C2"/>
    <w:p w:rsidR="00D71225" w:rsidRDefault="00D71225"/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55260" cy="3649980"/>
            <wp:effectExtent l="0" t="0" r="254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C2">
        <w:t>Sequential sort (sorting)</w:t>
      </w:r>
    </w:p>
    <w:p w:rsidR="003F00C2" w:rsidRDefault="003F00C2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Pr="00D71225" w:rsidRDefault="00D71225" w:rsidP="00D71225">
      <w:pPr>
        <w:ind w:firstLine="72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81930" cy="2305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225">
        <w:rPr>
          <w:b/>
        </w:rPr>
        <w:t>Hasil eksekusi &gt;&gt;&gt;</w:t>
      </w:r>
    </w:p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D71225" w:rsidRDefault="00D71225"/>
    <w:p w:rsidR="00D71225" w:rsidRDefault="00D71225"/>
    <w:p w:rsidR="00FC3080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307975</wp:posOffset>
            </wp:positionV>
            <wp:extent cx="5235575" cy="4070985"/>
            <wp:effectExtent l="0" t="0" r="317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03D">
        <w:t>Binary Search</w:t>
      </w:r>
    </w:p>
    <w:p w:rsidR="0005003D" w:rsidRDefault="0005003D"/>
    <w:p w:rsidR="0005003D" w:rsidRPr="009C790F" w:rsidRDefault="009C790F" w:rsidP="009C790F">
      <w:pPr>
        <w:ind w:left="720"/>
        <w:rPr>
          <w:b/>
        </w:rPr>
      </w:pPr>
      <w:r w:rsidRPr="009C790F">
        <w:rPr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305468</wp:posOffset>
            </wp:positionV>
            <wp:extent cx="5233670" cy="2219325"/>
            <wp:effectExtent l="0" t="0" r="508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90F">
        <w:rPr>
          <w:b/>
        </w:rPr>
        <w:t>Hasil Eksekusi &gt;&gt;&gt;</w:t>
      </w:r>
    </w:p>
    <w:p w:rsidR="0014481C" w:rsidRDefault="0014481C"/>
    <w:p w:rsidR="006D099C" w:rsidRDefault="006D099C"/>
    <w:p w:rsidR="006D099C" w:rsidRDefault="006D099C"/>
    <w:p w:rsidR="006D099C" w:rsidRDefault="006D099C"/>
    <w:p w:rsidR="009C790F" w:rsidRDefault="009C790F"/>
    <w:p w:rsidR="009C790F" w:rsidRDefault="009C790F"/>
    <w:p w:rsidR="006D099C" w:rsidRDefault="006D099C" w:rsidP="0014481C">
      <w:pPr>
        <w:pStyle w:val="ListParagraph"/>
        <w:numPr>
          <w:ilvl w:val="0"/>
          <w:numId w:val="2"/>
        </w:numPr>
      </w:pPr>
      <w:r>
        <w:lastRenderedPageBreak/>
        <w:t xml:space="preserve">Binary search </w:t>
      </w:r>
      <w:r w:rsidR="00D71225">
        <w:t xml:space="preserve">rekursif </w:t>
      </w:r>
    </w:p>
    <w:p w:rsidR="0014481C" w:rsidRDefault="009C790F" w:rsidP="006D099C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255260" cy="3426460"/>
            <wp:effectExtent l="0" t="0" r="254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1C">
        <w:t xml:space="preserve"> </w:t>
      </w:r>
    </w:p>
    <w:p w:rsidR="00D71225" w:rsidRDefault="00D71225" w:rsidP="006D099C">
      <w:pPr>
        <w:pStyle w:val="ListParagraph"/>
        <w:rPr>
          <w:noProof/>
          <w:lang w:eastAsia="id-ID"/>
        </w:rPr>
      </w:pPr>
    </w:p>
    <w:p w:rsidR="00D71225" w:rsidRDefault="009C790F" w:rsidP="009C790F">
      <w:pPr>
        <w:pStyle w:val="ListParagraph"/>
        <w:rPr>
          <w:b/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1256665</wp:posOffset>
            </wp:positionV>
            <wp:extent cx="5226050" cy="342646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1"/>
                    <a:stretch/>
                  </pic:blipFill>
                  <pic:spPr bwMode="auto">
                    <a:xfrm>
                      <a:off x="0" y="0"/>
                      <a:ext cx="522605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179070</wp:posOffset>
            </wp:positionV>
            <wp:extent cx="3926840" cy="10287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7" b="80327"/>
                    <a:stretch/>
                  </pic:blipFill>
                  <pic:spPr bwMode="auto">
                    <a:xfrm>
                      <a:off x="0" y="0"/>
                      <a:ext cx="39268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90F">
        <w:rPr>
          <w:b/>
          <w:noProof/>
          <w:lang w:eastAsia="id-ID"/>
        </w:rPr>
        <w:t xml:space="preserve">Hasil Eksekusi &gt;&gt;&gt; </w:t>
      </w:r>
    </w:p>
    <w:p w:rsidR="009C790F" w:rsidRPr="009C790F" w:rsidRDefault="009C790F" w:rsidP="009C790F">
      <w:pPr>
        <w:pStyle w:val="ListParagraph"/>
        <w:rPr>
          <w:b/>
          <w:noProof/>
          <w:lang w:eastAsia="id-ID"/>
        </w:rPr>
      </w:pPr>
    </w:p>
    <w:sectPr w:rsidR="009C790F" w:rsidRPr="009C790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2C3" w:rsidRDefault="002912C3" w:rsidP="00271F51">
      <w:pPr>
        <w:spacing w:after="0" w:line="240" w:lineRule="auto"/>
      </w:pPr>
      <w:r>
        <w:separator/>
      </w:r>
    </w:p>
  </w:endnote>
  <w:endnote w:type="continuationSeparator" w:id="0">
    <w:p w:rsidR="002912C3" w:rsidRDefault="002912C3" w:rsidP="002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2C3" w:rsidRDefault="002912C3" w:rsidP="00271F51">
      <w:pPr>
        <w:spacing w:after="0" w:line="240" w:lineRule="auto"/>
      </w:pPr>
      <w:r>
        <w:separator/>
      </w:r>
    </w:p>
  </w:footnote>
  <w:footnote w:type="continuationSeparator" w:id="0">
    <w:p w:rsidR="002912C3" w:rsidRDefault="002912C3" w:rsidP="0027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81C" w:rsidRDefault="002352A9" w:rsidP="0014481C">
    <w:pPr>
      <w:pStyle w:val="Header"/>
      <w:jc w:val="center"/>
    </w:pPr>
    <w:r>
      <w:rPr>
        <w:lang w:val="en-US"/>
      </w:rPr>
      <w:t>Sarnila Sari Saputri</w:t>
    </w:r>
    <w:r>
      <w:t>_L2001500</w:t>
    </w:r>
    <w:r>
      <w:rPr>
        <w:lang w:val="en-US"/>
      </w:rPr>
      <w:t>77</w:t>
    </w:r>
    <w:r w:rsidR="00271F51">
      <w:t>_Kelas B</w:t>
    </w:r>
  </w:p>
  <w:p w:rsidR="00271F51" w:rsidRDefault="00271F51" w:rsidP="0014481C">
    <w:pPr>
      <w:pStyle w:val="Header"/>
      <w:jc w:val="center"/>
    </w:pPr>
    <w:r>
      <w:t xml:space="preserve"> </w:t>
    </w:r>
    <w:r w:rsidR="0014481C">
      <w:t>(Algoritma dan Srtuktur Data)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6745D"/>
    <w:multiLevelType w:val="hybridMultilevel"/>
    <w:tmpl w:val="C2E44A6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C2"/>
    <w:rsid w:val="00012CD7"/>
    <w:rsid w:val="0005003D"/>
    <w:rsid w:val="0014481C"/>
    <w:rsid w:val="00196BE5"/>
    <w:rsid w:val="002352A9"/>
    <w:rsid w:val="00271F51"/>
    <w:rsid w:val="002912C3"/>
    <w:rsid w:val="003D2C00"/>
    <w:rsid w:val="003F00C2"/>
    <w:rsid w:val="00531E88"/>
    <w:rsid w:val="00654AFE"/>
    <w:rsid w:val="006A55CC"/>
    <w:rsid w:val="006D099C"/>
    <w:rsid w:val="007859F4"/>
    <w:rsid w:val="009C790F"/>
    <w:rsid w:val="00A36F80"/>
    <w:rsid w:val="00D71225"/>
    <w:rsid w:val="00F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47C1-E725-46CE-9064-B856297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8.1</cp:lastModifiedBy>
  <cp:revision>2</cp:revision>
  <dcterms:created xsi:type="dcterms:W3CDTF">2017-06-13T06:06:00Z</dcterms:created>
  <dcterms:modified xsi:type="dcterms:W3CDTF">2017-06-13T06:06:00Z</dcterms:modified>
</cp:coreProperties>
</file>