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A5" w:rsidRDefault="00C07043">
      <w:r>
        <w:t xml:space="preserve">NAMA </w:t>
      </w:r>
      <w:r>
        <w:tab/>
        <w:t>: YOGA ADIWIDAGDO</w:t>
      </w:r>
    </w:p>
    <w:p w:rsidR="00C07043" w:rsidRDefault="00C07043">
      <w:r>
        <w:t>KELAS</w:t>
      </w:r>
      <w:r>
        <w:tab/>
        <w:t>: A</w:t>
      </w:r>
    </w:p>
    <w:p w:rsidR="00C07043" w:rsidRDefault="00C07043">
      <w:r>
        <w:t>NIM</w:t>
      </w:r>
      <w:r>
        <w:tab/>
        <w:t>: L200150085</w:t>
      </w:r>
    </w:p>
    <w:p w:rsidR="00C07043" w:rsidRDefault="00C07043">
      <w:r>
        <w:rPr>
          <w:noProof/>
        </w:rPr>
        <w:drawing>
          <wp:inline distT="0" distB="0" distL="0" distR="0" wp14:anchorId="78521E59" wp14:editId="57AB9ECA">
            <wp:extent cx="12440618" cy="52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0041" cy="52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184F135B" wp14:editId="033FA3AA">
            <wp:extent cx="12715811" cy="591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7503" cy="59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371634DE" wp14:editId="49AA63A4">
            <wp:extent cx="13023417" cy="60483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23417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4EC6C8DC" wp14:editId="1D02CED5">
            <wp:extent cx="417195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39C6B657" wp14:editId="22B7B0D6">
            <wp:extent cx="4848225" cy="60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4CEE55A8" wp14:editId="643162C4">
            <wp:extent cx="5095875" cy="610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47B250E6" wp14:editId="1ED66E5C">
            <wp:extent cx="4419600" cy="601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605B0010" wp14:editId="0EA9DFB9">
            <wp:extent cx="4476750" cy="612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00C4027C" wp14:editId="65CA54A8">
            <wp:extent cx="4581525" cy="611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3AEA3A2D" wp14:editId="46C6B547">
            <wp:extent cx="4648200" cy="607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lastRenderedPageBreak/>
        <w:drawing>
          <wp:inline distT="0" distB="0" distL="0" distR="0" wp14:anchorId="09FB1280" wp14:editId="23D0EBF7">
            <wp:extent cx="5943600" cy="5746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43" w:rsidRDefault="00C07043">
      <w:r>
        <w:rPr>
          <w:noProof/>
        </w:rPr>
        <w:drawing>
          <wp:inline distT="0" distB="0" distL="0" distR="0" wp14:anchorId="15CDF4C2" wp14:editId="6712492D">
            <wp:extent cx="5076825" cy="1095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043" w:rsidRDefault="00C07043"/>
    <w:sectPr w:rsidR="00C0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43"/>
    <w:rsid w:val="00814FA5"/>
    <w:rsid w:val="00C0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1</cp:revision>
  <dcterms:created xsi:type="dcterms:W3CDTF">2016-10-31T08:19:00Z</dcterms:created>
  <dcterms:modified xsi:type="dcterms:W3CDTF">2016-10-31T08:30:00Z</dcterms:modified>
</cp:coreProperties>
</file>