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ALGOTITMA DAN STRUKTUR DATA </w:t>
      </w:r>
    </w:p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05FE">
        <w:rPr>
          <w:rFonts w:ascii="Times New Roman" w:hAnsi="Times New Roman" w:cs="Times New Roman"/>
          <w:b/>
          <w:i/>
          <w:sz w:val="28"/>
          <w:szCs w:val="28"/>
        </w:rPr>
        <w:t>SEARCHING</w:t>
      </w:r>
      <w:r>
        <w:rPr>
          <w:rFonts w:ascii="Times New Roman" w:hAnsi="Times New Roman" w:cs="Times New Roman"/>
          <w:b/>
          <w:sz w:val="28"/>
          <w:szCs w:val="28"/>
        </w:rPr>
        <w:t xml:space="preserve"> DENGAN </w:t>
      </w:r>
      <w:r w:rsidRPr="007C05FE">
        <w:rPr>
          <w:rFonts w:ascii="Times New Roman" w:hAnsi="Times New Roman" w:cs="Times New Roman"/>
          <w:b/>
          <w:i/>
          <w:sz w:val="28"/>
          <w:szCs w:val="28"/>
        </w:rPr>
        <w:t>TIME</w:t>
      </w:r>
    </w:p>
    <w:p w:rsidR="007C05FE" w:rsidRPr="002C022E" w:rsidRDefault="007C05FE" w:rsidP="007C05F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05FE" w:rsidRPr="002C022E" w:rsidRDefault="007C05FE" w:rsidP="007C05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C05FE" w:rsidRDefault="007C05FE" w:rsidP="007C05FE">
      <w:pPr>
        <w:tabs>
          <w:tab w:val="left" w:pos="4995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tabs>
          <w:tab w:val="left" w:pos="4995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tabs>
          <w:tab w:val="left" w:pos="4995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tabs>
          <w:tab w:val="left" w:pos="4995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tabs>
          <w:tab w:val="left" w:pos="4995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2C022E" w:rsidRDefault="00A26C81" w:rsidP="007C05FE">
      <w:pPr>
        <w:tabs>
          <w:tab w:val="left" w:pos="4995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2C022E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1774825</wp:posOffset>
            </wp:positionV>
            <wp:extent cx="1799590" cy="1799590"/>
            <wp:effectExtent l="0" t="0" r="0" b="0"/>
            <wp:wrapNone/>
            <wp:docPr id="2" name="Picture 2" descr="cropped-Logo-UMS_bw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opped-Logo-UMS_b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C05FE" w:rsidRPr="002C022E">
        <w:rPr>
          <w:rFonts w:ascii="Times New Roman" w:hAnsi="Times New Roman" w:cs="Times New Roman"/>
          <w:b/>
          <w:noProof/>
          <w:sz w:val="24"/>
          <w:szCs w:val="24"/>
          <w:lang w:val="en-US"/>
        </w:rPr>
        <w:tab/>
      </w:r>
    </w:p>
    <w:p w:rsidR="007C05F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2C022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2C022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2C022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2C022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2C022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061C5">
        <w:rPr>
          <w:rFonts w:ascii="Times New Roman" w:hAnsi="Times New Roman" w:cs="Times New Roman"/>
          <w:noProof/>
          <w:sz w:val="24"/>
          <w:szCs w:val="24"/>
        </w:rPr>
        <w:t>Oleh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</w:p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7C05FE" w:rsidRPr="00762235" w:rsidRDefault="00762235" w:rsidP="007C05FE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>ANGGRAENI TRININGSIH</w:t>
      </w:r>
    </w:p>
    <w:p w:rsidR="007C05FE" w:rsidRPr="00451B83" w:rsidRDefault="00762235" w:rsidP="007C05FE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L200150087</w:t>
      </w:r>
    </w:p>
    <w:p w:rsidR="007C05FE" w:rsidRPr="00233613" w:rsidRDefault="00233613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233613">
        <w:rPr>
          <w:rFonts w:ascii="Times New Roman" w:hAnsi="Times New Roman" w:cs="Times New Roman"/>
          <w:b/>
          <w:noProof/>
          <w:sz w:val="24"/>
          <w:szCs w:val="24"/>
        </w:rPr>
        <w:t>KELAS B</w:t>
      </w:r>
    </w:p>
    <w:p w:rsidR="007C05FE" w:rsidRPr="002C022E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Pr="002C022E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Pr="002C022E" w:rsidRDefault="007C05FE" w:rsidP="007C05FE">
      <w:pPr>
        <w:tabs>
          <w:tab w:val="left" w:pos="4497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D061C5" w:rsidRDefault="007C05FE" w:rsidP="007C05F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61C5">
        <w:rPr>
          <w:rFonts w:ascii="Times New Roman" w:hAnsi="Times New Roman" w:cs="Times New Roman"/>
          <w:b/>
          <w:sz w:val="28"/>
          <w:szCs w:val="28"/>
          <w:lang w:val="en-US"/>
        </w:rPr>
        <w:t>PROGRAM STUDI INFORMATIKA</w:t>
      </w:r>
    </w:p>
    <w:p w:rsidR="007C05FE" w:rsidRPr="00D061C5" w:rsidRDefault="007C05FE" w:rsidP="007C05F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61C5">
        <w:rPr>
          <w:rFonts w:ascii="Times New Roman" w:hAnsi="Times New Roman" w:cs="Times New Roman"/>
          <w:b/>
          <w:sz w:val="28"/>
          <w:szCs w:val="28"/>
          <w:lang w:val="en-US"/>
        </w:rPr>
        <w:t>FAKULTAS KOMUNIKASI DAN INFORMATIKA</w:t>
      </w:r>
    </w:p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61C5">
        <w:rPr>
          <w:rFonts w:ascii="Times New Roman" w:hAnsi="Times New Roman" w:cs="Times New Roman"/>
          <w:b/>
          <w:sz w:val="28"/>
          <w:szCs w:val="28"/>
        </w:rPr>
        <w:t>UN</w:t>
      </w:r>
      <w:r>
        <w:rPr>
          <w:rFonts w:ascii="Times New Roman" w:hAnsi="Times New Roman" w:cs="Times New Roman"/>
          <w:b/>
          <w:sz w:val="28"/>
          <w:szCs w:val="28"/>
        </w:rPr>
        <w:t>IVERSITAS MUHAMMADIYAH SURAKARTA</w:t>
      </w:r>
    </w:p>
    <w:p w:rsidR="00531E88" w:rsidRPr="007C05FE" w:rsidRDefault="007C05FE" w:rsidP="007C05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2017</w:t>
      </w:r>
    </w:p>
    <w:p w:rsidR="0014481C" w:rsidRDefault="0014481C" w:rsidP="0014481C">
      <w:pPr>
        <w:pStyle w:val="ListParagraph"/>
        <w:numPr>
          <w:ilvl w:val="0"/>
          <w:numId w:val="1"/>
        </w:numPr>
      </w:pPr>
      <w:r>
        <w:lastRenderedPageBreak/>
        <w:t xml:space="preserve">Perbandingan Sequential search, Sequential </w:t>
      </w:r>
      <w:r w:rsidR="00D71225">
        <w:t>search(sorting), dan Binary search.</w:t>
      </w:r>
    </w:p>
    <w:p w:rsidR="0014481C" w:rsidRDefault="0014481C" w:rsidP="0014481C">
      <w:pPr>
        <w:pStyle w:val="ListParagraph"/>
      </w:pPr>
    </w:p>
    <w:p w:rsidR="003F00C2" w:rsidRDefault="00D71225" w:rsidP="0014481C">
      <w:pPr>
        <w:pStyle w:val="ListParagraph"/>
        <w:numPr>
          <w:ilvl w:val="0"/>
          <w:numId w:val="2"/>
        </w:numPr>
      </w:pPr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183515</wp:posOffset>
            </wp:positionV>
            <wp:extent cx="5264785" cy="3465195"/>
            <wp:effectExtent l="0" t="0" r="0" b="1905"/>
            <wp:wrapTight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0C2">
        <w:t xml:space="preserve">Sequential Search </w:t>
      </w:r>
    </w:p>
    <w:p w:rsidR="006A55CC" w:rsidRDefault="006A55CC" w:rsidP="006A55CC">
      <w:pPr>
        <w:pStyle w:val="ListParagraph"/>
      </w:pPr>
    </w:p>
    <w:p w:rsidR="00D71225" w:rsidRPr="00D71225" w:rsidRDefault="00D71225" w:rsidP="006A55CC">
      <w:pPr>
        <w:pStyle w:val="ListParagraph"/>
        <w:rPr>
          <w:b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490888</wp:posOffset>
            </wp:positionH>
            <wp:positionV relativeFrom="paragraph">
              <wp:posOffset>276760</wp:posOffset>
            </wp:positionV>
            <wp:extent cx="4619625" cy="32575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1225">
        <w:rPr>
          <w:b/>
        </w:rPr>
        <w:t>Hasil eksekusi &gt;&gt;&gt;</w:t>
      </w:r>
    </w:p>
    <w:p w:rsidR="003F00C2" w:rsidRDefault="003F00C2"/>
    <w:p w:rsidR="003F00C2" w:rsidRDefault="003F00C2"/>
    <w:p w:rsidR="00D71225" w:rsidRDefault="00D71225"/>
    <w:p w:rsidR="003F00C2" w:rsidRDefault="00D71225" w:rsidP="0014481C">
      <w:pPr>
        <w:pStyle w:val="ListParagraph"/>
        <w:numPr>
          <w:ilvl w:val="0"/>
          <w:numId w:val="2"/>
        </w:num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5255260" cy="3649980"/>
            <wp:effectExtent l="0" t="0" r="254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0C2">
        <w:t>Sequential sort (sorting)</w:t>
      </w:r>
    </w:p>
    <w:p w:rsidR="003F00C2" w:rsidRDefault="003F00C2"/>
    <w:p w:rsidR="00D71225" w:rsidRDefault="00D71225"/>
    <w:p w:rsidR="00D71225" w:rsidRDefault="00D71225"/>
    <w:p w:rsidR="00D71225" w:rsidRDefault="00D71225"/>
    <w:p w:rsidR="00D71225" w:rsidRDefault="00D71225"/>
    <w:p w:rsidR="00D71225" w:rsidRDefault="00D71225"/>
    <w:p w:rsidR="00D71225" w:rsidRDefault="00D71225"/>
    <w:p w:rsidR="00D71225" w:rsidRDefault="00D71225"/>
    <w:p w:rsidR="00D71225" w:rsidRDefault="00D71225"/>
    <w:p w:rsidR="00D71225" w:rsidRDefault="00D71225"/>
    <w:p w:rsidR="00D71225" w:rsidRDefault="00D71225"/>
    <w:p w:rsidR="00D71225" w:rsidRDefault="00D71225"/>
    <w:p w:rsidR="00D71225" w:rsidRDefault="00D71225"/>
    <w:p w:rsidR="00D71225" w:rsidRDefault="00D71225"/>
    <w:p w:rsidR="00D71225" w:rsidRPr="00D71225" w:rsidRDefault="00D71225" w:rsidP="00D71225">
      <w:pPr>
        <w:ind w:firstLine="720"/>
        <w:rPr>
          <w:b/>
        </w:rPr>
      </w:pP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271145</wp:posOffset>
            </wp:positionV>
            <wp:extent cx="5281930" cy="23050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1225">
        <w:rPr>
          <w:b/>
        </w:rPr>
        <w:t>Hasil eksekusi &gt;&gt;&gt;</w:t>
      </w:r>
    </w:p>
    <w:p w:rsidR="00FC3080" w:rsidRDefault="00FC3080"/>
    <w:p w:rsidR="00FC3080" w:rsidRDefault="00FC3080"/>
    <w:p w:rsidR="00FC3080" w:rsidRDefault="00FC3080"/>
    <w:p w:rsidR="00FC3080" w:rsidRDefault="00FC3080"/>
    <w:p w:rsidR="00FC3080" w:rsidRDefault="00FC3080"/>
    <w:p w:rsidR="00FC3080" w:rsidRDefault="00FC3080"/>
    <w:p w:rsidR="00FC3080" w:rsidRDefault="00FC3080"/>
    <w:p w:rsidR="00FC3080" w:rsidRDefault="00FC3080"/>
    <w:p w:rsidR="00FC3080" w:rsidRDefault="00FC3080"/>
    <w:p w:rsidR="00FC3080" w:rsidRDefault="00FC3080"/>
    <w:p w:rsidR="00FC3080" w:rsidRDefault="00FC3080"/>
    <w:p w:rsidR="00FC3080" w:rsidRDefault="00FC3080"/>
    <w:p w:rsidR="00D71225" w:rsidRDefault="00D71225"/>
    <w:p w:rsidR="00D71225" w:rsidRDefault="00D71225"/>
    <w:p w:rsidR="00FC3080" w:rsidRDefault="00D71225" w:rsidP="0014481C">
      <w:pPr>
        <w:pStyle w:val="ListParagraph"/>
        <w:numPr>
          <w:ilvl w:val="0"/>
          <w:numId w:val="2"/>
        </w:num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480695</wp:posOffset>
            </wp:positionH>
            <wp:positionV relativeFrom="paragraph">
              <wp:posOffset>307975</wp:posOffset>
            </wp:positionV>
            <wp:extent cx="5235575" cy="4070985"/>
            <wp:effectExtent l="0" t="0" r="3175" b="571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003D">
        <w:t>Binary Search</w:t>
      </w:r>
    </w:p>
    <w:p w:rsidR="0005003D" w:rsidRDefault="0005003D"/>
    <w:p w:rsidR="0005003D" w:rsidRPr="009C790F" w:rsidRDefault="009C790F" w:rsidP="009C790F">
      <w:pPr>
        <w:ind w:left="720"/>
        <w:rPr>
          <w:b/>
        </w:rPr>
      </w:pPr>
      <w:r w:rsidRPr="009C790F">
        <w:rPr>
          <w:b/>
          <w:noProof/>
          <w:lang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471170</wp:posOffset>
            </wp:positionH>
            <wp:positionV relativeFrom="paragraph">
              <wp:posOffset>305468</wp:posOffset>
            </wp:positionV>
            <wp:extent cx="5233670" cy="2219325"/>
            <wp:effectExtent l="0" t="0" r="508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790F">
        <w:rPr>
          <w:b/>
        </w:rPr>
        <w:t>Hasil Eksekusi &gt;&gt;&gt;</w:t>
      </w:r>
    </w:p>
    <w:p w:rsidR="0014481C" w:rsidRDefault="0014481C"/>
    <w:p w:rsidR="006D099C" w:rsidRDefault="006D099C"/>
    <w:p w:rsidR="006D099C" w:rsidRDefault="006D099C"/>
    <w:p w:rsidR="006D099C" w:rsidRDefault="006D099C"/>
    <w:p w:rsidR="009C790F" w:rsidRDefault="009C790F"/>
    <w:p w:rsidR="009C790F" w:rsidRDefault="009C790F"/>
    <w:p w:rsidR="006D099C" w:rsidRDefault="006D099C" w:rsidP="0014481C">
      <w:pPr>
        <w:pStyle w:val="ListParagraph"/>
        <w:numPr>
          <w:ilvl w:val="0"/>
          <w:numId w:val="2"/>
        </w:numPr>
      </w:pPr>
      <w:r>
        <w:lastRenderedPageBreak/>
        <w:t xml:space="preserve">Binary search </w:t>
      </w:r>
      <w:r w:rsidR="00D71225">
        <w:t xml:space="preserve">rekursif </w:t>
      </w:r>
    </w:p>
    <w:p w:rsidR="0014481C" w:rsidRDefault="009C790F" w:rsidP="006D099C">
      <w:pPr>
        <w:pStyle w:val="ListParagraph"/>
      </w:pPr>
      <w:r>
        <w:rPr>
          <w:noProof/>
          <w:lang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181610</wp:posOffset>
            </wp:positionV>
            <wp:extent cx="5255260" cy="3426460"/>
            <wp:effectExtent l="0" t="0" r="2540" b="254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1225" w:rsidRDefault="00D71225" w:rsidP="006D099C">
      <w:pPr>
        <w:pStyle w:val="ListParagraph"/>
        <w:rPr>
          <w:noProof/>
          <w:lang w:eastAsia="id-ID"/>
        </w:rPr>
      </w:pPr>
    </w:p>
    <w:p w:rsidR="00D71225" w:rsidRDefault="009C790F" w:rsidP="009C790F">
      <w:pPr>
        <w:pStyle w:val="ListParagraph"/>
        <w:rPr>
          <w:b/>
          <w:noProof/>
          <w:lang w:eastAsia="id-ID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461645</wp:posOffset>
            </wp:positionH>
            <wp:positionV relativeFrom="paragraph">
              <wp:posOffset>1256665</wp:posOffset>
            </wp:positionV>
            <wp:extent cx="5226050" cy="3426460"/>
            <wp:effectExtent l="0" t="0" r="0" b="254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8721"/>
                    <a:stretch/>
                  </pic:blipFill>
                  <pic:spPr bwMode="auto">
                    <a:xfrm>
                      <a:off x="0" y="0"/>
                      <a:ext cx="5226050" cy="342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461645</wp:posOffset>
            </wp:positionH>
            <wp:positionV relativeFrom="paragraph">
              <wp:posOffset>179070</wp:posOffset>
            </wp:positionV>
            <wp:extent cx="3926840" cy="102870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65237" b="80327"/>
                    <a:stretch/>
                  </pic:blipFill>
                  <pic:spPr bwMode="auto">
                    <a:xfrm>
                      <a:off x="0" y="0"/>
                      <a:ext cx="392684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9C790F">
        <w:rPr>
          <w:b/>
          <w:noProof/>
          <w:lang w:eastAsia="id-ID"/>
        </w:rPr>
        <w:t>Hasil Eksekusi &gt;&gt;&gt;</w:t>
      </w:r>
      <w:bookmarkStart w:id="0" w:name="_GoBack"/>
      <w:bookmarkEnd w:id="0"/>
    </w:p>
    <w:p w:rsidR="009C790F" w:rsidRPr="009C790F" w:rsidRDefault="009C790F" w:rsidP="009C790F">
      <w:pPr>
        <w:pStyle w:val="ListParagraph"/>
        <w:rPr>
          <w:b/>
          <w:noProof/>
          <w:lang w:eastAsia="id-ID"/>
        </w:rPr>
      </w:pPr>
    </w:p>
    <w:sectPr w:rsidR="009C790F" w:rsidRPr="009C790F" w:rsidSect="00E66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EDE" w:rsidRDefault="00AB2EDE" w:rsidP="00271F51">
      <w:pPr>
        <w:spacing w:after="0" w:line="240" w:lineRule="auto"/>
      </w:pPr>
      <w:r>
        <w:separator/>
      </w:r>
    </w:p>
  </w:endnote>
  <w:endnote w:type="continuationSeparator" w:id="1">
    <w:p w:rsidR="00AB2EDE" w:rsidRDefault="00AB2EDE" w:rsidP="00271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EDE" w:rsidRDefault="00AB2EDE" w:rsidP="00271F51">
      <w:pPr>
        <w:spacing w:after="0" w:line="240" w:lineRule="auto"/>
      </w:pPr>
      <w:r>
        <w:separator/>
      </w:r>
    </w:p>
  </w:footnote>
  <w:footnote w:type="continuationSeparator" w:id="1">
    <w:p w:rsidR="00AB2EDE" w:rsidRDefault="00AB2EDE" w:rsidP="00271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6745D"/>
    <w:multiLevelType w:val="hybridMultilevel"/>
    <w:tmpl w:val="C2E44A6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3F1A0C"/>
    <w:multiLevelType w:val="hybridMultilevel"/>
    <w:tmpl w:val="CAAA8C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00C2"/>
    <w:rsid w:val="00012CD7"/>
    <w:rsid w:val="0005003D"/>
    <w:rsid w:val="0014481C"/>
    <w:rsid w:val="00196BE5"/>
    <w:rsid w:val="00233613"/>
    <w:rsid w:val="00271F51"/>
    <w:rsid w:val="002F641D"/>
    <w:rsid w:val="003D2C00"/>
    <w:rsid w:val="003F00C2"/>
    <w:rsid w:val="00531E88"/>
    <w:rsid w:val="00654AFE"/>
    <w:rsid w:val="006A55CC"/>
    <w:rsid w:val="006D099C"/>
    <w:rsid w:val="00762235"/>
    <w:rsid w:val="007859F4"/>
    <w:rsid w:val="007C05FE"/>
    <w:rsid w:val="00836229"/>
    <w:rsid w:val="00972C01"/>
    <w:rsid w:val="009C790F"/>
    <w:rsid w:val="00A26C81"/>
    <w:rsid w:val="00A36F80"/>
    <w:rsid w:val="00AB2EDE"/>
    <w:rsid w:val="00D71225"/>
    <w:rsid w:val="00E662E9"/>
    <w:rsid w:val="00FC3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F51"/>
  </w:style>
  <w:style w:type="paragraph" w:styleId="Footer">
    <w:name w:val="footer"/>
    <w:basedOn w:val="Normal"/>
    <w:link w:val="FooterChar"/>
    <w:uiPriority w:val="99"/>
    <w:unhideWhenUsed/>
    <w:rsid w:val="00271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F51"/>
  </w:style>
  <w:style w:type="paragraph" w:styleId="ListParagraph">
    <w:name w:val="List Paragraph"/>
    <w:basedOn w:val="Normal"/>
    <w:uiPriority w:val="34"/>
    <w:qFormat/>
    <w:rsid w:val="001448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</dc:creator>
  <cp:keywords/>
  <dc:description/>
  <cp:lastModifiedBy>User</cp:lastModifiedBy>
  <cp:revision>6</cp:revision>
  <dcterms:created xsi:type="dcterms:W3CDTF">2017-06-04T13:11:00Z</dcterms:created>
  <dcterms:modified xsi:type="dcterms:W3CDTF">2017-06-13T06:16:00Z</dcterms:modified>
</cp:coreProperties>
</file>