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85" w:rsidRPr="000F283C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LAPORAN TUGAS</w:t>
      </w:r>
    </w:p>
    <w:p w:rsidR="00796485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CB6193" w:rsidRPr="000F283C" w:rsidRDefault="00CB6193" w:rsidP="007964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(Tabel Fungsi Matematik &amp; Program Daftar Kode ASCI)</w:t>
      </w: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 wp14:anchorId="356B8309" wp14:editId="788EB55A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Nama</w:t>
      </w:r>
      <w:r w:rsidRPr="000F283C">
        <w:rPr>
          <w:sz w:val="28"/>
          <w:szCs w:val="28"/>
        </w:rPr>
        <w:tab/>
        <w:t>:  Dony Randy Alvian</w:t>
      </w:r>
    </w:p>
    <w:p w:rsidR="00796485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NIM</w:t>
      </w:r>
      <w:r w:rsidRPr="000F283C">
        <w:rPr>
          <w:sz w:val="28"/>
          <w:szCs w:val="28"/>
        </w:rPr>
        <w:tab/>
        <w:t>:  L200150089</w:t>
      </w:r>
    </w:p>
    <w:p w:rsidR="00796485" w:rsidRPr="000F283C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D82831" w:rsidRPr="00CB6193" w:rsidRDefault="00796485" w:rsidP="00796485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t>Tabel Fungsi Matematik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440"/>
        <w:gridCol w:w="2333"/>
        <w:gridCol w:w="6508"/>
      </w:tblGrid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acos(x)</w:t>
            </w:r>
          </w:p>
          <w:p w:rsidR="00954529" w:rsidRPr="00484B67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cosine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acosh(x)</w:t>
            </w:r>
          </w:p>
        </w:tc>
        <w:tc>
          <w:tcPr>
            <w:tcW w:w="6515" w:type="dxa"/>
          </w:tcPr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cosine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asinh(x)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hyperbolic arc 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atan2(...)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atan2(y, 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y/x.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Unlike atan(y/x), the signs of both x and y are considered.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atanh(...)</w:t>
            </w:r>
          </w:p>
          <w:p w:rsidR="00954529" w:rsidRDefault="00954529" w:rsidP="00D33E93">
            <w:pPr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atanh(x)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ceil(...)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ceil(x)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ceiling of x as a float.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smallest integral value &gt;=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copysign(...)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copysign(x,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with the sign of y.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cosine of x (measured in radians).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cosh(...)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cosine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degrees(...)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degrees(x)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radians to degrees.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lastRenderedPageBreak/>
              <w:t>13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Error function at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erfc(x)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Complementary error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 raised to the power of x.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215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expm1(...)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expm1(x)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exp(x)-1.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function avoids the loss of precision involved in the direct evaluation of exp(x)-1 for small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fabs(...)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fabs(x)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absolute value of the float x.</w:t>
            </w:r>
          </w:p>
          <w:p w:rsidR="00954529" w:rsidRPr="00E20045" w:rsidRDefault="00954529" w:rsidP="00D33E93">
            <w:pPr>
              <w:tabs>
                <w:tab w:val="left" w:pos="1230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factorial(...)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factorial(x)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Find x!. Raise a ValueError if x is negative or non-integral.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floor(...)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floor(x)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floor of x as a float.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largest integral value &lt;=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fmod(...)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fmod(x,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fmod(x, y), according to platform C.  x % y may differ.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frexp(...)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frexp(x)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mantissa and exponent of x, as pair (m, e).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 is a float and e is an int, such that x = m * 2.**e.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x is 0, m and e are both 0.  Else 0.5 &lt;= abs(m) &lt; 1.0.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fsum(...)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fsum(iterable)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an accurate floating point sum of values in the iterable.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Assumes IEEE-754 floating point arithmetic.</w:t>
            </w:r>
          </w:p>
          <w:p w:rsidR="00954529" w:rsidRPr="00E20045" w:rsidRDefault="00954529" w:rsidP="00D33E93">
            <w:pPr>
              <w:tabs>
                <w:tab w:val="left" w:pos="1680"/>
              </w:tabs>
            </w:pP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hypot(...)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hypot(x, y)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Euclidean distance, sqrt(x*x + y*y).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185"/>
              </w:tabs>
            </w:pPr>
            <w:r>
              <w:tab/>
            </w:r>
          </w:p>
        </w:tc>
      </w:tr>
      <w:tr w:rsidR="00954529" w:rsidTr="00D33E93">
        <w:trPr>
          <w:trHeight w:val="1731"/>
        </w:trPr>
        <w:tc>
          <w:tcPr>
            <w:tcW w:w="432" w:type="dxa"/>
          </w:tcPr>
          <w:p w:rsidR="00954529" w:rsidRDefault="00954529" w:rsidP="00D33E93">
            <w:r>
              <w:lastRenderedPageBreak/>
              <w:t>24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isinf(...)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isinf(x) -&gt; bool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infinite (positive or negative).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isnan(...)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isnan(x) -&gt; bool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not a number (NaN).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ldexp(...)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ldexp(x, i)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* (2**i).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lgamma(...)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Natural logarithm of absolute value of Gamma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log(x[, base])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logarithm of x to the given base.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the base not specified, returns the natural logarithm (base e)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log10(...)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log10(x)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base 10 logarithm of x.</w:t>
            </w:r>
          </w:p>
          <w:p w:rsidR="00954529" w:rsidRPr="00E20045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log1p(...)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natural logarithm of 1+x (base e).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The result is computed in a way which is accurate for x near zero.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modf(...)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modf(x)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fractional and integer parts of x.  Both results carry the sign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id"/>
              </w:rPr>
              <w:t>of x and are floats.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pow(...)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pow(x, y)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x**y (x to the power of y).</w:t>
            </w:r>
            <w:r>
              <w:tab/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radians(...)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radians(x)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degrees to radians.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sine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sinh(...)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sinh(x)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sine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lastRenderedPageBreak/>
              <w:t>36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sqrt(...)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sqrt(x)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square root of x.</w:t>
            </w:r>
          </w:p>
          <w:p w:rsidR="00954529" w:rsidRDefault="00954529" w:rsidP="00D33E93"/>
        </w:tc>
      </w:tr>
      <w:tr w:rsidR="00954529" w:rsidTr="00D33E93">
        <w:trPr>
          <w:trHeight w:val="1465"/>
        </w:trPr>
        <w:tc>
          <w:tcPr>
            <w:tcW w:w="432" w:type="dxa"/>
          </w:tcPr>
          <w:p w:rsidR="00954529" w:rsidRDefault="00954529" w:rsidP="00D33E93">
            <w:r>
              <w:t>37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tan(...)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tan(x)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tangent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38</w:t>
            </w:r>
          </w:p>
        </w:tc>
        <w:tc>
          <w:tcPr>
            <w:tcW w:w="2334" w:type="dxa"/>
          </w:tcPr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id"/>
              </w:rPr>
              <w:t>tanh(...)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  <w:lang w:val="id"/>
              </w:rPr>
              <w:t>tanh(x)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tangent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trunc(...)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trunc(x:Real)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Truncates x to the nearest Integral toward 0. Uses the __trunc__ magic method.</w:t>
            </w:r>
          </w:p>
        </w:tc>
      </w:tr>
      <w:tr w:rsidR="00954529" w:rsidTr="00D33E93">
        <w:trPr>
          <w:trHeight w:val="984"/>
        </w:trPr>
        <w:tc>
          <w:tcPr>
            <w:tcW w:w="432" w:type="dxa"/>
          </w:tcPr>
          <w:p w:rsidR="00954529" w:rsidRDefault="00954529" w:rsidP="00D33E93">
            <w:r>
              <w:t>40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gamma(...)</w:t>
            </w:r>
          </w:p>
          <w:p w:rsidR="00954529" w:rsidRDefault="00954529" w:rsidP="00D33E93">
            <w:r>
              <w:rPr>
                <w:rFonts w:ascii="Calibri" w:hAnsi="Calibri" w:cs="Calibri"/>
                <w:lang w:val="id"/>
              </w:rPr>
              <w:t xml:space="preserve">        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Gamma function at x.</w:t>
            </w:r>
          </w:p>
        </w:tc>
      </w:tr>
    </w:tbl>
    <w:p w:rsidR="00954529" w:rsidRDefault="00954529" w:rsidP="00954529"/>
    <w:p w:rsidR="00F36F09" w:rsidRDefault="00F36F09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796485" w:rsidRPr="00CB6193" w:rsidRDefault="00CB6193" w:rsidP="00CB6193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lastRenderedPageBreak/>
        <w:t>Script Program</w:t>
      </w:r>
      <w:r>
        <w:rPr>
          <w:b/>
        </w:rPr>
        <w:t xml:space="preserve"> Daftar Kode</w:t>
      </w:r>
      <w:bookmarkStart w:id="0" w:name="_GoBack"/>
      <w:bookmarkEnd w:id="0"/>
      <w:r w:rsidRPr="00CB6193">
        <w:rPr>
          <w:b/>
        </w:rPr>
        <w:t xml:space="preserve"> ASCI dan Hasil Run program</w:t>
      </w:r>
    </w:p>
    <w:p w:rsidR="00CB6193" w:rsidRDefault="00CB6193" w:rsidP="00CB6193">
      <w:pPr>
        <w:pStyle w:val="ListParagraph"/>
        <w:ind w:left="360"/>
      </w:pPr>
    </w:p>
    <w:p w:rsidR="009E12A8" w:rsidRDefault="009E12A8" w:rsidP="00CB6193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35D3BD1" wp14:editId="3ACC9FC9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5652770"/>
            <wp:effectExtent l="0" t="0" r="2540" b="508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Berikut adalah script program untuk menampilkan daftar kode ASCI :</w:t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47A0B81F" wp14:editId="7BC4487D">
            <wp:extent cx="5731510" cy="563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341DCB56" wp14:editId="760E79AE">
            <wp:extent cx="5731510" cy="5643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29" w:rsidRDefault="00954529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 w:rsidP="00CB6193">
      <w:pPr>
        <w:pStyle w:val="ListParagraph"/>
        <w:numPr>
          <w:ilvl w:val="0"/>
          <w:numId w:val="3"/>
        </w:numPr>
      </w:pPr>
      <w:r>
        <w:lastRenderedPageBreak/>
        <w:t xml:space="preserve">Dan ini adalah tampilan script program asci yang sudah di run : </w:t>
      </w:r>
    </w:p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1359E314" wp14:editId="7A6941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616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E5B324E" wp14:editId="3BA5CC3A">
            <wp:simplePos x="0" y="0"/>
            <wp:positionH relativeFrom="margin">
              <wp:posOffset>-12065</wp:posOffset>
            </wp:positionH>
            <wp:positionV relativeFrom="paragraph">
              <wp:posOffset>210185</wp:posOffset>
            </wp:positionV>
            <wp:extent cx="5731510" cy="286131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796485">
      <w:r>
        <w:rPr>
          <w:noProof/>
          <w:lang w:eastAsia="id-ID"/>
        </w:rPr>
        <w:lastRenderedPageBreak/>
        <w:drawing>
          <wp:inline distT="0" distB="0" distL="0" distR="0" wp14:anchorId="5F3251AA" wp14:editId="231728BB">
            <wp:extent cx="5731510" cy="5626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Default="00796485">
      <w:r>
        <w:rPr>
          <w:noProof/>
          <w:lang w:eastAsia="id-ID"/>
        </w:rPr>
        <w:drawing>
          <wp:inline distT="0" distB="0" distL="0" distR="0" wp14:anchorId="0F3071A9" wp14:editId="6B69F686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Pr="00796485" w:rsidRDefault="00796485">
      <w:r>
        <w:rPr>
          <w:noProof/>
          <w:lang w:eastAsia="id-ID"/>
        </w:rPr>
        <w:lastRenderedPageBreak/>
        <w:drawing>
          <wp:inline distT="0" distB="0" distL="0" distR="0" wp14:anchorId="7F5E1B5B" wp14:editId="71F93F49">
            <wp:extent cx="5731510" cy="2435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sectPr w:rsidR="005F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DA"/>
    <w:multiLevelType w:val="hybridMultilevel"/>
    <w:tmpl w:val="FB4C3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1E6A"/>
    <w:multiLevelType w:val="hybridMultilevel"/>
    <w:tmpl w:val="F43C46D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4781"/>
    <w:multiLevelType w:val="hybridMultilevel"/>
    <w:tmpl w:val="6B88BC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9"/>
    <w:rsid w:val="005F09AE"/>
    <w:rsid w:val="00796485"/>
    <w:rsid w:val="00954529"/>
    <w:rsid w:val="009E12A8"/>
    <w:rsid w:val="00CB6193"/>
    <w:rsid w:val="00D8283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05EF"/>
  <w15:chartTrackingRefBased/>
  <w15:docId w15:val="{3F2604EC-8F99-4D68-B507-D3EF486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5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2</cp:revision>
  <dcterms:created xsi:type="dcterms:W3CDTF">2017-03-09T03:11:00Z</dcterms:created>
  <dcterms:modified xsi:type="dcterms:W3CDTF">2017-03-09T07:27:00Z</dcterms:modified>
</cp:coreProperties>
</file>