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8CE" w:rsidRPr="00C15DBC" w:rsidRDefault="005C08CE" w:rsidP="005C08CE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15DBC">
        <w:rPr>
          <w:rFonts w:ascii="Times New Roman" w:hAnsi="Times New Roman" w:cs="Times New Roman"/>
          <w:b/>
          <w:bCs/>
          <w:sz w:val="44"/>
          <w:szCs w:val="44"/>
        </w:rPr>
        <w:t>SISTEM MANAJEMEN BASIS DATA</w:t>
      </w:r>
    </w:p>
    <w:p w:rsidR="005C08CE" w:rsidRPr="00C15DBC" w:rsidRDefault="005C08CE" w:rsidP="005C08CE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5DBC">
        <w:rPr>
          <w:rFonts w:ascii="Times New Roman" w:hAnsi="Times New Roman" w:cs="Times New Roman"/>
          <w:b/>
          <w:bCs/>
          <w:sz w:val="32"/>
          <w:szCs w:val="32"/>
          <w:lang w:val="en-US"/>
        </w:rPr>
        <w:t>MEMBUAT ROLE SERTA HAK AKSES USER</w:t>
      </w:r>
    </w:p>
    <w:p w:rsidR="005C08CE" w:rsidRPr="00C15DBC" w:rsidRDefault="005C08CE" w:rsidP="005C08CE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5C08CE" w:rsidRPr="00C15DBC" w:rsidRDefault="005C08CE" w:rsidP="005C08CE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1875790</wp:posOffset>
            </wp:positionH>
            <wp:positionV relativeFrom="margin">
              <wp:posOffset>1905000</wp:posOffset>
            </wp:positionV>
            <wp:extent cx="2263140" cy="2105025"/>
            <wp:effectExtent l="0" t="0" r="3810" b="9525"/>
            <wp:wrapSquare wrapText="bothSides"/>
            <wp:docPr id="70" name="Picture 0" descr="logo-ums-bar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-ums-baru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C08CE" w:rsidRPr="00C15DBC" w:rsidRDefault="005C08CE" w:rsidP="005C08CE">
      <w:pPr>
        <w:spacing w:line="24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:rsidR="005C08CE" w:rsidRPr="00C15DBC" w:rsidRDefault="005C08CE" w:rsidP="005C08CE">
      <w:pPr>
        <w:spacing w:line="24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:rsidR="005C08CE" w:rsidRPr="00C15DBC" w:rsidRDefault="005C08CE" w:rsidP="005C08C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C08CE" w:rsidRPr="00C15DBC" w:rsidRDefault="005C08CE" w:rsidP="005C08C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C08CE" w:rsidRPr="00C15DBC" w:rsidRDefault="005C08CE" w:rsidP="005C08C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C08CE" w:rsidRPr="00C15DBC" w:rsidRDefault="005C08CE" w:rsidP="005C08C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C08CE" w:rsidRPr="00C15DBC" w:rsidRDefault="005C08CE" w:rsidP="005C08CE">
      <w:pPr>
        <w:pStyle w:val="ListParagraph"/>
        <w:tabs>
          <w:tab w:val="left" w:pos="630"/>
        </w:tabs>
        <w:spacing w:line="240" w:lineRule="auto"/>
        <w:ind w:left="1985" w:hanging="2127"/>
        <w:jc w:val="center"/>
        <w:rPr>
          <w:rFonts w:ascii="Times New Roman" w:hAnsi="Times New Roman" w:cs="Times New Roman"/>
          <w:sz w:val="36"/>
          <w:szCs w:val="36"/>
        </w:rPr>
      </w:pPr>
    </w:p>
    <w:p w:rsidR="005C08CE" w:rsidRPr="00C15DBC" w:rsidRDefault="005C08CE" w:rsidP="005C08CE">
      <w:pPr>
        <w:pStyle w:val="ListParagraph"/>
        <w:tabs>
          <w:tab w:val="left" w:pos="630"/>
        </w:tabs>
        <w:spacing w:line="240" w:lineRule="auto"/>
        <w:ind w:left="1985" w:hanging="2127"/>
        <w:jc w:val="center"/>
        <w:rPr>
          <w:rFonts w:ascii="Times New Roman" w:hAnsi="Times New Roman" w:cs="Times New Roman"/>
          <w:sz w:val="36"/>
          <w:szCs w:val="36"/>
        </w:rPr>
      </w:pPr>
    </w:p>
    <w:p w:rsidR="005C08CE" w:rsidRPr="00C15DBC" w:rsidRDefault="005C08CE" w:rsidP="005C08CE">
      <w:pPr>
        <w:pStyle w:val="ListParagraph"/>
        <w:tabs>
          <w:tab w:val="left" w:pos="630"/>
        </w:tabs>
        <w:spacing w:line="240" w:lineRule="auto"/>
        <w:ind w:left="1985" w:hanging="2127"/>
        <w:jc w:val="center"/>
        <w:rPr>
          <w:rFonts w:ascii="Times New Roman" w:hAnsi="Times New Roman" w:cs="Times New Roman"/>
          <w:sz w:val="36"/>
          <w:szCs w:val="36"/>
        </w:rPr>
      </w:pPr>
    </w:p>
    <w:p w:rsidR="005C08CE" w:rsidRPr="00C15DBC" w:rsidRDefault="005C08CE" w:rsidP="005C08CE">
      <w:pPr>
        <w:pStyle w:val="ListParagraph"/>
        <w:tabs>
          <w:tab w:val="left" w:pos="630"/>
        </w:tabs>
        <w:spacing w:line="240" w:lineRule="auto"/>
        <w:ind w:left="1985" w:hanging="2127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C08CE" w:rsidRPr="00C15DBC" w:rsidRDefault="005C08CE" w:rsidP="005C08CE">
      <w:pPr>
        <w:pStyle w:val="ListParagraph"/>
        <w:tabs>
          <w:tab w:val="left" w:pos="630"/>
        </w:tabs>
        <w:spacing w:line="240" w:lineRule="auto"/>
        <w:ind w:left="1985" w:hanging="2127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C08CE" w:rsidRPr="00C15DBC" w:rsidRDefault="005C08CE" w:rsidP="005C08CE">
      <w:pPr>
        <w:tabs>
          <w:tab w:val="left" w:pos="63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5DBC">
        <w:rPr>
          <w:rFonts w:ascii="Times New Roman" w:hAnsi="Times New Roman" w:cs="Times New Roman"/>
          <w:b/>
          <w:sz w:val="28"/>
          <w:szCs w:val="28"/>
        </w:rPr>
        <w:t>RIZKI YUNI ASTARI</w:t>
      </w:r>
    </w:p>
    <w:p w:rsidR="005C08CE" w:rsidRPr="00C15DBC" w:rsidRDefault="005C08CE" w:rsidP="005C08CE">
      <w:pPr>
        <w:tabs>
          <w:tab w:val="left" w:pos="63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5DBC">
        <w:rPr>
          <w:rFonts w:ascii="Times New Roman" w:hAnsi="Times New Roman" w:cs="Times New Roman"/>
          <w:b/>
          <w:sz w:val="28"/>
          <w:szCs w:val="28"/>
        </w:rPr>
        <w:t>L200150122</w:t>
      </w:r>
    </w:p>
    <w:p w:rsidR="005C08CE" w:rsidRPr="00C15DBC" w:rsidRDefault="005C08CE" w:rsidP="005C08CE">
      <w:pPr>
        <w:tabs>
          <w:tab w:val="left" w:pos="63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C08CE" w:rsidRPr="00C15DBC" w:rsidRDefault="005C08CE" w:rsidP="005C08CE">
      <w:pPr>
        <w:tabs>
          <w:tab w:val="left" w:pos="63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C08CE" w:rsidRPr="00C15DBC" w:rsidRDefault="005C08CE" w:rsidP="005C08CE">
      <w:pPr>
        <w:tabs>
          <w:tab w:val="left" w:pos="63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C08CE" w:rsidRPr="00C15DBC" w:rsidRDefault="005C08CE" w:rsidP="005C08CE">
      <w:pPr>
        <w:tabs>
          <w:tab w:val="left" w:pos="63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C08CE" w:rsidRPr="00C15DBC" w:rsidRDefault="005C08CE" w:rsidP="005C08CE">
      <w:pPr>
        <w:tabs>
          <w:tab w:val="left" w:pos="63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C08CE" w:rsidRPr="00C15DBC" w:rsidRDefault="005C08CE" w:rsidP="005C08CE">
      <w:pPr>
        <w:tabs>
          <w:tab w:val="left" w:pos="630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5DBC">
        <w:rPr>
          <w:rFonts w:ascii="Times New Roman" w:hAnsi="Times New Roman" w:cs="Times New Roman"/>
          <w:b/>
          <w:bCs/>
          <w:sz w:val="28"/>
          <w:szCs w:val="28"/>
        </w:rPr>
        <w:t>PROGRAM STUDI INFORMATIKA</w:t>
      </w:r>
    </w:p>
    <w:p w:rsidR="005C08CE" w:rsidRPr="00C15DBC" w:rsidRDefault="005C08CE" w:rsidP="005C08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5DBC">
        <w:rPr>
          <w:rFonts w:ascii="Times New Roman" w:hAnsi="Times New Roman" w:cs="Times New Roman"/>
          <w:b/>
          <w:bCs/>
          <w:sz w:val="28"/>
          <w:szCs w:val="28"/>
        </w:rPr>
        <w:t>FAKULTAS KOMUNIKASI DAN INFORMATIKA</w:t>
      </w:r>
    </w:p>
    <w:p w:rsidR="005C08CE" w:rsidRPr="00C15DBC" w:rsidRDefault="005C08CE" w:rsidP="005C08C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5DBC">
        <w:rPr>
          <w:rFonts w:ascii="Times New Roman" w:hAnsi="Times New Roman" w:cs="Times New Roman"/>
          <w:b/>
          <w:bCs/>
          <w:sz w:val="28"/>
          <w:szCs w:val="28"/>
        </w:rPr>
        <w:t>UNIVERSITAS MUHAMMADIYAH SURAKARTA</w:t>
      </w:r>
    </w:p>
    <w:p w:rsidR="00D733DC" w:rsidRPr="00C15DBC" w:rsidRDefault="005C08CE" w:rsidP="00D733DC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sz w:val="40"/>
          <w:szCs w:val="40"/>
        </w:rPr>
      </w:pPr>
      <w:hyperlink r:id="rId6" w:tooltip="KATA PENGANTAR :: Contoh Kata Pengantar" w:history="1">
        <w:r w:rsidRPr="00C15DBC">
          <w:rPr>
            <w:rStyle w:val="Emphasis"/>
            <w:b/>
            <w:bCs/>
            <w:i w:val="0"/>
            <w:sz w:val="40"/>
            <w:szCs w:val="40"/>
            <w:bdr w:val="none" w:sz="0" w:space="0" w:color="auto" w:frame="1"/>
          </w:rPr>
          <w:t>Kata Pengantar</w:t>
        </w:r>
      </w:hyperlink>
    </w:p>
    <w:p w:rsidR="005C08CE" w:rsidRPr="00C15DBC" w:rsidRDefault="005C08CE" w:rsidP="00D733DC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5C08CE" w:rsidRPr="00C15DBC" w:rsidRDefault="005C08CE" w:rsidP="00D733DC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D733DC" w:rsidRPr="00C15DBC" w:rsidRDefault="005C08CE" w:rsidP="00D733DC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15DBC">
        <w:rPr>
          <w:rStyle w:val="Emphasis"/>
          <w:rFonts w:ascii="Times New Roman" w:hAnsi="Times New Roman" w:cs="Times New Roman"/>
          <w:i w:val="0"/>
          <w:sz w:val="28"/>
          <w:szCs w:val="28"/>
          <w:bdr w:val="none" w:sz="0" w:space="0" w:color="auto" w:frame="1"/>
        </w:rPr>
        <w:t xml:space="preserve">Puji syukur kehadirat Tuhan Yang Maha Kuasa atas segala limpahan Rahmat, Inayah, Taufik dan Hinayahnya sehingga saya dapat menyelesaikan penyusunan makalah ini yang berjudul’ </w:t>
      </w:r>
      <w:r w:rsidRPr="00C15DBC">
        <w:rPr>
          <w:rFonts w:ascii="Times New Roman" w:hAnsi="Times New Roman" w:cs="Times New Roman"/>
          <w:bCs/>
          <w:sz w:val="28"/>
          <w:szCs w:val="28"/>
          <w:lang w:val="en-US"/>
        </w:rPr>
        <w:t>MEMBUAT ROLE SERTA HAK AKSES USER</w:t>
      </w:r>
      <w:r w:rsidRPr="00C15DBC">
        <w:rPr>
          <w:rFonts w:ascii="Times New Roman" w:hAnsi="Times New Roman" w:cs="Times New Roman"/>
          <w:bCs/>
          <w:sz w:val="28"/>
          <w:szCs w:val="28"/>
        </w:rPr>
        <w:t>’</w:t>
      </w:r>
    </w:p>
    <w:p w:rsidR="005C08CE" w:rsidRPr="00C15DBC" w:rsidRDefault="005C08CE" w:rsidP="00D733D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15DBC">
        <w:rPr>
          <w:rStyle w:val="Emphasis"/>
          <w:rFonts w:ascii="Times New Roman" w:hAnsi="Times New Roman" w:cs="Times New Roman"/>
          <w:i w:val="0"/>
          <w:sz w:val="28"/>
          <w:szCs w:val="28"/>
          <w:bdr w:val="none" w:sz="0" w:space="0" w:color="auto" w:frame="1"/>
        </w:rPr>
        <w:t>dalam bentuk maupun isinya yang sangat sederhana. Semoga makalah ini dapat dipergunakan sebagai salah satu acuan, petunjuk maupun pedoman bagi pembaca dalam pembuatan role pada tehnik informatika..</w:t>
      </w:r>
    </w:p>
    <w:p w:rsidR="005C08CE" w:rsidRPr="00C15DBC" w:rsidRDefault="005C08CE" w:rsidP="00D733D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C15DBC">
        <w:rPr>
          <w:rStyle w:val="Emphasis"/>
          <w:i w:val="0"/>
          <w:sz w:val="28"/>
          <w:szCs w:val="28"/>
          <w:bdr w:val="none" w:sz="0" w:space="0" w:color="auto" w:frame="1"/>
        </w:rPr>
        <w:t>Harapan saya semoga makalah ini membantu menambah pengetahuan dan pengalaman bagi para pembaca, sehingga saya dapat memperbaiki bentuk maupun isi makalah ini sehingga kedepannya dapat lebih baik.</w:t>
      </w:r>
    </w:p>
    <w:p w:rsidR="005C08CE" w:rsidRPr="00C15DBC" w:rsidRDefault="005C08CE" w:rsidP="00D733D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  <w:r w:rsidRPr="00C15DBC">
        <w:rPr>
          <w:rStyle w:val="Emphasis"/>
          <w:i w:val="0"/>
          <w:sz w:val="28"/>
          <w:szCs w:val="28"/>
          <w:bdr w:val="none" w:sz="0" w:space="0" w:color="auto" w:frame="1"/>
        </w:rPr>
        <w:t>Makalah ini saya akui masih banyak kekurangan karena pengalaman yang saya miliki sangat kurang. Oleh kerena itu saya harapkan kepada para pembaca untuk memberikan masukan-masukan yang bersifat membangun untuk kesempurnaan makalah ini.</w:t>
      </w:r>
    </w:p>
    <w:p w:rsidR="00D733DC" w:rsidRPr="00C15DBC" w:rsidRDefault="00D733DC" w:rsidP="00D733D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</w:p>
    <w:p w:rsidR="00D733DC" w:rsidRPr="00C15DBC" w:rsidRDefault="00D733DC" w:rsidP="00D733D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</w:p>
    <w:p w:rsidR="00D733DC" w:rsidRPr="00C15DBC" w:rsidRDefault="00D733DC" w:rsidP="00D733D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</w:p>
    <w:p w:rsidR="00D733DC" w:rsidRPr="00C15DBC" w:rsidRDefault="00D733DC" w:rsidP="00D733D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</w:p>
    <w:p w:rsidR="00D733DC" w:rsidRPr="00C15DBC" w:rsidRDefault="00D733DC" w:rsidP="00D733D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</w:p>
    <w:p w:rsidR="00D733DC" w:rsidRPr="00C15DBC" w:rsidRDefault="00D733DC" w:rsidP="00D733D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</w:p>
    <w:p w:rsidR="00D733DC" w:rsidRPr="00C15DBC" w:rsidRDefault="00D733DC" w:rsidP="00D733D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</w:p>
    <w:p w:rsidR="00D733DC" w:rsidRPr="00C15DBC" w:rsidRDefault="00D733DC" w:rsidP="00D733D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</w:p>
    <w:p w:rsidR="00D733DC" w:rsidRPr="00C15DBC" w:rsidRDefault="00D733DC" w:rsidP="00D733D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</w:p>
    <w:p w:rsidR="00D733DC" w:rsidRPr="00C15DBC" w:rsidRDefault="00D733DC" w:rsidP="00D733D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5C08CE" w:rsidRPr="00C15DBC" w:rsidRDefault="005C08CE" w:rsidP="00D733DC">
      <w:pPr>
        <w:pStyle w:val="NormalWeb"/>
        <w:shd w:val="clear" w:color="auto" w:fill="FFFFFF"/>
        <w:spacing w:before="0" w:beforeAutospacing="0" w:after="0" w:afterAutospacing="0"/>
        <w:jc w:val="right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  <w:r w:rsidRPr="00C15DBC">
        <w:rPr>
          <w:rStyle w:val="Emphasis"/>
          <w:i w:val="0"/>
          <w:sz w:val="28"/>
          <w:szCs w:val="28"/>
          <w:bdr w:val="none" w:sz="0" w:space="0" w:color="auto" w:frame="1"/>
        </w:rPr>
        <w:t>Solo, 9 Desember 2017</w:t>
      </w:r>
    </w:p>
    <w:p w:rsidR="005C08CE" w:rsidRPr="00C15DBC" w:rsidRDefault="005C08CE" w:rsidP="00D733DC">
      <w:pPr>
        <w:pStyle w:val="NormalWeb"/>
        <w:shd w:val="clear" w:color="auto" w:fill="FFFFFF"/>
        <w:spacing w:before="0" w:beforeAutospacing="0" w:after="0" w:afterAutospacing="0"/>
        <w:jc w:val="right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</w:p>
    <w:p w:rsidR="005C08CE" w:rsidRPr="00C15DBC" w:rsidRDefault="005C08CE" w:rsidP="00D733DC">
      <w:pPr>
        <w:pStyle w:val="NormalWeb"/>
        <w:shd w:val="clear" w:color="auto" w:fill="FFFFFF"/>
        <w:spacing w:before="0" w:beforeAutospacing="0" w:after="0" w:afterAutospacing="0"/>
        <w:jc w:val="right"/>
        <w:textAlignment w:val="baseline"/>
        <w:rPr>
          <w:rStyle w:val="Emphasis"/>
          <w:i w:val="0"/>
          <w:sz w:val="28"/>
          <w:szCs w:val="28"/>
          <w:bdr w:val="none" w:sz="0" w:space="0" w:color="auto" w:frame="1"/>
        </w:rPr>
      </w:pPr>
    </w:p>
    <w:p w:rsidR="005C08CE" w:rsidRPr="00C15DBC" w:rsidRDefault="005C08CE" w:rsidP="00D733DC">
      <w:pPr>
        <w:pStyle w:val="NormalWeb"/>
        <w:shd w:val="clear" w:color="auto" w:fill="FFFFFF"/>
        <w:spacing w:before="0" w:beforeAutospacing="0" w:after="0" w:afterAutospacing="0"/>
        <w:jc w:val="right"/>
        <w:textAlignment w:val="baseline"/>
        <w:rPr>
          <w:sz w:val="28"/>
          <w:szCs w:val="28"/>
        </w:rPr>
      </w:pPr>
    </w:p>
    <w:p w:rsidR="005C08CE" w:rsidRPr="00C15DBC" w:rsidRDefault="005C08CE" w:rsidP="00D733DC">
      <w:pPr>
        <w:pStyle w:val="NormalWeb"/>
        <w:shd w:val="clear" w:color="auto" w:fill="FFFFFF"/>
        <w:spacing w:before="0" w:beforeAutospacing="0" w:after="0" w:afterAutospacing="0"/>
        <w:ind w:left="6480"/>
        <w:textAlignment w:val="baseline"/>
        <w:rPr>
          <w:sz w:val="28"/>
          <w:szCs w:val="28"/>
        </w:rPr>
      </w:pPr>
      <w:r w:rsidRPr="00C15DBC">
        <w:rPr>
          <w:rStyle w:val="Emphasis"/>
          <w:i w:val="0"/>
          <w:sz w:val="28"/>
          <w:szCs w:val="28"/>
          <w:bdr w:val="none" w:sz="0" w:space="0" w:color="auto" w:frame="1"/>
        </w:rPr>
        <w:t>Rizki Yuni Astari</w:t>
      </w:r>
    </w:p>
    <w:p w:rsidR="005C08CE" w:rsidRPr="00C15DBC" w:rsidRDefault="005C08CE" w:rsidP="00D733D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582C" w:rsidRPr="00C15DBC" w:rsidRDefault="0091582C" w:rsidP="00D733DC">
      <w:pPr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lastRenderedPageBreak/>
        <w:t>Membuat dan masuk ke database classicmodels</w:t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3790950" cy="2008036"/>
            <wp:effectExtent l="19050" t="0" r="0" b="0"/>
            <wp:docPr id="1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8987" cy="201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Membuat table order</w:t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3790950" cy="1934955"/>
            <wp:effectExtent l="19050" t="0" r="0" b="0"/>
            <wp:docPr id="2" name="Picture 1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4260" cy="193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Membuat table customers</w:t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3695700" cy="2631538"/>
            <wp:effectExtent l="19050" t="0" r="0" b="0"/>
            <wp:docPr id="3" name="Picture 2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9730" cy="263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lastRenderedPageBreak/>
        <w:t>Membuat table payments</w:t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3790950" cy="2068959"/>
            <wp:effectExtent l="19050" t="0" r="0" b="0"/>
            <wp:docPr id="4" name="Picture 3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80" cy="206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Membuat table employees</w:t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4477375" cy="1267002"/>
            <wp:effectExtent l="19050" t="0" r="0" b="0"/>
            <wp:docPr id="5" name="Picture 4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4476750" cy="1489566"/>
            <wp:effectExtent l="19050" t="0" r="0" b="0"/>
            <wp:docPr id="6" name="Picture 5" descr="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8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Membuat table product</w:t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4733925" cy="1187466"/>
            <wp:effectExtent l="19050" t="0" r="0" b="0"/>
            <wp:docPr id="7" name="Picture 6" descr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18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lastRenderedPageBreak/>
        <w:drawing>
          <wp:inline distT="0" distB="0" distL="0" distR="0">
            <wp:extent cx="4733925" cy="1583361"/>
            <wp:effectExtent l="19050" t="0" r="9525" b="0"/>
            <wp:docPr id="8" name="Picture 7" descr="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7" cy="158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Membuat table  offices</w:t>
      </w: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5363324" cy="1857634"/>
            <wp:effectExtent l="19050" t="0" r="8776" b="0"/>
            <wp:docPr id="9" name="Picture 8" descr="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5363845" cy="1687121"/>
            <wp:effectExtent l="19050" t="0" r="8255" b="0"/>
            <wp:docPr id="10" name="Picture 9" descr="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1413" cy="168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75" w:rsidRPr="00C15DBC" w:rsidRDefault="00841475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Membuat table orderdetails</w:t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5239482" cy="943107"/>
            <wp:effectExtent l="19050" t="0" r="0" b="0"/>
            <wp:docPr id="11" name="Picture 10" descr="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5238750" cy="1336096"/>
            <wp:effectExtent l="19050" t="0" r="0" b="0"/>
            <wp:docPr id="12" name="Picture 11" descr="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4729" cy="134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Membuat table productlines</w:t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4896534" cy="790685"/>
            <wp:effectExtent l="19050" t="0" r="0" b="0"/>
            <wp:docPr id="13" name="Picture 12" descr="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4953000" cy="1066767"/>
            <wp:effectExtent l="19050" t="0" r="0" b="0"/>
            <wp:docPr id="14" name="Picture 13" descr="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0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841475" w:rsidP="0084147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Menambahkan data kedalam tabel customers</w:t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3872391" cy="2647950"/>
            <wp:effectExtent l="19050" t="0" r="0" b="0"/>
            <wp:docPr id="15" name="Picture 14" descr="custom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6788" cy="265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Menambahkan data kedalam tabel payments</w:t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3724275" cy="2771543"/>
            <wp:effectExtent l="19050" t="0" r="9525" b="0"/>
            <wp:docPr id="16" name="Picture 15" descr="paym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9076" cy="277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Menambahkan data kedalam tabel offices</w:t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lastRenderedPageBreak/>
        <w:drawing>
          <wp:inline distT="0" distB="0" distL="0" distR="0">
            <wp:extent cx="4000500" cy="1882354"/>
            <wp:effectExtent l="19050" t="0" r="0" b="0"/>
            <wp:docPr id="17" name="Picture 16" descr="offi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2385" cy="188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Menambahkan data kedalam tabel product</w:t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3286125" cy="3296320"/>
            <wp:effectExtent l="19050" t="0" r="9525" b="0"/>
            <wp:docPr id="18" name="Picture 17" descr="produ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8936" cy="329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Menambahkan data kedalam tabel productlines</w:t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lastRenderedPageBreak/>
        <w:drawing>
          <wp:inline distT="0" distB="0" distL="0" distR="0">
            <wp:extent cx="3247593" cy="3399790"/>
            <wp:effectExtent l="19050" t="0" r="0" b="0"/>
            <wp:docPr id="19" name="Picture 18" descr="productl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lin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7593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Menambahkan data kedalam tabel employees</w:t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3248025" cy="3425792"/>
            <wp:effectExtent l="19050" t="0" r="9525" b="0"/>
            <wp:docPr id="20" name="Picture 19" descr="employe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4317" cy="342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lastRenderedPageBreak/>
        <w:t>Menambahkan data kedalam tabel order</w:t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3248025" cy="1950039"/>
            <wp:effectExtent l="19050" t="0" r="9525" b="0"/>
            <wp:docPr id="21" name="Picture 20" descr="ord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0425" cy="1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Menambahkan data kedalam tabel orderdetails</w:t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drawing>
          <wp:inline distT="0" distB="0" distL="0" distR="0">
            <wp:extent cx="3864999" cy="3254375"/>
            <wp:effectExtent l="19050" t="0" r="2151" b="0"/>
            <wp:docPr id="22" name="Picture 21" descr="order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detail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4999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1475" w:rsidRPr="00C15DBC" w:rsidRDefault="00841475" w:rsidP="008414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C15DBC">
        <w:rPr>
          <w:rFonts w:ascii="Times New Roman" w:hAnsi="Times New Roman" w:cs="Times New Roman"/>
          <w:bCs/>
          <w:sz w:val="24"/>
          <w:szCs w:val="24"/>
        </w:rPr>
        <w:t>MEMBUAT ROLE PADA TABLE EMPLOYEES,CUSTEMERS,OFFICES.</w:t>
      </w:r>
    </w:p>
    <w:p w:rsidR="00841475" w:rsidRPr="00C15DBC" w:rsidRDefault="00841475" w:rsidP="00841475">
      <w:pPr>
        <w:pStyle w:val="NormalWeb"/>
        <w:spacing w:before="0" w:beforeAutospacing="0" w:after="0" w:afterAutospacing="0"/>
        <w:rPr>
          <w:b/>
          <w:bCs/>
          <w:lang w:val="en-ID"/>
        </w:rPr>
      </w:pPr>
      <w:r w:rsidRPr="00C15DBC">
        <w:rPr>
          <w:noProof/>
        </w:rPr>
        <w:lastRenderedPageBreak/>
        <w:drawing>
          <wp:inline distT="0" distB="0" distL="0" distR="0">
            <wp:extent cx="5276850" cy="767734"/>
            <wp:effectExtent l="19050" t="0" r="0" b="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r="50883" b="87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7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5DBC">
        <w:br w:type="textWrapping" w:clear="all"/>
      </w:r>
    </w:p>
    <w:p w:rsidR="00841475" w:rsidRPr="00C15DBC" w:rsidRDefault="00841475" w:rsidP="00841475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en-ID"/>
        </w:rPr>
      </w:pPr>
      <w:r w:rsidRPr="00C15DBC">
        <w:rPr>
          <w:bCs/>
          <w:lang w:val="en-ID"/>
        </w:rPr>
        <w:t>MEMBERIKAN HAK AKSES PADA ROLE:</w:t>
      </w:r>
    </w:p>
    <w:p w:rsidR="00841475" w:rsidRPr="00C15DBC" w:rsidRDefault="00841475" w:rsidP="00841475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841475" w:rsidRPr="00C15DBC" w:rsidRDefault="00841475" w:rsidP="00841475">
      <w:pPr>
        <w:rPr>
          <w:rFonts w:ascii="Times New Roman" w:hAnsi="Times New Roman" w:cs="Times New Roman"/>
          <w:sz w:val="24"/>
          <w:szCs w:val="24"/>
        </w:rPr>
      </w:pPr>
      <w:r w:rsidRPr="00C15DBC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5324475" cy="679984"/>
            <wp:effectExtent l="19050" t="0" r="9525" b="0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r="50551" b="88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679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rPr>
          <w:rFonts w:ascii="Times New Roman" w:hAnsi="Times New Roman" w:cs="Times New Roman"/>
          <w:sz w:val="24"/>
          <w:szCs w:val="24"/>
        </w:rPr>
      </w:pPr>
      <w:r w:rsidRPr="00C15DBC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5276850" cy="571337"/>
            <wp:effectExtent l="19050" t="0" r="0" b="0"/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r="50883" b="90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71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rPr>
          <w:rFonts w:ascii="Times New Roman" w:hAnsi="Times New Roman" w:cs="Times New Roman"/>
          <w:sz w:val="24"/>
          <w:szCs w:val="24"/>
        </w:rPr>
      </w:pPr>
      <w:r w:rsidRPr="00C15DBC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5324475" cy="808295"/>
            <wp:effectExtent l="19050" t="0" r="9525" b="0"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r="50800" b="86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80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C15DBC">
        <w:rPr>
          <w:rFonts w:ascii="Times New Roman" w:hAnsi="Times New Roman" w:cs="Times New Roman"/>
          <w:bCs/>
          <w:sz w:val="24"/>
          <w:szCs w:val="24"/>
        </w:rPr>
        <w:t>MEMBUAT USER ACCOUNT.</w:t>
      </w:r>
    </w:p>
    <w:p w:rsidR="00841475" w:rsidRPr="00C15DBC" w:rsidRDefault="00841475" w:rsidP="00841475">
      <w:pPr>
        <w:rPr>
          <w:rFonts w:ascii="Times New Roman" w:hAnsi="Times New Roman" w:cs="Times New Roman"/>
          <w:sz w:val="24"/>
          <w:szCs w:val="24"/>
        </w:rPr>
      </w:pPr>
      <w:r w:rsidRPr="00C15DBC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5372100" cy="595795"/>
            <wp:effectExtent l="1905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r="50551" b="90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95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rPr>
          <w:rFonts w:ascii="Times New Roman" w:hAnsi="Times New Roman" w:cs="Times New Roman"/>
          <w:sz w:val="24"/>
          <w:szCs w:val="24"/>
        </w:rPr>
      </w:pPr>
      <w:r w:rsidRPr="00C15DBC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5372100" cy="524517"/>
            <wp:effectExtent l="19050" t="0" r="0" b="0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r="50716" b="91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24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rPr>
          <w:rFonts w:ascii="Times New Roman" w:hAnsi="Times New Roman" w:cs="Times New Roman"/>
          <w:sz w:val="24"/>
          <w:szCs w:val="24"/>
        </w:rPr>
      </w:pPr>
      <w:r w:rsidRPr="00C15DBC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5372100" cy="634034"/>
            <wp:effectExtent l="19050" t="0" r="0" b="0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r="50717" b="89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34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5DBC">
        <w:rPr>
          <w:rFonts w:ascii="Times New Roman" w:hAnsi="Times New Roman" w:cs="Times New Roman"/>
          <w:bCs/>
          <w:sz w:val="24"/>
          <w:szCs w:val="24"/>
        </w:rPr>
        <w:t>MEMBERIKAN HAK AKSES  ROLE</w:t>
      </w:r>
      <w:r w:rsidRPr="00C15D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KEPADA USER</w:t>
      </w:r>
      <w:r w:rsidRPr="00C15DBC">
        <w:rPr>
          <w:rFonts w:ascii="Times New Roman" w:hAnsi="Times New Roman" w:cs="Times New Roman"/>
          <w:sz w:val="24"/>
          <w:szCs w:val="24"/>
        </w:rPr>
        <w:t>.</w:t>
      </w:r>
    </w:p>
    <w:p w:rsidR="00841475" w:rsidRPr="00C15DBC" w:rsidRDefault="00841475" w:rsidP="00841475">
      <w:pPr>
        <w:rPr>
          <w:rFonts w:ascii="Times New Roman" w:hAnsi="Times New Roman" w:cs="Times New Roman"/>
          <w:sz w:val="24"/>
          <w:szCs w:val="24"/>
        </w:rPr>
      </w:pPr>
      <w:r w:rsidRPr="00C15DBC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5372100" cy="640241"/>
            <wp:effectExtent l="19050" t="0" r="0" b="0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3484" t="6805" r="46398" b="82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286" cy="640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rPr>
          <w:rFonts w:ascii="Times New Roman" w:hAnsi="Times New Roman" w:cs="Times New Roman"/>
          <w:sz w:val="24"/>
          <w:szCs w:val="24"/>
        </w:rPr>
      </w:pPr>
      <w:r w:rsidRPr="00C15DBC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5372100" cy="625596"/>
            <wp:effectExtent l="19050" t="0" r="0" b="0"/>
            <wp:docPr id="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r="50052" b="89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25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  <w:noProof/>
          <w:lang w:eastAsia="id-ID"/>
        </w:rPr>
        <w:lastRenderedPageBreak/>
        <w:drawing>
          <wp:inline distT="0" distB="0" distL="0" distR="0">
            <wp:extent cx="5372100" cy="789358"/>
            <wp:effectExtent l="19050" t="0" r="0" b="0"/>
            <wp:docPr id="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r="50311" b="86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789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75" w:rsidRPr="00C15DBC" w:rsidRDefault="00841475" w:rsidP="00841475">
      <w:pPr>
        <w:rPr>
          <w:rFonts w:ascii="Times New Roman" w:hAnsi="Times New Roman" w:cs="Times New Roman"/>
        </w:rPr>
      </w:pPr>
    </w:p>
    <w:p w:rsidR="00841475" w:rsidRPr="00C15DBC" w:rsidRDefault="009B3618" w:rsidP="00841475">
      <w:pPr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KETERANGAN</w:t>
      </w:r>
      <w:r w:rsidRPr="00C15DBC">
        <w:rPr>
          <w:rFonts w:ascii="Times New Roman" w:hAnsi="Times New Roman" w:cs="Times New Roman"/>
        </w:rPr>
        <w:tab/>
        <w:t>:</w:t>
      </w:r>
    </w:p>
    <w:p w:rsidR="009B3618" w:rsidRPr="00C15DBC" w:rsidRDefault="009B3618" w:rsidP="009B36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Pertama kita masuk ke command prompt</w:t>
      </w:r>
    </w:p>
    <w:p w:rsidR="009B3618" w:rsidRPr="00C15DBC" w:rsidRDefault="009B3618" w:rsidP="009B36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Kita nyalakan xampp</w:t>
      </w:r>
    </w:p>
    <w:p w:rsidR="009B3618" w:rsidRPr="00C15DBC" w:rsidRDefault="009B3618" w:rsidP="009B36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Buat database classicmodels</w:t>
      </w:r>
    </w:p>
    <w:p w:rsidR="009B3618" w:rsidRPr="00C15DBC" w:rsidRDefault="009B3618" w:rsidP="009B36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Masuk kedalam databases classicmodels</w:t>
      </w:r>
    </w:p>
    <w:p w:rsidR="009B3618" w:rsidRPr="00C15DBC" w:rsidRDefault="009B3618" w:rsidP="009B36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Kemudian buat table  bernama offices,employees,order,orderdetails,product,productlines,customers,payments</w:t>
      </w:r>
    </w:p>
    <w:p w:rsidR="009B3618" w:rsidRPr="00C15DBC" w:rsidRDefault="009B3618" w:rsidP="009B3618">
      <w:pPr>
        <w:pStyle w:val="ListParagraph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Dengan perintah CREATE TABLE</w:t>
      </w:r>
    </w:p>
    <w:p w:rsidR="009B3618" w:rsidRPr="00C15DBC" w:rsidRDefault="009B3618" w:rsidP="009B36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Mengisi tiap  data pada setiap tabel debgab perintah INSERT</w:t>
      </w:r>
    </w:p>
    <w:p w:rsidR="009B3618" w:rsidRPr="00C15DBC" w:rsidRDefault="009B3618" w:rsidP="009B36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Pastikan data pada setiap tabel dengan perintah SELECT</w:t>
      </w:r>
    </w:p>
    <w:p w:rsidR="009B3618" w:rsidRPr="00C15DBC" w:rsidRDefault="009B3618" w:rsidP="009B36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Buat roledengan perintah CREATE ROLE</w:t>
      </w:r>
    </w:p>
    <w:p w:rsidR="009B3618" w:rsidRPr="00C15DBC" w:rsidRDefault="009B3618" w:rsidP="009B36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hak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akses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penuh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ROLE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classicmodels_offices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B3618" w:rsidRPr="00C15DBC" w:rsidRDefault="009B3618" w:rsidP="009B36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GRANT ALL ON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classicmodels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. * TO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classicmodels.offices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B3618" w:rsidRPr="00C15DBC" w:rsidRDefault="009B3618" w:rsidP="009B36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hak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akses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SELECT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15DBC">
        <w:rPr>
          <w:rFonts w:ascii="Times New Roman" w:hAnsi="Times New Roman" w:cs="Times New Roman"/>
          <w:sz w:val="24"/>
          <w:szCs w:val="24"/>
          <w:lang w:val="en-US"/>
        </w:rPr>
        <w:t>membaca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proofErr w:type="gram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ROLE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classicmodls.customers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B3618" w:rsidRPr="00C15DBC" w:rsidRDefault="009B3618" w:rsidP="009B36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GRANT  SELECT ON classicmodels.* TO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classicmodels.customers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B3618" w:rsidRPr="00C15DBC" w:rsidRDefault="009B3618" w:rsidP="009B36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hak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akses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INSERT, UPATE, </w:t>
      </w:r>
      <w:proofErr w:type="gramStart"/>
      <w:r w:rsidRPr="00C15DBC">
        <w:rPr>
          <w:rFonts w:ascii="Times New Roman" w:hAnsi="Times New Roman" w:cs="Times New Roman"/>
          <w:sz w:val="24"/>
          <w:szCs w:val="24"/>
          <w:lang w:val="en-US"/>
        </w:rPr>
        <w:t>DELETE</w:t>
      </w:r>
      <w:proofErr w:type="gram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ROLE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classicmodels.employess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B3618" w:rsidRPr="00C15DBC" w:rsidRDefault="009B3618" w:rsidP="009B36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GRANT INSERT, UPDATE, DELETE ON classicmodels.* TO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classicmodels.employees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733DC" w:rsidRPr="00C15DBC" w:rsidRDefault="009B3618" w:rsidP="009B361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15DBC">
        <w:rPr>
          <w:rFonts w:ascii="Times New Roman" w:hAnsi="Times New Roman" w:cs="Times New Roman"/>
        </w:rPr>
        <w:t>Membuat user account</w:t>
      </w:r>
    </w:p>
    <w:p w:rsidR="009B3618" w:rsidRPr="00C15DBC" w:rsidRDefault="009B3618" w:rsidP="009B36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: create user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classicmodels.offices@localhost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identified by ‘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secreate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>’;</w:t>
      </w:r>
    </w:p>
    <w:p w:rsidR="009B3618" w:rsidRPr="00C15DBC" w:rsidRDefault="009B3618" w:rsidP="009B361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Nb.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Berikan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customer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employess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9B3618" w:rsidRPr="00C15DBC" w:rsidRDefault="009B3618" w:rsidP="009B36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5DBC">
        <w:rPr>
          <w:rFonts w:ascii="Times New Roman" w:hAnsi="Times New Roman" w:cs="Times New Roman"/>
          <w:sz w:val="24"/>
          <w:szCs w:val="24"/>
        </w:rPr>
        <w:t>Memberikan hak akses ROLE kepada setiap USER</w:t>
      </w:r>
    </w:p>
    <w:p w:rsidR="009B3618" w:rsidRPr="00C15DBC" w:rsidRDefault="009B3618" w:rsidP="00C15D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15DB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GRANT </w:t>
      </w:r>
      <w:proofErr w:type="spellStart"/>
      <w:r w:rsidRPr="00C15DB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classicmodels.offices</w:t>
      </w:r>
      <w:proofErr w:type="spellEnd"/>
      <w:r w:rsidRPr="00C15DB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TO </w:t>
      </w:r>
      <w:hyperlink r:id="rId39" w:history="1">
        <w:r w:rsidRPr="00C15DBC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classicmodels.offices@localhost</w:t>
        </w:r>
      </w:hyperlink>
      <w:r w:rsidRPr="00C15DB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;</w:t>
      </w:r>
    </w:p>
    <w:p w:rsidR="009B3618" w:rsidRPr="00C15DBC" w:rsidRDefault="009B3618" w:rsidP="009B361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Nb.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Berikan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customer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5DBC">
        <w:rPr>
          <w:rFonts w:ascii="Times New Roman" w:hAnsi="Times New Roman" w:cs="Times New Roman"/>
          <w:sz w:val="24"/>
          <w:szCs w:val="24"/>
          <w:lang w:val="en-US"/>
        </w:rPr>
        <w:t>employess</w:t>
      </w:r>
      <w:proofErr w:type="spellEnd"/>
      <w:r w:rsidRPr="00C15DB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9B3618" w:rsidRPr="00C15DBC" w:rsidRDefault="009B3618" w:rsidP="009B3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B3618" w:rsidRPr="00C15DBC" w:rsidRDefault="009B3618" w:rsidP="009B3618">
      <w:pPr>
        <w:rPr>
          <w:rFonts w:ascii="Times New Roman" w:hAnsi="Times New Roman" w:cs="Times New Roman"/>
          <w:sz w:val="24"/>
          <w:szCs w:val="24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733DC" w:rsidRPr="00C15DBC" w:rsidRDefault="00D733DC" w:rsidP="00D733DC">
      <w:pPr>
        <w:pStyle w:val="ListParagraph"/>
        <w:spacing w:line="240" w:lineRule="auto"/>
        <w:rPr>
          <w:rFonts w:ascii="Times New Roman" w:hAnsi="Times New Roman" w:cs="Times New Roman"/>
        </w:rPr>
      </w:pPr>
    </w:p>
    <w:sectPr w:rsidR="00D733DC" w:rsidRPr="00C15DBC" w:rsidSect="00915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C747F"/>
    <w:multiLevelType w:val="hybridMultilevel"/>
    <w:tmpl w:val="5518CC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F834FE"/>
    <w:multiLevelType w:val="hybridMultilevel"/>
    <w:tmpl w:val="61268438"/>
    <w:lvl w:ilvl="0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D7A679C"/>
    <w:multiLevelType w:val="hybridMultilevel"/>
    <w:tmpl w:val="75944BD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DD00D0"/>
    <w:multiLevelType w:val="hybridMultilevel"/>
    <w:tmpl w:val="B1AEE038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0F590D"/>
    <w:multiLevelType w:val="hybridMultilevel"/>
    <w:tmpl w:val="03A40908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7103486F"/>
    <w:multiLevelType w:val="hybridMultilevel"/>
    <w:tmpl w:val="E4CE5C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4A3F68"/>
    <w:multiLevelType w:val="hybridMultilevel"/>
    <w:tmpl w:val="8C2CF3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2A7417B"/>
    <w:multiLevelType w:val="hybridMultilevel"/>
    <w:tmpl w:val="A4B426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C08CE"/>
    <w:rsid w:val="005C08CE"/>
    <w:rsid w:val="00841475"/>
    <w:rsid w:val="0091582C"/>
    <w:rsid w:val="009B3618"/>
    <w:rsid w:val="00C15DBC"/>
    <w:rsid w:val="00D733DC"/>
    <w:rsid w:val="00E87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8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8C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C0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Emphasis">
    <w:name w:val="Emphasis"/>
    <w:basedOn w:val="DefaultParagraphFont"/>
    <w:uiPriority w:val="20"/>
    <w:qFormat/>
    <w:rsid w:val="005C08C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3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B361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19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mailto:classicmodels.offices@localhos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belajarpsikologi.com/kata-pengantar-contoh-kata-pengantar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2017-12-08T18:54:00Z</dcterms:created>
  <dcterms:modified xsi:type="dcterms:W3CDTF">2017-12-08T18:54:00Z</dcterms:modified>
</cp:coreProperties>
</file>