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A70" w:rsidRPr="001C6A70" w:rsidRDefault="001C6A70" w:rsidP="001C6A70">
      <w:pPr>
        <w:spacing w:after="0" w:line="259" w:lineRule="auto"/>
        <w:ind w:left="0" w:right="431" w:firstLine="0"/>
        <w:jc w:val="center"/>
        <w:rPr>
          <w:b/>
          <w:sz w:val="28"/>
          <w:u w:val="single" w:color="000000"/>
        </w:rPr>
      </w:pPr>
      <w:bookmarkStart w:id="0" w:name="_GoBack"/>
      <w:bookmarkEnd w:id="0"/>
      <w:r w:rsidRPr="001C6A70">
        <w:rPr>
          <w:b/>
          <w:sz w:val="28"/>
          <w:u w:val="single" w:color="000000"/>
        </w:rPr>
        <w:t>HAIKAL AHKAM PURLIANO – L200154005 KELAS B</w:t>
      </w:r>
    </w:p>
    <w:p w:rsidR="008E14D3" w:rsidRPr="001C6A70" w:rsidRDefault="001C6A70" w:rsidP="001C6A70">
      <w:pPr>
        <w:spacing w:after="0" w:line="259" w:lineRule="auto"/>
        <w:ind w:left="0" w:right="431" w:firstLine="0"/>
        <w:jc w:val="center"/>
      </w:pPr>
      <w:r w:rsidRPr="001C6A70">
        <w:rPr>
          <w:b/>
          <w:sz w:val="28"/>
          <w:u w:val="single" w:color="000000"/>
        </w:rPr>
        <w:t>R</w:t>
      </w:r>
      <w:r w:rsidR="000C0908" w:rsidRPr="001C6A70">
        <w:rPr>
          <w:b/>
          <w:sz w:val="28"/>
          <w:u w:val="single" w:color="000000"/>
        </w:rPr>
        <w:t>EMIDI UJIAN TENGAH SEMESTER GANJIL 2017/2018</w:t>
      </w:r>
    </w:p>
    <w:p w:rsidR="008E14D3" w:rsidRPr="001C6A70" w:rsidRDefault="000C0908">
      <w:pPr>
        <w:spacing w:after="0" w:line="259" w:lineRule="auto"/>
        <w:ind w:left="0" w:firstLine="0"/>
        <w:jc w:val="left"/>
      </w:pPr>
      <w:r w:rsidRPr="001C6A70">
        <w:t xml:space="preserve"> </w:t>
      </w:r>
    </w:p>
    <w:p w:rsidR="008E14D3" w:rsidRPr="001C6A70" w:rsidRDefault="000C0908">
      <w:pPr>
        <w:numPr>
          <w:ilvl w:val="0"/>
          <w:numId w:val="1"/>
        </w:numPr>
        <w:ind w:right="418" w:hanging="284"/>
      </w:pPr>
      <w:r w:rsidRPr="001C6A70">
        <w:t xml:space="preserve">Lihat gambar-1 di halaman 2, gambar tersebut menampilkan semua tabel yang terdapat dalam database </w:t>
      </w:r>
    </w:p>
    <w:p w:rsidR="008E14D3" w:rsidRPr="001C6A70" w:rsidRDefault="000C0908">
      <w:pPr>
        <w:spacing w:after="0" w:line="259" w:lineRule="auto"/>
        <w:ind w:left="284" w:firstLine="0"/>
        <w:jc w:val="left"/>
      </w:pPr>
      <w:r w:rsidRPr="001C6A70">
        <w:t>‘</w:t>
      </w:r>
      <w:r w:rsidRPr="001C6A70">
        <w:rPr>
          <w:i/>
        </w:rPr>
        <w:t>classicmodels</w:t>
      </w:r>
      <w:r w:rsidRPr="001C6A70">
        <w:t xml:space="preserve">’. </w:t>
      </w:r>
    </w:p>
    <w:p w:rsidR="008E14D3" w:rsidRPr="001C6A70" w:rsidRDefault="000C0908">
      <w:pPr>
        <w:numPr>
          <w:ilvl w:val="1"/>
          <w:numId w:val="1"/>
        </w:numPr>
        <w:ind w:right="418" w:hanging="283"/>
      </w:pPr>
      <w:r w:rsidRPr="001C6A70">
        <w:t xml:space="preserve">Buatlah semua relasi antar tabel, dan terangkan jenis relasinya. </w:t>
      </w:r>
    </w:p>
    <w:p w:rsidR="008E14D3" w:rsidRPr="001C6A70" w:rsidRDefault="000C0908">
      <w:pPr>
        <w:spacing w:after="0" w:line="259" w:lineRule="auto"/>
        <w:ind w:left="0" w:right="521" w:firstLine="0"/>
        <w:jc w:val="right"/>
      </w:pPr>
      <w:r w:rsidRPr="001C6A70">
        <w:rPr>
          <w:noProof/>
        </w:rPr>
        <w:drawing>
          <wp:inline distT="0" distB="0" distL="0" distR="0">
            <wp:extent cx="5943600" cy="504571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A70">
        <w:t xml:space="preserve"> </w:t>
      </w:r>
    </w:p>
    <w:p w:rsidR="008E14D3" w:rsidRPr="001C6A70" w:rsidRDefault="000C0908">
      <w:pPr>
        <w:ind w:left="577" w:right="418"/>
      </w:pPr>
      <w:r w:rsidRPr="001C6A70">
        <w:t xml:space="preserve">Keterangan relasi antar entitas : </w:t>
      </w:r>
    </w:p>
    <w:p w:rsidR="008E14D3" w:rsidRPr="001C6A70" w:rsidRDefault="000C0908">
      <w:pPr>
        <w:numPr>
          <w:ilvl w:val="2"/>
          <w:numId w:val="1"/>
        </w:numPr>
        <w:ind w:left="853" w:right="5765" w:hanging="286"/>
      </w:pPr>
      <w:r w:rsidRPr="001C6A70">
        <w:t>productlines menjelaskan products : -</w:t>
      </w:r>
      <w:r w:rsidRPr="001C6A70">
        <w:rPr>
          <w:rFonts w:eastAsia="Arial"/>
        </w:rPr>
        <w:t xml:space="preserve"> </w:t>
      </w:r>
      <w:r w:rsidRPr="001C6A70">
        <w:t xml:space="preserve">Tabel Utama  : productlines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Tabel Kedua </w:t>
      </w:r>
      <w:r w:rsidRPr="001C6A70">
        <w:tab/>
        <w:t xml:space="preserve">: products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Relationship </w:t>
      </w:r>
      <w:r w:rsidRPr="001C6A70">
        <w:tab/>
        <w:t xml:space="preserve">:1 : n (One-to-Many)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Attribut penhubung </w:t>
      </w:r>
      <w:r w:rsidRPr="001C6A70">
        <w:tab/>
        <w:t xml:space="preserve">: productline dan productCode (FK productline di products) </w:t>
      </w:r>
    </w:p>
    <w:p w:rsidR="008E14D3" w:rsidRPr="001C6A70" w:rsidRDefault="000C0908">
      <w:pPr>
        <w:spacing w:after="0" w:line="259" w:lineRule="auto"/>
        <w:ind w:left="1133" w:firstLine="0"/>
        <w:jc w:val="left"/>
      </w:pPr>
      <w:r w:rsidRPr="001C6A70">
        <w:t xml:space="preserve"> </w:t>
      </w:r>
    </w:p>
    <w:p w:rsidR="008E14D3" w:rsidRPr="001C6A70" w:rsidRDefault="000C0908">
      <w:pPr>
        <w:numPr>
          <w:ilvl w:val="2"/>
          <w:numId w:val="1"/>
        </w:numPr>
        <w:ind w:left="853" w:right="5765" w:hanging="286"/>
      </w:pPr>
      <w:r w:rsidRPr="001C6A70">
        <w:t>products menerangkan orderdetails : -</w:t>
      </w:r>
      <w:r w:rsidRPr="001C6A70">
        <w:rPr>
          <w:rFonts w:eastAsia="Arial"/>
        </w:rPr>
        <w:t xml:space="preserve"> </w:t>
      </w:r>
      <w:r w:rsidRPr="001C6A70">
        <w:t xml:space="preserve">Tabel Utama : products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Tabel Kedua </w:t>
      </w:r>
      <w:r w:rsidRPr="001C6A70">
        <w:tab/>
        <w:t xml:space="preserve">: orderdetails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Relationship </w:t>
      </w:r>
      <w:r w:rsidRPr="001C6A70">
        <w:tab/>
        <w:t xml:space="preserve">: 1 : n (One-to-Many)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Attribut Penghubung : productCode dan orderNumber (FK products di orderdetails) </w:t>
      </w:r>
    </w:p>
    <w:p w:rsidR="008E14D3" w:rsidRPr="001C6A70" w:rsidRDefault="000C0908">
      <w:pPr>
        <w:spacing w:after="0" w:line="259" w:lineRule="auto"/>
        <w:ind w:left="1133" w:firstLine="0"/>
        <w:jc w:val="left"/>
      </w:pPr>
      <w:r w:rsidRPr="001C6A70">
        <w:t xml:space="preserve"> </w:t>
      </w:r>
    </w:p>
    <w:p w:rsidR="008E14D3" w:rsidRPr="001C6A70" w:rsidRDefault="000C0908">
      <w:pPr>
        <w:numPr>
          <w:ilvl w:val="2"/>
          <w:numId w:val="1"/>
        </w:numPr>
        <w:ind w:left="853" w:right="5765" w:hanging="286"/>
      </w:pPr>
      <w:r w:rsidRPr="001C6A70">
        <w:t xml:space="preserve">orderdetails menerangkan orders </w:t>
      </w:r>
      <w:r w:rsidRPr="001C6A70">
        <w:tab/>
        <w:t xml:space="preserve">: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>Tabel Uta</w:t>
      </w:r>
      <w:r w:rsidRPr="001C6A70">
        <w:t xml:space="preserve">ma </w:t>
      </w:r>
      <w:r w:rsidRPr="001C6A70">
        <w:tab/>
        <w:t xml:space="preserve">: orderdetails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Tabel Kedua </w:t>
      </w:r>
      <w:r w:rsidRPr="001C6A70">
        <w:tab/>
        <w:t xml:space="preserve">: orders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Relationship </w:t>
      </w:r>
      <w:r w:rsidRPr="001C6A70">
        <w:tab/>
        <w:t xml:space="preserve">: 1 : n (One-to-Many)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Attribut Penghubung : orderNumber, productCode (FK orderNumber dan FK productCode di   </w:t>
      </w:r>
      <w:r w:rsidRPr="001C6A70">
        <w:tab/>
        <w:t xml:space="preserve">  orderdetails) </w:t>
      </w:r>
    </w:p>
    <w:p w:rsidR="008E14D3" w:rsidRPr="001C6A70" w:rsidRDefault="000C0908">
      <w:pPr>
        <w:spacing w:after="0" w:line="259" w:lineRule="auto"/>
        <w:ind w:left="0" w:firstLine="0"/>
        <w:jc w:val="left"/>
      </w:pPr>
      <w:r w:rsidRPr="001C6A70">
        <w:t xml:space="preserve"> </w:t>
      </w:r>
    </w:p>
    <w:p w:rsidR="008E14D3" w:rsidRPr="001C6A70" w:rsidRDefault="000C0908">
      <w:pPr>
        <w:numPr>
          <w:ilvl w:val="2"/>
          <w:numId w:val="1"/>
        </w:numPr>
        <w:ind w:left="853" w:right="5765" w:hanging="286"/>
      </w:pPr>
      <w:r w:rsidRPr="001C6A70">
        <w:t>orders dilakukan customers : -</w:t>
      </w:r>
      <w:r w:rsidRPr="001C6A70">
        <w:rPr>
          <w:rFonts w:eastAsia="Arial"/>
        </w:rPr>
        <w:t xml:space="preserve"> </w:t>
      </w:r>
      <w:r w:rsidRPr="001C6A70">
        <w:t xml:space="preserve">Tabel Utama : orders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Tabel Kedua </w:t>
      </w:r>
      <w:r w:rsidRPr="001C6A70">
        <w:tab/>
        <w:t>: c</w:t>
      </w:r>
      <w:r w:rsidRPr="001C6A70">
        <w:t xml:space="preserve">ustomers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Relationship </w:t>
      </w:r>
      <w:r w:rsidRPr="001C6A70">
        <w:tab/>
        <w:t xml:space="preserve">:  1 : n (One-to-Many)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lastRenderedPageBreak/>
        <w:t xml:space="preserve">Attribut Penghubung : orderNumber, customerNumber (FK customerNumber di orders) </w:t>
      </w:r>
    </w:p>
    <w:p w:rsidR="008E14D3" w:rsidRPr="001C6A70" w:rsidRDefault="000C0908">
      <w:pPr>
        <w:spacing w:after="0" w:line="259" w:lineRule="auto"/>
        <w:ind w:left="0" w:firstLine="0"/>
        <w:jc w:val="left"/>
      </w:pPr>
      <w:r w:rsidRPr="001C6A70">
        <w:t xml:space="preserve"> </w:t>
      </w:r>
      <w:r w:rsidRPr="001C6A70">
        <w:tab/>
        <w:t xml:space="preserve"> </w:t>
      </w:r>
    </w:p>
    <w:p w:rsidR="008E14D3" w:rsidRPr="001C6A70" w:rsidRDefault="000C0908">
      <w:pPr>
        <w:numPr>
          <w:ilvl w:val="2"/>
          <w:numId w:val="1"/>
        </w:numPr>
        <w:ind w:left="853" w:right="5765" w:hanging="286"/>
      </w:pPr>
      <w:r w:rsidRPr="001C6A70">
        <w:t>customers melakukan payments : -</w:t>
      </w:r>
      <w:r w:rsidRPr="001C6A70">
        <w:rPr>
          <w:rFonts w:eastAsia="Arial"/>
        </w:rPr>
        <w:t xml:space="preserve"> </w:t>
      </w:r>
      <w:r w:rsidRPr="001C6A70">
        <w:t xml:space="preserve">Tabel Utama : customers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Tabel Kedua </w:t>
      </w:r>
      <w:r w:rsidRPr="001C6A70">
        <w:tab/>
        <w:t xml:space="preserve">: payments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Relationship </w:t>
      </w:r>
      <w:r w:rsidRPr="001C6A70">
        <w:tab/>
        <w:t xml:space="preserve">: 1 : n (One-to-Many) </w:t>
      </w:r>
    </w:p>
    <w:p w:rsidR="008E14D3" w:rsidRPr="001C6A70" w:rsidRDefault="000C0908">
      <w:pPr>
        <w:numPr>
          <w:ilvl w:val="3"/>
          <w:numId w:val="1"/>
        </w:numPr>
        <w:spacing w:after="1" w:line="246" w:lineRule="auto"/>
        <w:ind w:right="418" w:hanging="281"/>
      </w:pPr>
      <w:r w:rsidRPr="001C6A70">
        <w:t xml:space="preserve">Attribut Penghubung : ciustomerNumber, checkNumber (FK customerNumber di payments) </w:t>
      </w:r>
      <w:r w:rsidRPr="001C6A70">
        <w:rPr>
          <w:rFonts w:ascii="Segoe UI Symbol" w:eastAsia="Wingdings" w:hAnsi="Segoe UI Symbol" w:cs="Segoe UI Symbol"/>
        </w:rPr>
        <w:t>➢</w:t>
      </w:r>
      <w:r w:rsidRPr="001C6A70">
        <w:rPr>
          <w:rFonts w:eastAsia="Arial"/>
        </w:rPr>
        <w:t xml:space="preserve"> </w:t>
      </w:r>
      <w:r w:rsidRPr="001C6A70">
        <w:t xml:space="preserve">employees melayani customers </w:t>
      </w:r>
      <w:r w:rsidRPr="001C6A70">
        <w:tab/>
        <w:t>: -</w:t>
      </w:r>
      <w:r w:rsidRPr="001C6A70">
        <w:rPr>
          <w:rFonts w:eastAsia="Arial"/>
        </w:rPr>
        <w:t xml:space="preserve"> </w:t>
      </w:r>
      <w:r w:rsidRPr="001C6A70">
        <w:t xml:space="preserve">Tabel Utama </w:t>
      </w:r>
      <w:r w:rsidRPr="001C6A70">
        <w:tab/>
        <w:t xml:space="preserve">: employees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Tabel Kedua </w:t>
      </w:r>
      <w:r w:rsidRPr="001C6A70">
        <w:tab/>
        <w:t xml:space="preserve">: customers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Relationship </w:t>
      </w:r>
      <w:r w:rsidRPr="001C6A70">
        <w:tab/>
        <w:t xml:space="preserve">: 1 : n (One-to-Many)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>Attribut Penghubung : employeeNumber, customerNu</w:t>
      </w:r>
      <w:r w:rsidRPr="001C6A70">
        <w:t xml:space="preserve">mber (FK employeeNumber  </w:t>
      </w:r>
    </w:p>
    <w:p w:rsidR="008E14D3" w:rsidRPr="001C6A70" w:rsidRDefault="000C0908">
      <w:pPr>
        <w:spacing w:after="1" w:line="246" w:lineRule="auto"/>
        <w:ind w:left="552" w:right="3091" w:firstLine="566"/>
        <w:jc w:val="left"/>
      </w:pPr>
      <w:r w:rsidRPr="001C6A70">
        <w:t xml:space="preserve"> </w:t>
      </w:r>
      <w:r w:rsidRPr="001C6A70">
        <w:tab/>
        <w:t xml:space="preserve">  /salesRepEmployeeNumber di customers) </w:t>
      </w:r>
      <w:r w:rsidRPr="001C6A70">
        <w:rPr>
          <w:rFonts w:ascii="Segoe UI Symbol" w:eastAsia="Wingdings" w:hAnsi="Segoe UI Symbol" w:cs="Segoe UI Symbol"/>
        </w:rPr>
        <w:t>➢</w:t>
      </w:r>
      <w:r w:rsidRPr="001C6A70">
        <w:rPr>
          <w:rFonts w:eastAsia="Arial"/>
        </w:rPr>
        <w:t xml:space="preserve"> </w:t>
      </w:r>
      <w:r w:rsidRPr="001C6A70">
        <w:t xml:space="preserve">employees menempati offices </w:t>
      </w:r>
      <w:r w:rsidRPr="001C6A70">
        <w:tab/>
        <w:t>: -</w:t>
      </w:r>
      <w:r w:rsidRPr="001C6A70">
        <w:rPr>
          <w:rFonts w:eastAsia="Arial"/>
        </w:rPr>
        <w:t xml:space="preserve"> </w:t>
      </w:r>
      <w:r w:rsidRPr="001C6A70">
        <w:t xml:space="preserve">Tabel Utama </w:t>
      </w:r>
      <w:r w:rsidRPr="001C6A70">
        <w:tab/>
        <w:t xml:space="preserve">: employees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Tabel Kedua </w:t>
      </w:r>
      <w:r w:rsidRPr="001C6A70">
        <w:tab/>
        <w:t xml:space="preserve">: offices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 xml:space="preserve">Relationship </w:t>
      </w:r>
      <w:r w:rsidRPr="001C6A70">
        <w:tab/>
        <w:t xml:space="preserve">: 1 : n (One-to-Many) </w:t>
      </w:r>
    </w:p>
    <w:p w:rsidR="008E14D3" w:rsidRPr="001C6A70" w:rsidRDefault="000C0908">
      <w:pPr>
        <w:numPr>
          <w:ilvl w:val="3"/>
          <w:numId w:val="1"/>
        </w:numPr>
        <w:ind w:right="418" w:hanging="281"/>
      </w:pPr>
      <w:r w:rsidRPr="001C6A70">
        <w:t>Attribut Penghubung : employeeNumber, officesCode (FK officeCode d</w:t>
      </w:r>
      <w:r w:rsidRPr="001C6A70">
        <w:t xml:space="preserve">i employees) </w:t>
      </w:r>
    </w:p>
    <w:p w:rsidR="008E14D3" w:rsidRPr="001C6A70" w:rsidRDefault="000C0908">
      <w:pPr>
        <w:spacing w:after="0" w:line="259" w:lineRule="auto"/>
        <w:ind w:left="852" w:firstLine="0"/>
        <w:jc w:val="left"/>
      </w:pPr>
      <w:r w:rsidRPr="001C6A70">
        <w:t xml:space="preserve">  </w:t>
      </w:r>
    </w:p>
    <w:p w:rsidR="008E14D3" w:rsidRPr="001C6A70" w:rsidRDefault="000C0908">
      <w:pPr>
        <w:numPr>
          <w:ilvl w:val="1"/>
          <w:numId w:val="1"/>
        </w:numPr>
        <w:ind w:right="418" w:hanging="283"/>
      </w:pPr>
      <w:r w:rsidRPr="001C6A70">
        <w:t xml:space="preserve">Jelaskan fungsi masing-masing tabel (digunakan untuk menyimpan data apa?) </w:t>
      </w:r>
    </w:p>
    <w:p w:rsidR="008E14D3" w:rsidRPr="001C6A70" w:rsidRDefault="000C0908">
      <w:pPr>
        <w:numPr>
          <w:ilvl w:val="2"/>
          <w:numId w:val="2"/>
        </w:numPr>
        <w:ind w:left="853" w:right="418" w:hanging="286"/>
      </w:pPr>
      <w:r w:rsidRPr="001C6A70">
        <w:t xml:space="preserve">Customers </w:t>
      </w:r>
      <w:r w:rsidRPr="001C6A70">
        <w:tab/>
        <w:t xml:space="preserve">: menyimpan data pelanggan </w:t>
      </w:r>
    </w:p>
    <w:p w:rsidR="008E14D3" w:rsidRPr="001C6A70" w:rsidRDefault="000C0908">
      <w:pPr>
        <w:numPr>
          <w:ilvl w:val="2"/>
          <w:numId w:val="2"/>
        </w:numPr>
        <w:ind w:left="853" w:right="418" w:hanging="286"/>
      </w:pPr>
      <w:r w:rsidRPr="001C6A70">
        <w:t xml:space="preserve">Employees </w:t>
      </w:r>
      <w:r w:rsidRPr="001C6A70">
        <w:tab/>
        <w:t xml:space="preserve">: menyimpan data karyawan </w:t>
      </w:r>
    </w:p>
    <w:p w:rsidR="008E14D3" w:rsidRPr="001C6A70" w:rsidRDefault="000C0908">
      <w:pPr>
        <w:numPr>
          <w:ilvl w:val="2"/>
          <w:numId w:val="2"/>
        </w:numPr>
        <w:ind w:left="853" w:right="418" w:hanging="286"/>
      </w:pPr>
      <w:r w:rsidRPr="001C6A70">
        <w:t xml:space="preserve">Offices </w:t>
      </w:r>
      <w:r w:rsidRPr="001C6A70">
        <w:tab/>
        <w:t xml:space="preserve">: menyimpan data karyawan yang ada di kantor </w:t>
      </w:r>
    </w:p>
    <w:p w:rsidR="008E14D3" w:rsidRPr="001C6A70" w:rsidRDefault="000C0908">
      <w:pPr>
        <w:numPr>
          <w:ilvl w:val="2"/>
          <w:numId w:val="2"/>
        </w:numPr>
        <w:ind w:left="853" w:right="418" w:hanging="286"/>
      </w:pPr>
      <w:r w:rsidRPr="001C6A70">
        <w:t xml:space="preserve">Orderdetails : menyimpan detail </w:t>
      </w:r>
      <w:r w:rsidRPr="001C6A70">
        <w:t xml:space="preserve">pesanan  </w:t>
      </w:r>
    </w:p>
    <w:p w:rsidR="008E14D3" w:rsidRPr="001C6A70" w:rsidRDefault="000C0908">
      <w:pPr>
        <w:numPr>
          <w:ilvl w:val="2"/>
          <w:numId w:val="2"/>
        </w:numPr>
        <w:ind w:left="853" w:right="418" w:hanging="286"/>
      </w:pPr>
      <w:r w:rsidRPr="001C6A70">
        <w:t xml:space="preserve">Orders </w:t>
      </w:r>
      <w:r w:rsidRPr="001C6A70">
        <w:tab/>
        <w:t xml:space="preserve">: meyimpan data pesanan </w:t>
      </w:r>
    </w:p>
    <w:p w:rsidR="008E14D3" w:rsidRPr="001C6A70" w:rsidRDefault="000C0908">
      <w:pPr>
        <w:numPr>
          <w:ilvl w:val="2"/>
          <w:numId w:val="2"/>
        </w:numPr>
        <w:ind w:left="853" w:right="418" w:hanging="286"/>
      </w:pPr>
      <w:r w:rsidRPr="001C6A70">
        <w:t xml:space="preserve">Payments </w:t>
      </w:r>
      <w:r w:rsidRPr="001C6A70">
        <w:tab/>
        <w:t xml:space="preserve">: meyimpan data transaksi </w:t>
      </w:r>
    </w:p>
    <w:p w:rsidR="008E14D3" w:rsidRPr="001C6A70" w:rsidRDefault="000C0908">
      <w:pPr>
        <w:numPr>
          <w:ilvl w:val="2"/>
          <w:numId w:val="2"/>
        </w:numPr>
        <w:ind w:left="853" w:right="418" w:hanging="286"/>
      </w:pPr>
      <w:r w:rsidRPr="001C6A70">
        <w:t xml:space="preserve">Productlines : menyimpan data detail products </w:t>
      </w:r>
    </w:p>
    <w:p w:rsidR="008E14D3" w:rsidRPr="001C6A70" w:rsidRDefault="000C0908">
      <w:pPr>
        <w:numPr>
          <w:ilvl w:val="2"/>
          <w:numId w:val="2"/>
        </w:numPr>
        <w:ind w:left="853" w:right="418" w:hanging="286"/>
      </w:pPr>
      <w:r w:rsidRPr="001C6A70">
        <w:t xml:space="preserve">Product </w:t>
      </w:r>
      <w:r w:rsidRPr="001C6A70">
        <w:tab/>
        <w:t xml:space="preserve">: menyimpan data barang  </w:t>
      </w:r>
    </w:p>
    <w:p w:rsidR="008E14D3" w:rsidRPr="001C6A70" w:rsidRDefault="000C0908">
      <w:pPr>
        <w:spacing w:after="137" w:line="259" w:lineRule="auto"/>
        <w:ind w:left="0" w:firstLine="0"/>
        <w:jc w:val="left"/>
      </w:pPr>
      <w:r w:rsidRPr="001C6A70">
        <w:t xml:space="preserve"> </w:t>
      </w:r>
    </w:p>
    <w:p w:rsidR="008E14D3" w:rsidRPr="001C6A70" w:rsidRDefault="000C0908">
      <w:pPr>
        <w:numPr>
          <w:ilvl w:val="0"/>
          <w:numId w:val="1"/>
        </w:numPr>
        <w:ind w:right="418" w:hanging="284"/>
      </w:pPr>
      <w:r w:rsidRPr="001C6A70">
        <w:t xml:space="preserve">Buatlah query untuk menampilkan daftar barang yang terjual pada tanggal tertentu! Kolom output minimal terdiri atas kode, nama barang, dan jumlah barang yang terjual. Jawab : </w:t>
      </w:r>
    </w:p>
    <w:p w:rsidR="008E14D3" w:rsidRPr="001C6A70" w:rsidRDefault="000C0908">
      <w:pPr>
        <w:spacing w:after="0" w:line="240" w:lineRule="auto"/>
        <w:ind w:left="284" w:right="427" w:firstLine="0"/>
      </w:pPr>
      <w:r w:rsidRPr="001C6A70">
        <w:rPr>
          <w:rFonts w:eastAsia="Courier New"/>
        </w:rPr>
        <w:t>select products.productCode as "Kode Produk", products.productName as "Nama Prod</w:t>
      </w:r>
      <w:r w:rsidRPr="001C6A70">
        <w:rPr>
          <w:rFonts w:eastAsia="Courier New"/>
        </w:rPr>
        <w:t>uk", orderdetails.quantityOrdered as "Jumlah Produk yang Terjual", orders.orderDate as "Tanggal" FROM products, orders, orderdetails WHERE products.productCode=orderdetails.productCode AND orders.orderNumber=orderdetails.orderNumber AND orderDate="2005-010</w:t>
      </w:r>
      <w:r w:rsidRPr="001C6A70">
        <w:rPr>
          <w:rFonts w:eastAsia="Courier New"/>
        </w:rPr>
        <w:t xml:space="preserve">7"; </w:t>
      </w:r>
    </w:p>
    <w:p w:rsidR="008E14D3" w:rsidRPr="001C6A70" w:rsidRDefault="000C0908">
      <w:pPr>
        <w:spacing w:after="0" w:line="259" w:lineRule="auto"/>
        <w:ind w:left="0" w:firstLine="0"/>
        <w:jc w:val="right"/>
      </w:pPr>
      <w:r w:rsidRPr="001C6A70">
        <w:rPr>
          <w:noProof/>
        </w:rPr>
        <w:drawing>
          <wp:inline distT="0" distB="0" distL="0" distR="0">
            <wp:extent cx="6400800" cy="1009015"/>
            <wp:effectExtent l="0" t="0" r="0" b="0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A70">
        <w:rPr>
          <w:rFonts w:eastAsia="Courier New"/>
        </w:rPr>
        <w:t xml:space="preserve"> </w:t>
      </w:r>
    </w:p>
    <w:p w:rsidR="008E14D3" w:rsidRPr="001C6A70" w:rsidRDefault="000C0908">
      <w:pPr>
        <w:spacing w:after="0" w:line="259" w:lineRule="auto"/>
        <w:ind w:left="0" w:firstLine="0"/>
        <w:jc w:val="left"/>
      </w:pPr>
      <w:r w:rsidRPr="001C6A70">
        <w:t xml:space="preserve"> </w:t>
      </w:r>
    </w:p>
    <w:p w:rsidR="008E14D3" w:rsidRPr="001C6A70" w:rsidRDefault="000C0908">
      <w:pPr>
        <w:numPr>
          <w:ilvl w:val="0"/>
          <w:numId w:val="1"/>
        </w:numPr>
        <w:ind w:right="418" w:hanging="284"/>
      </w:pPr>
      <w:r w:rsidRPr="001C6A70">
        <w:t xml:space="preserve">Sama dengan soal kedua tetapi dibuat dalam bentuk store procedure dengan tanggal sebagai input, sebagai output adalah nilai uang yang diperoleh di tanggal tersebut dan tabel daftar barang. Jawab : </w:t>
      </w:r>
    </w:p>
    <w:p w:rsidR="008E14D3" w:rsidRPr="001C6A70" w:rsidRDefault="000C0908">
      <w:pPr>
        <w:spacing w:after="7"/>
        <w:ind w:left="279"/>
        <w:jc w:val="left"/>
      </w:pPr>
      <w:r w:rsidRPr="001C6A70">
        <w:rPr>
          <w:rFonts w:eastAsia="Courier New"/>
        </w:rPr>
        <w:t xml:space="preserve">DELIMITER // </w:t>
      </w:r>
    </w:p>
    <w:p w:rsidR="008E14D3" w:rsidRPr="001C6A70" w:rsidRDefault="000C0908">
      <w:pPr>
        <w:spacing w:after="7"/>
        <w:ind w:left="279" w:right="1440"/>
        <w:jc w:val="left"/>
      </w:pPr>
      <w:r w:rsidRPr="001C6A70">
        <w:rPr>
          <w:rFonts w:eastAsia="Courier New"/>
        </w:rPr>
        <w:t>CREATE PROCEDURE hasilPerolehan(IN</w:t>
      </w:r>
      <w:r w:rsidRPr="001C6A70">
        <w:rPr>
          <w:rFonts w:eastAsia="Courier New"/>
        </w:rPr>
        <w:t xml:space="preserve"> tanggal VARCHAR(25)) BEGIN </w:t>
      </w:r>
    </w:p>
    <w:p w:rsidR="008E14D3" w:rsidRPr="001C6A70" w:rsidRDefault="000C0908">
      <w:pPr>
        <w:spacing w:after="7"/>
        <w:ind w:left="279"/>
        <w:jc w:val="left"/>
      </w:pPr>
      <w:r w:rsidRPr="001C6A70">
        <w:rPr>
          <w:rFonts w:eastAsia="Courier New"/>
        </w:rPr>
        <w:t xml:space="preserve">SELECT payments.amount as "Nilai Uang Yang Diperoleh", </w:t>
      </w:r>
    </w:p>
    <w:p w:rsidR="008E14D3" w:rsidRPr="001C6A70" w:rsidRDefault="000C0908">
      <w:pPr>
        <w:spacing w:after="7"/>
        <w:ind w:left="279" w:right="3746"/>
        <w:jc w:val="left"/>
      </w:pPr>
      <w:r w:rsidRPr="001C6A70">
        <w:rPr>
          <w:rFonts w:eastAsia="Courier New"/>
        </w:rPr>
        <w:t xml:space="preserve">products.productName as "Daftar Barang" FROM orders, orderdetails, products, payments WHERE orders.orderDate=tanggal AND </w:t>
      </w:r>
    </w:p>
    <w:p w:rsidR="008E14D3" w:rsidRPr="001C6A70" w:rsidRDefault="000C0908">
      <w:pPr>
        <w:spacing w:after="7"/>
        <w:ind w:left="279" w:right="3025"/>
        <w:jc w:val="left"/>
      </w:pPr>
      <w:r w:rsidRPr="001C6A70">
        <w:rPr>
          <w:rFonts w:eastAsia="Courier New"/>
        </w:rPr>
        <w:t xml:space="preserve">orders.orderNumber=orderdetails.orderNumber AND products.productCode=orderdetails.productCode; END // </w:t>
      </w:r>
    </w:p>
    <w:p w:rsidR="008E14D3" w:rsidRPr="001C6A70" w:rsidRDefault="000C0908">
      <w:pPr>
        <w:spacing w:after="0" w:line="259" w:lineRule="auto"/>
        <w:ind w:left="0" w:right="2621" w:firstLine="0"/>
        <w:jc w:val="center"/>
      </w:pPr>
      <w:r w:rsidRPr="001C6A70">
        <w:rPr>
          <w:noProof/>
        </w:rPr>
        <w:lastRenderedPageBreak/>
        <w:drawing>
          <wp:inline distT="0" distB="0" distL="0" distR="0">
            <wp:extent cx="4600575" cy="4762500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A70">
        <w:t xml:space="preserve"> </w:t>
      </w:r>
    </w:p>
    <w:p w:rsidR="008E14D3" w:rsidRPr="001C6A70" w:rsidRDefault="000C0908">
      <w:pPr>
        <w:spacing w:after="0" w:line="259" w:lineRule="auto"/>
        <w:ind w:left="284" w:firstLine="0"/>
        <w:jc w:val="left"/>
      </w:pPr>
      <w:r w:rsidRPr="001C6A70">
        <w:t xml:space="preserve"> </w:t>
      </w:r>
    </w:p>
    <w:p w:rsidR="008E14D3" w:rsidRPr="001C6A70" w:rsidRDefault="000C0908">
      <w:pPr>
        <w:numPr>
          <w:ilvl w:val="0"/>
          <w:numId w:val="1"/>
        </w:numPr>
        <w:ind w:right="418" w:hanging="284"/>
      </w:pPr>
      <w:r w:rsidRPr="001C6A70">
        <w:t>Buatlah store procedure untuk menampilkan daftar customer yang melakukan pembelian (order) selama satu minggu terakhir, sebagai output jumlah pelang</w:t>
      </w:r>
      <w:r w:rsidRPr="001C6A70">
        <w:t xml:space="preserve">gan dan daftar pelanggan. Jawab : </w:t>
      </w:r>
    </w:p>
    <w:p w:rsidR="008E14D3" w:rsidRPr="001C6A70" w:rsidRDefault="000C0908">
      <w:pPr>
        <w:spacing w:after="7"/>
        <w:ind w:left="279"/>
        <w:jc w:val="left"/>
      </w:pPr>
      <w:r w:rsidRPr="001C6A70">
        <w:rPr>
          <w:rFonts w:eastAsia="Courier New"/>
        </w:rPr>
        <w:t xml:space="preserve">DELIMITER // </w:t>
      </w:r>
    </w:p>
    <w:p w:rsidR="008E14D3" w:rsidRPr="001C6A70" w:rsidRDefault="000C0908">
      <w:pPr>
        <w:spacing w:after="7"/>
        <w:ind w:left="279"/>
        <w:jc w:val="left"/>
      </w:pPr>
      <w:r w:rsidRPr="001C6A70">
        <w:rPr>
          <w:rFonts w:eastAsia="Courier New"/>
        </w:rPr>
        <w:t xml:space="preserve">CREATE PROCEDURE daftarCustomer() </w:t>
      </w:r>
    </w:p>
    <w:p w:rsidR="008E14D3" w:rsidRPr="001C6A70" w:rsidRDefault="000C0908">
      <w:pPr>
        <w:spacing w:after="7"/>
        <w:ind w:left="279"/>
        <w:jc w:val="left"/>
      </w:pPr>
      <w:r w:rsidRPr="001C6A70">
        <w:rPr>
          <w:rFonts w:eastAsia="Courier New"/>
        </w:rPr>
        <w:t xml:space="preserve">BEGIN </w:t>
      </w:r>
    </w:p>
    <w:p w:rsidR="008E14D3" w:rsidRPr="001C6A70" w:rsidRDefault="000C0908">
      <w:pPr>
        <w:spacing w:after="7"/>
        <w:ind w:left="279"/>
        <w:jc w:val="left"/>
      </w:pPr>
      <w:r w:rsidRPr="001C6A70">
        <w:rPr>
          <w:rFonts w:eastAsia="Courier New"/>
        </w:rPr>
        <w:t xml:space="preserve">SELECT DISTINCT customers.customerName as "Nama Pelanggan", customers.customerNumber as "Nomor Pelanggan", orders.orderDate as </w:t>
      </w:r>
    </w:p>
    <w:p w:rsidR="008E14D3" w:rsidRPr="001C6A70" w:rsidRDefault="000C0908">
      <w:pPr>
        <w:spacing w:after="7"/>
        <w:ind w:left="279"/>
        <w:jc w:val="left"/>
      </w:pPr>
      <w:r w:rsidRPr="001C6A70">
        <w:rPr>
          <w:rFonts w:eastAsia="Courier New"/>
        </w:rPr>
        <w:t xml:space="preserve">"Tanggal" </w:t>
      </w:r>
    </w:p>
    <w:p w:rsidR="008E14D3" w:rsidRPr="001C6A70" w:rsidRDefault="000C0908">
      <w:pPr>
        <w:spacing w:after="7"/>
        <w:ind w:left="279"/>
        <w:jc w:val="left"/>
      </w:pPr>
      <w:r w:rsidRPr="001C6A70">
        <w:rPr>
          <w:rFonts w:eastAsia="Courier New"/>
        </w:rPr>
        <w:t xml:space="preserve">FROM customers, orders </w:t>
      </w:r>
    </w:p>
    <w:p w:rsidR="008E14D3" w:rsidRPr="001C6A70" w:rsidRDefault="000C0908">
      <w:pPr>
        <w:spacing w:after="7"/>
        <w:ind w:left="279"/>
        <w:jc w:val="left"/>
      </w:pPr>
      <w:r w:rsidRPr="001C6A70">
        <w:rPr>
          <w:rFonts w:eastAsia="Courier New"/>
        </w:rPr>
        <w:t xml:space="preserve">WHERE customers.customerNumber=orders.customerNumber AND orders.orderDate BETWEEN "2005-05-17" AND "2015-05-31" GROUP BY </w:t>
      </w:r>
    </w:p>
    <w:p w:rsidR="008E14D3" w:rsidRPr="001C6A70" w:rsidRDefault="000C0908">
      <w:pPr>
        <w:spacing w:after="7"/>
        <w:ind w:left="279" w:right="3457"/>
        <w:jc w:val="left"/>
      </w:pPr>
      <w:r w:rsidRPr="001C6A70">
        <w:rPr>
          <w:rFonts w:eastAsia="Courier New"/>
        </w:rPr>
        <w:t xml:space="preserve">orders.orderDate, customers.customerNumber; END // </w:t>
      </w:r>
    </w:p>
    <w:p w:rsidR="008E14D3" w:rsidRPr="001C6A70" w:rsidRDefault="000C0908">
      <w:pPr>
        <w:spacing w:after="0" w:line="259" w:lineRule="auto"/>
        <w:ind w:left="0" w:right="2200" w:firstLine="0"/>
        <w:jc w:val="center"/>
      </w:pPr>
      <w:r w:rsidRPr="001C6A70">
        <w:rPr>
          <w:noProof/>
        </w:rPr>
        <w:drawing>
          <wp:inline distT="0" distB="0" distL="0" distR="0">
            <wp:extent cx="4867275" cy="1828800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A70">
        <w:t xml:space="preserve"> </w:t>
      </w:r>
    </w:p>
    <w:sectPr w:rsidR="008E14D3" w:rsidRPr="001C6A70" w:rsidSect="001C6A70">
      <w:headerReference w:type="even" r:id="rId11"/>
      <w:headerReference w:type="first" r:id="rId12"/>
      <w:pgSz w:w="12240" w:h="20160"/>
      <w:pgMar w:top="1080" w:right="651" w:bottom="1893" w:left="1080" w:header="73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908" w:rsidRDefault="000C0908">
      <w:pPr>
        <w:spacing w:after="0" w:line="240" w:lineRule="auto"/>
      </w:pPr>
      <w:r>
        <w:separator/>
      </w:r>
    </w:p>
  </w:endnote>
  <w:endnote w:type="continuationSeparator" w:id="0">
    <w:p w:rsidR="000C0908" w:rsidRDefault="000C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908" w:rsidRDefault="000C0908">
      <w:pPr>
        <w:spacing w:after="0" w:line="240" w:lineRule="auto"/>
      </w:pPr>
      <w:r>
        <w:separator/>
      </w:r>
    </w:p>
  </w:footnote>
  <w:footnote w:type="continuationSeparator" w:id="0">
    <w:p w:rsidR="000C0908" w:rsidRDefault="000C0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4D3" w:rsidRDefault="000C0908">
    <w:pPr>
      <w:spacing w:after="0" w:line="237" w:lineRule="auto"/>
      <w:ind w:left="2645" w:right="2721" w:firstLine="387"/>
      <w:jc w:val="left"/>
    </w:pPr>
    <w:r>
      <w:rPr>
        <w:b/>
        <w:sz w:val="28"/>
      </w:rPr>
      <w:t xml:space="preserve">Khilyatin Ulin Fitri - L200154001 Kelas B - Sistem Manajemen Basis Data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4D3" w:rsidRDefault="000C0908">
    <w:pPr>
      <w:spacing w:after="0" w:line="237" w:lineRule="auto"/>
      <w:ind w:left="2645" w:right="2721" w:firstLine="387"/>
      <w:jc w:val="left"/>
    </w:pPr>
    <w:r>
      <w:rPr>
        <w:b/>
        <w:sz w:val="28"/>
      </w:rPr>
      <w:t xml:space="preserve">Khilyatin Ulin Fitri - L200154001 Kelas B - Sistem Manajemen Basis Data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75E14"/>
    <w:multiLevelType w:val="hybridMultilevel"/>
    <w:tmpl w:val="C4EAFA0A"/>
    <w:lvl w:ilvl="0" w:tplc="F5B0284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B2EF6A">
      <w:start w:val="1"/>
      <w:numFmt w:val="lowerLetter"/>
      <w:lvlText w:val="%2)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6A0736">
      <w:start w:val="1"/>
      <w:numFmt w:val="bullet"/>
      <w:lvlText w:val="➢"/>
      <w:lvlJc w:val="left"/>
      <w:pPr>
        <w:ind w:left="8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32F14E">
      <w:start w:val="1"/>
      <w:numFmt w:val="bullet"/>
      <w:lvlText w:val="-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4989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2CB08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2B25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FAE2E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7051F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8E2B06"/>
    <w:multiLevelType w:val="hybridMultilevel"/>
    <w:tmpl w:val="74CE978C"/>
    <w:lvl w:ilvl="0" w:tplc="675224C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8E2986">
      <w:start w:val="1"/>
      <w:numFmt w:val="bullet"/>
      <w:lvlText w:val="o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C8B3E0">
      <w:start w:val="1"/>
      <w:numFmt w:val="bullet"/>
      <w:lvlText w:val="-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069B1E">
      <w:start w:val="1"/>
      <w:numFmt w:val="bullet"/>
      <w:lvlText w:val="•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81D74">
      <w:start w:val="1"/>
      <w:numFmt w:val="bullet"/>
      <w:lvlText w:val="o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900EC2">
      <w:start w:val="1"/>
      <w:numFmt w:val="bullet"/>
      <w:lvlText w:val="▪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683BE">
      <w:start w:val="1"/>
      <w:numFmt w:val="bullet"/>
      <w:lvlText w:val="•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AC132E">
      <w:start w:val="1"/>
      <w:numFmt w:val="bullet"/>
      <w:lvlText w:val="o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681A42">
      <w:start w:val="1"/>
      <w:numFmt w:val="bullet"/>
      <w:lvlText w:val="▪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4D3"/>
    <w:rsid w:val="000C0908"/>
    <w:rsid w:val="001C6A70"/>
    <w:rsid w:val="002F3E79"/>
    <w:rsid w:val="008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E74EA"/>
  <w15:docId w15:val="{3064B111-A66C-412F-879F-0EB2C2D2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70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C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7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Khilyatin Ulin Fitri</dc:creator>
  <cp:keywords/>
  <cp:lastModifiedBy>Hamiipaw</cp:lastModifiedBy>
  <cp:revision>2</cp:revision>
  <dcterms:created xsi:type="dcterms:W3CDTF">2018-01-02T10:43:00Z</dcterms:created>
  <dcterms:modified xsi:type="dcterms:W3CDTF">2018-01-02T10:43:00Z</dcterms:modified>
</cp:coreProperties>
</file>