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85F" w:rsidRPr="005B78CB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B78CB">
        <w:rPr>
          <w:rFonts w:asciiTheme="majorBidi" w:hAnsiTheme="majorBidi" w:cstheme="majorBidi"/>
          <w:b/>
          <w:bCs/>
          <w:sz w:val="44"/>
          <w:szCs w:val="44"/>
        </w:rPr>
        <w:t>ASSIGNMENT 2</w:t>
      </w: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DATA COMMUNICATION</w:t>
      </w: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B8785F" w:rsidRPr="005B78CB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021330" cy="3021330"/>
            <wp:effectExtent l="0" t="0" r="7620" b="0"/>
            <wp:docPr id="3" name="Picture 3" descr="LOGO UMS WAR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MS WARNA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Pr="005B78CB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Pr="005B78CB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5B78CB">
        <w:rPr>
          <w:rFonts w:asciiTheme="majorBidi" w:hAnsiTheme="majorBidi" w:cstheme="majorBidi"/>
          <w:b/>
          <w:bCs/>
          <w:sz w:val="44"/>
          <w:szCs w:val="44"/>
        </w:rPr>
        <w:t>Rafiqa</w:t>
      </w:r>
      <w:proofErr w:type="spellEnd"/>
      <w:r w:rsidRPr="005B78CB">
        <w:rPr>
          <w:rFonts w:asciiTheme="majorBidi" w:hAnsiTheme="majorBidi" w:cstheme="majorBidi"/>
          <w:b/>
          <w:bCs/>
          <w:sz w:val="44"/>
          <w:szCs w:val="44"/>
        </w:rPr>
        <w:t xml:space="preserve"> Maharani </w:t>
      </w:r>
      <w:proofErr w:type="spellStart"/>
      <w:r w:rsidRPr="005B78CB">
        <w:rPr>
          <w:rFonts w:asciiTheme="majorBidi" w:hAnsiTheme="majorBidi" w:cstheme="majorBidi"/>
          <w:b/>
          <w:bCs/>
          <w:sz w:val="44"/>
          <w:szCs w:val="44"/>
        </w:rPr>
        <w:t>Putri</w:t>
      </w:r>
      <w:proofErr w:type="spellEnd"/>
      <w:r w:rsidRPr="005B78CB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proofErr w:type="spellStart"/>
      <w:r w:rsidRPr="005B78CB">
        <w:rPr>
          <w:rFonts w:asciiTheme="majorBidi" w:hAnsiTheme="majorBidi" w:cstheme="majorBidi"/>
          <w:b/>
          <w:bCs/>
          <w:sz w:val="44"/>
          <w:szCs w:val="44"/>
        </w:rPr>
        <w:t>Siregar</w:t>
      </w:r>
      <w:proofErr w:type="spellEnd"/>
      <w:r w:rsidRPr="005B78CB">
        <w:rPr>
          <w:rFonts w:asciiTheme="majorBidi" w:hAnsiTheme="majorBidi" w:cstheme="majorBidi"/>
          <w:b/>
          <w:bCs/>
          <w:sz w:val="44"/>
          <w:szCs w:val="44"/>
        </w:rPr>
        <w:t xml:space="preserve"> – L 200 154 010</w:t>
      </w:r>
    </w:p>
    <w:p w:rsidR="00B8785F" w:rsidRPr="005B78CB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B78CB">
        <w:rPr>
          <w:rFonts w:asciiTheme="majorBidi" w:hAnsiTheme="majorBidi" w:cstheme="majorBidi"/>
          <w:b/>
          <w:bCs/>
          <w:sz w:val="44"/>
          <w:szCs w:val="44"/>
        </w:rPr>
        <w:t>X Class</w:t>
      </w: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785F" w:rsidRPr="005B78CB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8785F" w:rsidRP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8785F">
        <w:rPr>
          <w:rFonts w:asciiTheme="majorBidi" w:hAnsiTheme="majorBidi" w:cstheme="majorBidi"/>
          <w:b/>
          <w:bCs/>
          <w:sz w:val="32"/>
          <w:szCs w:val="32"/>
        </w:rPr>
        <w:t>UNIVERSITAS MUHAMMADIYAH SURAKARTA</w:t>
      </w:r>
    </w:p>
    <w:p w:rsidR="00B8785F" w:rsidRPr="00B8785F" w:rsidRDefault="00B8785F" w:rsidP="00B8785F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8785F">
        <w:rPr>
          <w:rFonts w:asciiTheme="majorBidi" w:hAnsiTheme="majorBidi" w:cstheme="majorBidi"/>
          <w:b/>
          <w:bCs/>
          <w:sz w:val="32"/>
          <w:szCs w:val="32"/>
        </w:rPr>
        <w:t>SUKOHARJO-JAWA TENGAH</w:t>
      </w:r>
    </w:p>
    <w:p w:rsidR="00B8785F" w:rsidRDefault="00B8785F" w:rsidP="00B8785F">
      <w:pPr>
        <w:jc w:val="center"/>
      </w:pPr>
      <w:r w:rsidRPr="005B78CB">
        <w:rPr>
          <w:rFonts w:asciiTheme="majorBidi" w:hAnsiTheme="majorBidi" w:cstheme="majorBidi"/>
          <w:b/>
          <w:bCs/>
          <w:sz w:val="32"/>
          <w:szCs w:val="32"/>
        </w:rPr>
        <w:t>2016</w:t>
      </w:r>
    </w:p>
    <w:p w:rsidR="00B57AC1" w:rsidRDefault="00B57AC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EBB9C81" wp14:editId="7E7006AF">
            <wp:extent cx="5943600" cy="4456539"/>
            <wp:effectExtent l="635" t="0" r="635" b="635"/>
            <wp:docPr id="1" name="Picture 1" descr="C:\Users\WINDOWS 10\AppData\Local\Microsoft\Windows\INetCacheContent.Word\IMG-2016121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AppData\Local\Microsoft\Windows\INetCacheContent.Word\IMG-20161214-WA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56514" w:rsidRDefault="00B57AC1">
      <w:r>
        <w:rPr>
          <w:noProof/>
        </w:rPr>
        <w:lastRenderedPageBreak/>
        <w:drawing>
          <wp:inline distT="0" distB="0" distL="0" distR="0">
            <wp:extent cx="7303850" cy="5476461"/>
            <wp:effectExtent l="0" t="635" r="0" b="0"/>
            <wp:docPr id="2" name="Picture 2" descr="C:\Users\WINDOWS 10\AppData\Local\Microsoft\Windows\INetCacheContent.Word\IMG-20161214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\AppData\Local\Microsoft\Windows\INetCacheContent.Word\IMG-20161214-WA0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7308082" cy="547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514" w:rsidSect="00B5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C1"/>
    <w:rsid w:val="00063C18"/>
    <w:rsid w:val="00143800"/>
    <w:rsid w:val="001B6B2D"/>
    <w:rsid w:val="002778B6"/>
    <w:rsid w:val="00281C7D"/>
    <w:rsid w:val="002973B2"/>
    <w:rsid w:val="002F34BD"/>
    <w:rsid w:val="00356514"/>
    <w:rsid w:val="004002EC"/>
    <w:rsid w:val="00404569"/>
    <w:rsid w:val="00503C4C"/>
    <w:rsid w:val="005151AE"/>
    <w:rsid w:val="00530137"/>
    <w:rsid w:val="00575756"/>
    <w:rsid w:val="00576F2E"/>
    <w:rsid w:val="005D6B7C"/>
    <w:rsid w:val="006157C5"/>
    <w:rsid w:val="00696A9C"/>
    <w:rsid w:val="007E4AA2"/>
    <w:rsid w:val="008F68C7"/>
    <w:rsid w:val="009052CE"/>
    <w:rsid w:val="00922DD2"/>
    <w:rsid w:val="009B7629"/>
    <w:rsid w:val="009D79C7"/>
    <w:rsid w:val="009E2AFC"/>
    <w:rsid w:val="00A538DA"/>
    <w:rsid w:val="00A744C5"/>
    <w:rsid w:val="00A809C4"/>
    <w:rsid w:val="00AD7C16"/>
    <w:rsid w:val="00B10E73"/>
    <w:rsid w:val="00B57AC1"/>
    <w:rsid w:val="00B8785F"/>
    <w:rsid w:val="00B973DE"/>
    <w:rsid w:val="00C30E40"/>
    <w:rsid w:val="00CC3132"/>
    <w:rsid w:val="00D91505"/>
    <w:rsid w:val="00DE55DA"/>
    <w:rsid w:val="00EF7545"/>
    <w:rsid w:val="00F054BA"/>
    <w:rsid w:val="00F07360"/>
    <w:rsid w:val="00F33D96"/>
    <w:rsid w:val="00F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1DA2"/>
  <w15:chartTrackingRefBased/>
  <w15:docId w15:val="{639C3BBE-02A4-464C-9333-8F85188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2016-12-14T15:26:00Z</dcterms:created>
  <dcterms:modified xsi:type="dcterms:W3CDTF">2016-12-14T15:29:00Z</dcterms:modified>
</cp:coreProperties>
</file>