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F61" w:rsidRDefault="00293A15">
      <w:r>
        <w:t xml:space="preserve"> </w:t>
      </w:r>
      <w:r>
        <w:rPr>
          <w:noProof/>
        </w:rPr>
        <w:drawing>
          <wp:inline distT="0" distB="0" distL="0" distR="0">
            <wp:extent cx="5943600" cy="1188720"/>
            <wp:effectExtent l="19050" t="0" r="0" b="0"/>
            <wp:docPr id="1" name="Picture 1" descr="gam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15" w:rsidRPr="00293A15" w:rsidRDefault="00293A15" w:rsidP="00293A15">
      <w:pPr>
        <w:shd w:val="clear" w:color="auto" w:fill="D9ECFF"/>
        <w:spacing w:after="0" w:line="270" w:lineRule="atLeast"/>
        <w:outlineLvl w:val="0"/>
        <w:rPr>
          <w:rFonts w:ascii="Arial" w:eastAsia="Times New Roman" w:hAnsi="Arial" w:cs="Arial"/>
          <w:b/>
          <w:bCs/>
          <w:color w:val="121C57"/>
          <w:kern w:val="36"/>
          <w:sz w:val="45"/>
          <w:szCs w:val="45"/>
        </w:rPr>
      </w:pPr>
      <w:proofErr w:type="spellStart"/>
      <w:r w:rsidRPr="00293A15">
        <w:rPr>
          <w:rFonts w:ascii="Arial" w:eastAsia="Times New Roman" w:hAnsi="Arial" w:cs="Arial"/>
          <w:b/>
          <w:bCs/>
          <w:color w:val="121C57"/>
          <w:kern w:val="36"/>
          <w:sz w:val="45"/>
          <w:szCs w:val="45"/>
        </w:rPr>
        <w:t>Susunan</w:t>
      </w:r>
      <w:proofErr w:type="spellEnd"/>
      <w:r w:rsidRPr="00293A15">
        <w:rPr>
          <w:rFonts w:ascii="Arial" w:eastAsia="Times New Roman" w:hAnsi="Arial" w:cs="Arial"/>
          <w:b/>
          <w:bCs/>
          <w:color w:val="121C57"/>
          <w:kern w:val="36"/>
          <w:sz w:val="45"/>
          <w:szCs w:val="45"/>
        </w:rPr>
        <w:t xml:space="preserve"> </w:t>
      </w:r>
      <w:proofErr w:type="spellStart"/>
      <w:r w:rsidRPr="00293A15">
        <w:rPr>
          <w:rFonts w:ascii="Arial" w:eastAsia="Times New Roman" w:hAnsi="Arial" w:cs="Arial"/>
          <w:b/>
          <w:bCs/>
          <w:color w:val="121C57"/>
          <w:kern w:val="36"/>
          <w:sz w:val="45"/>
          <w:szCs w:val="45"/>
        </w:rPr>
        <w:t>Pimpinan</w:t>
      </w:r>
      <w:proofErr w:type="spellEnd"/>
      <w:r w:rsidRPr="00293A15">
        <w:rPr>
          <w:rFonts w:ascii="Arial" w:eastAsia="Times New Roman" w:hAnsi="Arial" w:cs="Arial"/>
          <w:b/>
          <w:bCs/>
          <w:color w:val="121C57"/>
          <w:kern w:val="36"/>
          <w:sz w:val="45"/>
          <w:szCs w:val="45"/>
        </w:rPr>
        <w:t xml:space="preserve"> </w:t>
      </w:r>
      <w:proofErr w:type="spellStart"/>
      <w:r w:rsidRPr="00293A15">
        <w:rPr>
          <w:rFonts w:ascii="Arial" w:eastAsia="Times New Roman" w:hAnsi="Arial" w:cs="Arial"/>
          <w:b/>
          <w:bCs/>
          <w:color w:val="121C57"/>
          <w:kern w:val="36"/>
          <w:sz w:val="45"/>
          <w:szCs w:val="45"/>
        </w:rPr>
        <w:t>Pusat</w:t>
      </w:r>
      <w:proofErr w:type="spellEnd"/>
      <w:r w:rsidRPr="00293A15">
        <w:rPr>
          <w:rFonts w:ascii="Arial" w:eastAsia="Times New Roman" w:hAnsi="Arial" w:cs="Arial"/>
          <w:b/>
          <w:bCs/>
          <w:color w:val="121C57"/>
          <w:kern w:val="36"/>
          <w:sz w:val="45"/>
          <w:szCs w:val="45"/>
        </w:rPr>
        <w:t xml:space="preserve"> </w:t>
      </w:r>
      <w:proofErr w:type="spellStart"/>
      <w:r w:rsidRPr="00293A15">
        <w:rPr>
          <w:rFonts w:ascii="Arial" w:eastAsia="Times New Roman" w:hAnsi="Arial" w:cs="Arial"/>
          <w:b/>
          <w:bCs/>
          <w:color w:val="121C57"/>
          <w:kern w:val="36"/>
          <w:sz w:val="45"/>
          <w:szCs w:val="45"/>
        </w:rPr>
        <w:t>Muhammadiyah</w:t>
      </w:r>
      <w:proofErr w:type="spellEnd"/>
      <w:r w:rsidRPr="00293A15">
        <w:rPr>
          <w:rFonts w:ascii="Arial" w:eastAsia="Times New Roman" w:hAnsi="Arial" w:cs="Arial"/>
          <w:b/>
          <w:bCs/>
          <w:color w:val="121C57"/>
          <w:kern w:val="36"/>
          <w:sz w:val="45"/>
          <w:szCs w:val="45"/>
        </w:rPr>
        <w:t xml:space="preserve"> 2015 - 2020</w:t>
      </w:r>
    </w:p>
    <w:p w:rsidR="00293A15" w:rsidRPr="00293A15" w:rsidRDefault="00293A15" w:rsidP="00293A15">
      <w:pPr>
        <w:shd w:val="clear" w:color="auto" w:fill="D9EC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Muktamar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Muhammadiyah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ke-47 yang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berlangsung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Kota Makassar, Sulawesi Selatan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tanggal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18-22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Syawal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1436 H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bertepatan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– 7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Agustus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2015 M,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salah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satunya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memilih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13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anggota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Pimpinan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Pusat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Muhammadiyah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Periode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2015-2020.  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Hasil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pemilihan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Sidang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Tanwir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tanggal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5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Agustus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2015,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dipilih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13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39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calon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anggota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tetap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urutan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perolehan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suara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):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1.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Haedar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Nashir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Dr. H,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M.Si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2.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Yunahar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Ilyas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Prof. Dr. H, </w:t>
      </w:r>
      <w:proofErr w:type="spellStart"/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Lc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.,</w:t>
      </w:r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M.Ag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3. A.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Dahlan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Rais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Drs. H,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M.Hum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4. M.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Busyro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Muqoddas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Dr. SH.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M.Hum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5. Abdul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Mu'ti</w:t>
      </w:r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,Dr</w:t>
      </w:r>
      <w:proofErr w:type="spellEnd"/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 H, M.Ed.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6. Anwar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Abbas</w:t>
      </w:r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,Dr,H</w:t>
      </w:r>
      <w:proofErr w:type="spellEnd"/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MM.,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M.Ag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7.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Muhadjir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Effendy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, Prof., Dr. H, M.A.P</w:t>
      </w:r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8.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Syafiq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Mughni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, Prof. Dr</w:t>
      </w:r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9.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Dadang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Kahmad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, Prof. Dr. H. M.SI.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10.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Suyatno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Prof, Dr,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M.Pd</w:t>
      </w:r>
      <w:proofErr w:type="spellEnd"/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11.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Agung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Danarto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Dr. H,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M.Ag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12. M. Goodwill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Zubir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, Drs. H</w:t>
      </w:r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13.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Hajriyanto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Thohari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, Drs., MA.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Selanjutnya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Pembahasan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Keputusan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Rapat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Pleno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Pimpinan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Pusat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Muhammadiyah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tanggal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18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Agustus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2015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Yogyakarta,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disahkan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tambahan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anggota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Pimpinan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Pusat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Muhammadiyah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1.</w:t>
      </w:r>
      <w:r w:rsidRPr="00293A15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293A15">
        <w:rPr>
          <w:rFonts w:ascii="Times New Roman" w:eastAsia="Times New Roman" w:hAnsi="Times New Roman" w:cs="Times New Roman"/>
          <w:color w:val="333333"/>
          <w:sz w:val="14"/>
        </w:rPr>
        <w:t> 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Marpuji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Ali, Drs., H.,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M.Si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2.</w:t>
      </w:r>
      <w:r w:rsidRPr="00293A15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293A15">
        <w:rPr>
          <w:rFonts w:ascii="Times New Roman" w:eastAsia="Times New Roman" w:hAnsi="Times New Roman" w:cs="Times New Roman"/>
          <w:color w:val="333333"/>
          <w:sz w:val="14"/>
        </w:rPr>
        <w:t> 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Bahtiar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Effendy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, Prof., Dr</w:t>
      </w:r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3.</w:t>
      </w:r>
      <w:r w:rsidRPr="00293A15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293A15">
        <w:rPr>
          <w:rFonts w:ascii="Times New Roman" w:eastAsia="Times New Roman" w:hAnsi="Times New Roman" w:cs="Times New Roman"/>
          <w:color w:val="333333"/>
          <w:sz w:val="14"/>
        </w:rPr>
        <w:t> 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Agus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Taufiqurrohman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dr. H., </w:t>
      </w:r>
      <w:proofErr w:type="spellStart"/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M.Kes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.,</w:t>
      </w:r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Sp.S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4.</w:t>
      </w:r>
      <w:r w:rsidRPr="00293A15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293A15">
        <w:rPr>
          <w:rFonts w:ascii="Times New Roman" w:eastAsia="Times New Roman" w:hAnsi="Times New Roman" w:cs="Times New Roman"/>
          <w:color w:val="333333"/>
          <w:sz w:val="14"/>
        </w:rPr>
        <w:t> 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Noordjannah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Djohantini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Dra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Hj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.,</w:t>
      </w:r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MM,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M.Si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Surat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Keputusan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PP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Muhammadiyah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124/KEP/I.0/D/2015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Susunan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Pimpinan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Pusat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Muhammadiyah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Periode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2015-2020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Umum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Dr. H.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Haedar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Nashir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M.Si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  Prof. Dr. H.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Yunahar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Ilyas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Lc.,M.Ag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Ketua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  Drs. H. A.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Dahlan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Rais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M.Hum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  Dr. H.M.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Busyro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Muqoddas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, SH., M.H</w:t>
      </w:r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  Dr. H. Anwar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Abbas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M.M,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M.Ag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  Prof. Dr. H.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Muhadjir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Effendy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, M.AP.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  Prof. Dr. H.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Syafiq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Mughni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:  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Frof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Dr. H.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Dadang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Kahmad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M.Si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  Drs. H. M. Goodwill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Zubir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  Drs. H.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Hajriyanto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Thohari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, M.A</w:t>
      </w:r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  Prof. Dr.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Bahtiar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Effendy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  dr. H.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Agus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Taufiqurrohman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M.Kes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Sp.S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:  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Dra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Hj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Noordjannah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Djohantini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MM.,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M.Si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Sekretaris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Umum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  Dr. H. Abdul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Mu'ti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M.Ed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Sekretaris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  Dr. H.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Agung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Danarto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M.Ag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Bendahara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Umum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  Prof. Dr. H.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Suyatno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M.Pd</w:t>
      </w:r>
      <w:proofErr w:type="spellEnd"/>
      <w:proofErr w:type="gram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Bendahara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  Drs. H.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Marpuji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Ali, </w:t>
      </w:r>
      <w:proofErr w:type="spellStart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M.Si</w:t>
      </w:r>
      <w:proofErr w:type="spellEnd"/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hyperlink r:id="rId5" w:history="1">
        <w:r w:rsidRPr="00293A15">
          <w:rPr>
            <w:rFonts w:ascii="Times New Roman" w:eastAsia="Times New Roman" w:hAnsi="Times New Roman" w:cs="Times New Roman"/>
            <w:color w:val="800000"/>
            <w:sz w:val="24"/>
            <w:szCs w:val="24"/>
          </w:rPr>
          <w:t xml:space="preserve">Download SK PP </w:t>
        </w:r>
        <w:proofErr w:type="spellStart"/>
        <w:r w:rsidRPr="00293A15">
          <w:rPr>
            <w:rFonts w:ascii="Times New Roman" w:eastAsia="Times New Roman" w:hAnsi="Times New Roman" w:cs="Times New Roman"/>
            <w:color w:val="800000"/>
            <w:sz w:val="24"/>
            <w:szCs w:val="24"/>
          </w:rPr>
          <w:t>Nomor</w:t>
        </w:r>
        <w:proofErr w:type="spellEnd"/>
        <w:r w:rsidRPr="00293A15">
          <w:rPr>
            <w:rFonts w:ascii="Times New Roman" w:eastAsia="Times New Roman" w:hAnsi="Times New Roman" w:cs="Times New Roman"/>
            <w:color w:val="800000"/>
            <w:sz w:val="24"/>
            <w:szCs w:val="24"/>
          </w:rPr>
          <w:t xml:space="preserve"> 124/KEP/I.0/D/2015</w:t>
        </w:r>
      </w:hyperlink>
      <w:r w:rsidRPr="00293A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</w:t>
      </w:r>
    </w:p>
    <w:p w:rsidR="00293A15" w:rsidRDefault="00293A15"/>
    <w:sectPr w:rsidR="00293A15" w:rsidSect="00E7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DB8"/>
    <w:rsid w:val="00003B85"/>
    <w:rsid w:val="000115DA"/>
    <w:rsid w:val="00015066"/>
    <w:rsid w:val="0001532C"/>
    <w:rsid w:val="00017C1D"/>
    <w:rsid w:val="00020ABE"/>
    <w:rsid w:val="00024850"/>
    <w:rsid w:val="000250B9"/>
    <w:rsid w:val="00027709"/>
    <w:rsid w:val="00030667"/>
    <w:rsid w:val="00030EBF"/>
    <w:rsid w:val="00033AB5"/>
    <w:rsid w:val="000406C1"/>
    <w:rsid w:val="00044E1A"/>
    <w:rsid w:val="00046446"/>
    <w:rsid w:val="000531B7"/>
    <w:rsid w:val="00056DE1"/>
    <w:rsid w:val="000576CC"/>
    <w:rsid w:val="00057A2E"/>
    <w:rsid w:val="00060D95"/>
    <w:rsid w:val="0006281C"/>
    <w:rsid w:val="000636D1"/>
    <w:rsid w:val="00072731"/>
    <w:rsid w:val="00076B11"/>
    <w:rsid w:val="0008461C"/>
    <w:rsid w:val="0008485C"/>
    <w:rsid w:val="0008599E"/>
    <w:rsid w:val="00086046"/>
    <w:rsid w:val="00091463"/>
    <w:rsid w:val="000921DC"/>
    <w:rsid w:val="00095A5B"/>
    <w:rsid w:val="000965A8"/>
    <w:rsid w:val="00096F8F"/>
    <w:rsid w:val="000A0F3B"/>
    <w:rsid w:val="000B5ABA"/>
    <w:rsid w:val="000B610E"/>
    <w:rsid w:val="000C1A2C"/>
    <w:rsid w:val="000D0F98"/>
    <w:rsid w:val="000D2802"/>
    <w:rsid w:val="000E11A8"/>
    <w:rsid w:val="000E24C1"/>
    <w:rsid w:val="000E24FD"/>
    <w:rsid w:val="000E7479"/>
    <w:rsid w:val="000E76CB"/>
    <w:rsid w:val="000E7BCC"/>
    <w:rsid w:val="000F0B66"/>
    <w:rsid w:val="000F1B0D"/>
    <w:rsid w:val="000F51B3"/>
    <w:rsid w:val="000F60D8"/>
    <w:rsid w:val="000F7E7D"/>
    <w:rsid w:val="00103A51"/>
    <w:rsid w:val="00105A3E"/>
    <w:rsid w:val="00107F72"/>
    <w:rsid w:val="001103C1"/>
    <w:rsid w:val="00111209"/>
    <w:rsid w:val="001154E1"/>
    <w:rsid w:val="00116F13"/>
    <w:rsid w:val="00124A7C"/>
    <w:rsid w:val="00124D96"/>
    <w:rsid w:val="001339AE"/>
    <w:rsid w:val="00133CD5"/>
    <w:rsid w:val="00142F91"/>
    <w:rsid w:val="001444FC"/>
    <w:rsid w:val="001509E2"/>
    <w:rsid w:val="00150F8E"/>
    <w:rsid w:val="001541D6"/>
    <w:rsid w:val="00154902"/>
    <w:rsid w:val="00154DF1"/>
    <w:rsid w:val="00157DFC"/>
    <w:rsid w:val="00162FE1"/>
    <w:rsid w:val="00163B67"/>
    <w:rsid w:val="001707EA"/>
    <w:rsid w:val="001741A0"/>
    <w:rsid w:val="001776E5"/>
    <w:rsid w:val="00177CF3"/>
    <w:rsid w:val="001807F1"/>
    <w:rsid w:val="001829A1"/>
    <w:rsid w:val="0018584D"/>
    <w:rsid w:val="00186608"/>
    <w:rsid w:val="00190EE5"/>
    <w:rsid w:val="00191975"/>
    <w:rsid w:val="001A1D7C"/>
    <w:rsid w:val="001A2A11"/>
    <w:rsid w:val="001A345E"/>
    <w:rsid w:val="001A456F"/>
    <w:rsid w:val="001A46E6"/>
    <w:rsid w:val="001B4BC6"/>
    <w:rsid w:val="001B73AA"/>
    <w:rsid w:val="001C09CA"/>
    <w:rsid w:val="001C0F9D"/>
    <w:rsid w:val="001C38AE"/>
    <w:rsid w:val="001C6E69"/>
    <w:rsid w:val="001C7451"/>
    <w:rsid w:val="001D0D38"/>
    <w:rsid w:val="001D4A8F"/>
    <w:rsid w:val="001D4B0A"/>
    <w:rsid w:val="001D5CDF"/>
    <w:rsid w:val="001E2C61"/>
    <w:rsid w:val="001E7534"/>
    <w:rsid w:val="001F3DFC"/>
    <w:rsid w:val="001F5AF4"/>
    <w:rsid w:val="001F5C11"/>
    <w:rsid w:val="00200A12"/>
    <w:rsid w:val="00200BC7"/>
    <w:rsid w:val="00203B18"/>
    <w:rsid w:val="0020669D"/>
    <w:rsid w:val="002068AA"/>
    <w:rsid w:val="00206A84"/>
    <w:rsid w:val="002122B1"/>
    <w:rsid w:val="002127A9"/>
    <w:rsid w:val="00213CB6"/>
    <w:rsid w:val="00214BDB"/>
    <w:rsid w:val="00220F80"/>
    <w:rsid w:val="00227D95"/>
    <w:rsid w:val="00234E20"/>
    <w:rsid w:val="002351E2"/>
    <w:rsid w:val="00235D61"/>
    <w:rsid w:val="00241CDA"/>
    <w:rsid w:val="00242A76"/>
    <w:rsid w:val="00242F52"/>
    <w:rsid w:val="00243C57"/>
    <w:rsid w:val="00250CD3"/>
    <w:rsid w:val="0025164C"/>
    <w:rsid w:val="00256761"/>
    <w:rsid w:val="002611E2"/>
    <w:rsid w:val="00263248"/>
    <w:rsid w:val="00263EF6"/>
    <w:rsid w:val="0028185F"/>
    <w:rsid w:val="00282510"/>
    <w:rsid w:val="00285C61"/>
    <w:rsid w:val="0029189F"/>
    <w:rsid w:val="002929A1"/>
    <w:rsid w:val="00293A15"/>
    <w:rsid w:val="0029500B"/>
    <w:rsid w:val="00296B81"/>
    <w:rsid w:val="002A543F"/>
    <w:rsid w:val="002B10F4"/>
    <w:rsid w:val="002B12C9"/>
    <w:rsid w:val="002B424C"/>
    <w:rsid w:val="002B6940"/>
    <w:rsid w:val="002B742D"/>
    <w:rsid w:val="002C0399"/>
    <w:rsid w:val="002C0B64"/>
    <w:rsid w:val="002C230C"/>
    <w:rsid w:val="002C4177"/>
    <w:rsid w:val="002C4CD0"/>
    <w:rsid w:val="002C5729"/>
    <w:rsid w:val="002C5B0B"/>
    <w:rsid w:val="002C6318"/>
    <w:rsid w:val="002D3EC8"/>
    <w:rsid w:val="002D6773"/>
    <w:rsid w:val="002F0083"/>
    <w:rsid w:val="002F09C9"/>
    <w:rsid w:val="002F0ECB"/>
    <w:rsid w:val="002F2C70"/>
    <w:rsid w:val="002F4F29"/>
    <w:rsid w:val="00305AC5"/>
    <w:rsid w:val="003068C7"/>
    <w:rsid w:val="003102E6"/>
    <w:rsid w:val="003127EF"/>
    <w:rsid w:val="00321A63"/>
    <w:rsid w:val="0032219C"/>
    <w:rsid w:val="0032636C"/>
    <w:rsid w:val="0033234B"/>
    <w:rsid w:val="00332943"/>
    <w:rsid w:val="00334763"/>
    <w:rsid w:val="003350E1"/>
    <w:rsid w:val="00335B3C"/>
    <w:rsid w:val="00345F48"/>
    <w:rsid w:val="003513A4"/>
    <w:rsid w:val="0035152C"/>
    <w:rsid w:val="003533A9"/>
    <w:rsid w:val="0035646B"/>
    <w:rsid w:val="0035713A"/>
    <w:rsid w:val="00357726"/>
    <w:rsid w:val="003638DC"/>
    <w:rsid w:val="003702CB"/>
    <w:rsid w:val="003717F3"/>
    <w:rsid w:val="00371EBA"/>
    <w:rsid w:val="00375EDF"/>
    <w:rsid w:val="003760E8"/>
    <w:rsid w:val="00380F67"/>
    <w:rsid w:val="00382FF7"/>
    <w:rsid w:val="00383184"/>
    <w:rsid w:val="00384A3A"/>
    <w:rsid w:val="00385D94"/>
    <w:rsid w:val="003861BB"/>
    <w:rsid w:val="003868EA"/>
    <w:rsid w:val="003A69E4"/>
    <w:rsid w:val="003B3F37"/>
    <w:rsid w:val="003B4E98"/>
    <w:rsid w:val="003C0294"/>
    <w:rsid w:val="003C1860"/>
    <w:rsid w:val="003C18C8"/>
    <w:rsid w:val="003C311C"/>
    <w:rsid w:val="003C3F6B"/>
    <w:rsid w:val="003C44B4"/>
    <w:rsid w:val="003D336A"/>
    <w:rsid w:val="003D569D"/>
    <w:rsid w:val="003D6C13"/>
    <w:rsid w:val="003D766F"/>
    <w:rsid w:val="003E16C9"/>
    <w:rsid w:val="003E19B1"/>
    <w:rsid w:val="003E427E"/>
    <w:rsid w:val="003E640F"/>
    <w:rsid w:val="003E6907"/>
    <w:rsid w:val="003F148C"/>
    <w:rsid w:val="003F22E7"/>
    <w:rsid w:val="003F440B"/>
    <w:rsid w:val="003F4CF6"/>
    <w:rsid w:val="00401B69"/>
    <w:rsid w:val="00411977"/>
    <w:rsid w:val="00422ACD"/>
    <w:rsid w:val="0042697D"/>
    <w:rsid w:val="00427960"/>
    <w:rsid w:val="00431D4A"/>
    <w:rsid w:val="0043338F"/>
    <w:rsid w:val="00436363"/>
    <w:rsid w:val="00436DE7"/>
    <w:rsid w:val="00436EB2"/>
    <w:rsid w:val="0044155A"/>
    <w:rsid w:val="004420B8"/>
    <w:rsid w:val="004476AD"/>
    <w:rsid w:val="00447ADD"/>
    <w:rsid w:val="00450283"/>
    <w:rsid w:val="0045611F"/>
    <w:rsid w:val="00456711"/>
    <w:rsid w:val="00461859"/>
    <w:rsid w:val="004620C6"/>
    <w:rsid w:val="00463D08"/>
    <w:rsid w:val="004671A6"/>
    <w:rsid w:val="00467988"/>
    <w:rsid w:val="00471B4B"/>
    <w:rsid w:val="00472B68"/>
    <w:rsid w:val="0047494B"/>
    <w:rsid w:val="004817AB"/>
    <w:rsid w:val="004839AB"/>
    <w:rsid w:val="0048437C"/>
    <w:rsid w:val="0048501F"/>
    <w:rsid w:val="00485734"/>
    <w:rsid w:val="004908C5"/>
    <w:rsid w:val="00491572"/>
    <w:rsid w:val="00491E51"/>
    <w:rsid w:val="00494A14"/>
    <w:rsid w:val="00494D14"/>
    <w:rsid w:val="00496C88"/>
    <w:rsid w:val="00496EA6"/>
    <w:rsid w:val="004A2422"/>
    <w:rsid w:val="004A6EF1"/>
    <w:rsid w:val="004A7B4C"/>
    <w:rsid w:val="004B0755"/>
    <w:rsid w:val="004B192A"/>
    <w:rsid w:val="004B658D"/>
    <w:rsid w:val="004C0E6A"/>
    <w:rsid w:val="004C1E66"/>
    <w:rsid w:val="004C3309"/>
    <w:rsid w:val="004C4093"/>
    <w:rsid w:val="004E1F74"/>
    <w:rsid w:val="004E32EB"/>
    <w:rsid w:val="004F0FE4"/>
    <w:rsid w:val="004F2FEF"/>
    <w:rsid w:val="004F3E4A"/>
    <w:rsid w:val="004F5CF2"/>
    <w:rsid w:val="004F6F6D"/>
    <w:rsid w:val="004F7A91"/>
    <w:rsid w:val="00501549"/>
    <w:rsid w:val="005028CE"/>
    <w:rsid w:val="00504DA1"/>
    <w:rsid w:val="00506C78"/>
    <w:rsid w:val="00507EC3"/>
    <w:rsid w:val="0051192B"/>
    <w:rsid w:val="00511AA4"/>
    <w:rsid w:val="00514538"/>
    <w:rsid w:val="00517264"/>
    <w:rsid w:val="005239CF"/>
    <w:rsid w:val="0052532C"/>
    <w:rsid w:val="00527BC2"/>
    <w:rsid w:val="0053150A"/>
    <w:rsid w:val="00532C23"/>
    <w:rsid w:val="00533A2A"/>
    <w:rsid w:val="00536FA5"/>
    <w:rsid w:val="00542C27"/>
    <w:rsid w:val="0054337B"/>
    <w:rsid w:val="0055184A"/>
    <w:rsid w:val="00560D4C"/>
    <w:rsid w:val="0056207C"/>
    <w:rsid w:val="00563865"/>
    <w:rsid w:val="005671A4"/>
    <w:rsid w:val="00572557"/>
    <w:rsid w:val="00577BD4"/>
    <w:rsid w:val="005814BC"/>
    <w:rsid w:val="0058406A"/>
    <w:rsid w:val="005865EF"/>
    <w:rsid w:val="00590309"/>
    <w:rsid w:val="0059294A"/>
    <w:rsid w:val="00592CBB"/>
    <w:rsid w:val="0059489D"/>
    <w:rsid w:val="005A1BC1"/>
    <w:rsid w:val="005A5442"/>
    <w:rsid w:val="005B1779"/>
    <w:rsid w:val="005B2D81"/>
    <w:rsid w:val="005B37DD"/>
    <w:rsid w:val="005B48F3"/>
    <w:rsid w:val="005B51F5"/>
    <w:rsid w:val="005C168D"/>
    <w:rsid w:val="005C780B"/>
    <w:rsid w:val="005D03FE"/>
    <w:rsid w:val="005D15D9"/>
    <w:rsid w:val="005D4C3A"/>
    <w:rsid w:val="005D504E"/>
    <w:rsid w:val="005D6A7A"/>
    <w:rsid w:val="005D6AEF"/>
    <w:rsid w:val="005F1F00"/>
    <w:rsid w:val="005F24A8"/>
    <w:rsid w:val="005F3253"/>
    <w:rsid w:val="005F456D"/>
    <w:rsid w:val="005F4BEE"/>
    <w:rsid w:val="005F5E81"/>
    <w:rsid w:val="00614F51"/>
    <w:rsid w:val="006254A8"/>
    <w:rsid w:val="006342E9"/>
    <w:rsid w:val="006354C6"/>
    <w:rsid w:val="00637CE9"/>
    <w:rsid w:val="0064597C"/>
    <w:rsid w:val="00645B63"/>
    <w:rsid w:val="006471FA"/>
    <w:rsid w:val="006517BB"/>
    <w:rsid w:val="0066056D"/>
    <w:rsid w:val="0066376F"/>
    <w:rsid w:val="00664DB4"/>
    <w:rsid w:val="00665F93"/>
    <w:rsid w:val="00670F10"/>
    <w:rsid w:val="006711A4"/>
    <w:rsid w:val="0067625A"/>
    <w:rsid w:val="0068046E"/>
    <w:rsid w:val="00683F60"/>
    <w:rsid w:val="00686077"/>
    <w:rsid w:val="00694668"/>
    <w:rsid w:val="00694B73"/>
    <w:rsid w:val="00695FD1"/>
    <w:rsid w:val="00697DE8"/>
    <w:rsid w:val="006A4C5D"/>
    <w:rsid w:val="006B20A6"/>
    <w:rsid w:val="006B3270"/>
    <w:rsid w:val="006B3892"/>
    <w:rsid w:val="006C00BC"/>
    <w:rsid w:val="006C28A2"/>
    <w:rsid w:val="006C5232"/>
    <w:rsid w:val="006C5BC4"/>
    <w:rsid w:val="006C6809"/>
    <w:rsid w:val="006D17BC"/>
    <w:rsid w:val="006D50D5"/>
    <w:rsid w:val="006E7D9A"/>
    <w:rsid w:val="006F1288"/>
    <w:rsid w:val="006F1726"/>
    <w:rsid w:val="006F2868"/>
    <w:rsid w:val="007032FF"/>
    <w:rsid w:val="00704E0E"/>
    <w:rsid w:val="00705BDA"/>
    <w:rsid w:val="00714E0F"/>
    <w:rsid w:val="007176CB"/>
    <w:rsid w:val="00722E66"/>
    <w:rsid w:val="007243C7"/>
    <w:rsid w:val="00735E08"/>
    <w:rsid w:val="007410E2"/>
    <w:rsid w:val="00741614"/>
    <w:rsid w:val="0074195C"/>
    <w:rsid w:val="007462A7"/>
    <w:rsid w:val="00746C5A"/>
    <w:rsid w:val="00754445"/>
    <w:rsid w:val="00754EE7"/>
    <w:rsid w:val="0075511B"/>
    <w:rsid w:val="007573A6"/>
    <w:rsid w:val="00760801"/>
    <w:rsid w:val="00760FDF"/>
    <w:rsid w:val="00761B6E"/>
    <w:rsid w:val="00763129"/>
    <w:rsid w:val="007635D2"/>
    <w:rsid w:val="00764A1E"/>
    <w:rsid w:val="007701FE"/>
    <w:rsid w:val="007710C9"/>
    <w:rsid w:val="007712C8"/>
    <w:rsid w:val="00774155"/>
    <w:rsid w:val="00776C21"/>
    <w:rsid w:val="00781191"/>
    <w:rsid w:val="00781BC7"/>
    <w:rsid w:val="00782626"/>
    <w:rsid w:val="00792879"/>
    <w:rsid w:val="00792A3A"/>
    <w:rsid w:val="00792D01"/>
    <w:rsid w:val="0079527D"/>
    <w:rsid w:val="007957CC"/>
    <w:rsid w:val="00796B4E"/>
    <w:rsid w:val="007A3945"/>
    <w:rsid w:val="007B331D"/>
    <w:rsid w:val="007C0820"/>
    <w:rsid w:val="007C2B5B"/>
    <w:rsid w:val="007C32D3"/>
    <w:rsid w:val="007C4056"/>
    <w:rsid w:val="007C6C5F"/>
    <w:rsid w:val="007C6CEE"/>
    <w:rsid w:val="007C758A"/>
    <w:rsid w:val="007C7EAB"/>
    <w:rsid w:val="007D445D"/>
    <w:rsid w:val="007D55B0"/>
    <w:rsid w:val="007D5B59"/>
    <w:rsid w:val="007D5C87"/>
    <w:rsid w:val="007E020A"/>
    <w:rsid w:val="007E268E"/>
    <w:rsid w:val="007E34B6"/>
    <w:rsid w:val="007E38FF"/>
    <w:rsid w:val="007E6801"/>
    <w:rsid w:val="007E6810"/>
    <w:rsid w:val="007F0C48"/>
    <w:rsid w:val="007F5166"/>
    <w:rsid w:val="00803BCA"/>
    <w:rsid w:val="0080420A"/>
    <w:rsid w:val="0080422F"/>
    <w:rsid w:val="00806280"/>
    <w:rsid w:val="0081338A"/>
    <w:rsid w:val="00813423"/>
    <w:rsid w:val="0081503B"/>
    <w:rsid w:val="00816A10"/>
    <w:rsid w:val="0082134B"/>
    <w:rsid w:val="00823202"/>
    <w:rsid w:val="00823FC1"/>
    <w:rsid w:val="00826BEF"/>
    <w:rsid w:val="00827BF7"/>
    <w:rsid w:val="00831903"/>
    <w:rsid w:val="00833472"/>
    <w:rsid w:val="0083420A"/>
    <w:rsid w:val="00837979"/>
    <w:rsid w:val="008405D3"/>
    <w:rsid w:val="00840AE5"/>
    <w:rsid w:val="0084466F"/>
    <w:rsid w:val="00844A1F"/>
    <w:rsid w:val="00845436"/>
    <w:rsid w:val="00846B0D"/>
    <w:rsid w:val="0084744B"/>
    <w:rsid w:val="00850A2C"/>
    <w:rsid w:val="00851522"/>
    <w:rsid w:val="008520B4"/>
    <w:rsid w:val="00852734"/>
    <w:rsid w:val="00857D95"/>
    <w:rsid w:val="00863842"/>
    <w:rsid w:val="00863EA0"/>
    <w:rsid w:val="00866BBC"/>
    <w:rsid w:val="00870077"/>
    <w:rsid w:val="008703E6"/>
    <w:rsid w:val="00871287"/>
    <w:rsid w:val="00871547"/>
    <w:rsid w:val="00871FA5"/>
    <w:rsid w:val="008723B6"/>
    <w:rsid w:val="0087300A"/>
    <w:rsid w:val="008732CF"/>
    <w:rsid w:val="00873EF3"/>
    <w:rsid w:val="00875DEA"/>
    <w:rsid w:val="00876128"/>
    <w:rsid w:val="0088148C"/>
    <w:rsid w:val="008854F0"/>
    <w:rsid w:val="00886FDB"/>
    <w:rsid w:val="008873A1"/>
    <w:rsid w:val="008927E0"/>
    <w:rsid w:val="008958B3"/>
    <w:rsid w:val="00895A3F"/>
    <w:rsid w:val="00897BF3"/>
    <w:rsid w:val="008A61AA"/>
    <w:rsid w:val="008A6336"/>
    <w:rsid w:val="008A6388"/>
    <w:rsid w:val="008A6CDB"/>
    <w:rsid w:val="008B0706"/>
    <w:rsid w:val="008B09A1"/>
    <w:rsid w:val="008B1C28"/>
    <w:rsid w:val="008B1DAA"/>
    <w:rsid w:val="008B2D64"/>
    <w:rsid w:val="008B51A1"/>
    <w:rsid w:val="008B599A"/>
    <w:rsid w:val="008B6C8C"/>
    <w:rsid w:val="008B7543"/>
    <w:rsid w:val="008C5E49"/>
    <w:rsid w:val="008C65A7"/>
    <w:rsid w:val="008D1D2F"/>
    <w:rsid w:val="008D2D20"/>
    <w:rsid w:val="008D3FB3"/>
    <w:rsid w:val="008D53B6"/>
    <w:rsid w:val="008E4897"/>
    <w:rsid w:val="008F0E29"/>
    <w:rsid w:val="00905CE6"/>
    <w:rsid w:val="00906441"/>
    <w:rsid w:val="00910479"/>
    <w:rsid w:val="0091299D"/>
    <w:rsid w:val="009141C0"/>
    <w:rsid w:val="00914F23"/>
    <w:rsid w:val="00921543"/>
    <w:rsid w:val="009227EF"/>
    <w:rsid w:val="00924DB6"/>
    <w:rsid w:val="009264E5"/>
    <w:rsid w:val="00933D58"/>
    <w:rsid w:val="009373D0"/>
    <w:rsid w:val="009376A4"/>
    <w:rsid w:val="00943065"/>
    <w:rsid w:val="00952A5B"/>
    <w:rsid w:val="009540C1"/>
    <w:rsid w:val="0095494D"/>
    <w:rsid w:val="00957F78"/>
    <w:rsid w:val="00970707"/>
    <w:rsid w:val="009720AA"/>
    <w:rsid w:val="00975EA9"/>
    <w:rsid w:val="00976BA5"/>
    <w:rsid w:val="00980FD1"/>
    <w:rsid w:val="00981DEE"/>
    <w:rsid w:val="00982A25"/>
    <w:rsid w:val="009855F5"/>
    <w:rsid w:val="00985D84"/>
    <w:rsid w:val="009871EE"/>
    <w:rsid w:val="009966F9"/>
    <w:rsid w:val="009A0E51"/>
    <w:rsid w:val="009A3838"/>
    <w:rsid w:val="009A388B"/>
    <w:rsid w:val="009A6A8F"/>
    <w:rsid w:val="009B0315"/>
    <w:rsid w:val="009B076B"/>
    <w:rsid w:val="009B0958"/>
    <w:rsid w:val="009B1C92"/>
    <w:rsid w:val="009B4ADF"/>
    <w:rsid w:val="009C06FA"/>
    <w:rsid w:val="009C1BC2"/>
    <w:rsid w:val="009C3063"/>
    <w:rsid w:val="009C44EF"/>
    <w:rsid w:val="009C6879"/>
    <w:rsid w:val="009D2B3D"/>
    <w:rsid w:val="009D358C"/>
    <w:rsid w:val="009D380C"/>
    <w:rsid w:val="009D3B72"/>
    <w:rsid w:val="009E4C0E"/>
    <w:rsid w:val="009E7729"/>
    <w:rsid w:val="009E7FF5"/>
    <w:rsid w:val="009F0167"/>
    <w:rsid w:val="009F2BBF"/>
    <w:rsid w:val="009F2EBE"/>
    <w:rsid w:val="009F302C"/>
    <w:rsid w:val="009F3C3E"/>
    <w:rsid w:val="009F553B"/>
    <w:rsid w:val="00A13A55"/>
    <w:rsid w:val="00A15F97"/>
    <w:rsid w:val="00A165E2"/>
    <w:rsid w:val="00A179FC"/>
    <w:rsid w:val="00A22202"/>
    <w:rsid w:val="00A319D9"/>
    <w:rsid w:val="00A33299"/>
    <w:rsid w:val="00A335BE"/>
    <w:rsid w:val="00A33AC9"/>
    <w:rsid w:val="00A353F4"/>
    <w:rsid w:val="00A358B1"/>
    <w:rsid w:val="00A40DB8"/>
    <w:rsid w:val="00A413D0"/>
    <w:rsid w:val="00A41DEC"/>
    <w:rsid w:val="00A53851"/>
    <w:rsid w:val="00A54059"/>
    <w:rsid w:val="00A55A9A"/>
    <w:rsid w:val="00A55E8D"/>
    <w:rsid w:val="00A56CD0"/>
    <w:rsid w:val="00A57CFD"/>
    <w:rsid w:val="00A616C0"/>
    <w:rsid w:val="00A617F4"/>
    <w:rsid w:val="00A622B9"/>
    <w:rsid w:val="00A63468"/>
    <w:rsid w:val="00A65429"/>
    <w:rsid w:val="00A67A70"/>
    <w:rsid w:val="00A7166E"/>
    <w:rsid w:val="00A74D7E"/>
    <w:rsid w:val="00A75681"/>
    <w:rsid w:val="00A77ED5"/>
    <w:rsid w:val="00A83345"/>
    <w:rsid w:val="00A859B4"/>
    <w:rsid w:val="00A91EB5"/>
    <w:rsid w:val="00A92C4A"/>
    <w:rsid w:val="00A96EC4"/>
    <w:rsid w:val="00A974E2"/>
    <w:rsid w:val="00AA03FE"/>
    <w:rsid w:val="00AB12CE"/>
    <w:rsid w:val="00AB2AFB"/>
    <w:rsid w:val="00AB5710"/>
    <w:rsid w:val="00AB76F9"/>
    <w:rsid w:val="00AB7F5C"/>
    <w:rsid w:val="00AC14DF"/>
    <w:rsid w:val="00AC6581"/>
    <w:rsid w:val="00AD0B9A"/>
    <w:rsid w:val="00AF18D5"/>
    <w:rsid w:val="00B03C5F"/>
    <w:rsid w:val="00B10503"/>
    <w:rsid w:val="00B110E3"/>
    <w:rsid w:val="00B21297"/>
    <w:rsid w:val="00B2203D"/>
    <w:rsid w:val="00B22E2D"/>
    <w:rsid w:val="00B237ED"/>
    <w:rsid w:val="00B255E5"/>
    <w:rsid w:val="00B30F3C"/>
    <w:rsid w:val="00B323FD"/>
    <w:rsid w:val="00B3339C"/>
    <w:rsid w:val="00B43EE1"/>
    <w:rsid w:val="00B472CE"/>
    <w:rsid w:val="00B5200D"/>
    <w:rsid w:val="00B52608"/>
    <w:rsid w:val="00B52B7F"/>
    <w:rsid w:val="00B5326B"/>
    <w:rsid w:val="00B561FA"/>
    <w:rsid w:val="00B568EF"/>
    <w:rsid w:val="00B60122"/>
    <w:rsid w:val="00B61C2D"/>
    <w:rsid w:val="00B632BE"/>
    <w:rsid w:val="00B63372"/>
    <w:rsid w:val="00B63965"/>
    <w:rsid w:val="00B65605"/>
    <w:rsid w:val="00B6643C"/>
    <w:rsid w:val="00B729A7"/>
    <w:rsid w:val="00B73965"/>
    <w:rsid w:val="00B94AA7"/>
    <w:rsid w:val="00B9736F"/>
    <w:rsid w:val="00BA6ECC"/>
    <w:rsid w:val="00BB2703"/>
    <w:rsid w:val="00BB2921"/>
    <w:rsid w:val="00BB45B1"/>
    <w:rsid w:val="00BB4FDC"/>
    <w:rsid w:val="00BC2B29"/>
    <w:rsid w:val="00BC4E67"/>
    <w:rsid w:val="00BC5DF1"/>
    <w:rsid w:val="00BC5F62"/>
    <w:rsid w:val="00BC6D84"/>
    <w:rsid w:val="00BC7A92"/>
    <w:rsid w:val="00BD0AFE"/>
    <w:rsid w:val="00BD139F"/>
    <w:rsid w:val="00BD276D"/>
    <w:rsid w:val="00BD5482"/>
    <w:rsid w:val="00BD685E"/>
    <w:rsid w:val="00BD7A47"/>
    <w:rsid w:val="00BE1D42"/>
    <w:rsid w:val="00BE5694"/>
    <w:rsid w:val="00BE6A80"/>
    <w:rsid w:val="00BF474B"/>
    <w:rsid w:val="00C029BA"/>
    <w:rsid w:val="00C04367"/>
    <w:rsid w:val="00C05AC9"/>
    <w:rsid w:val="00C142ED"/>
    <w:rsid w:val="00C156FC"/>
    <w:rsid w:val="00C21152"/>
    <w:rsid w:val="00C224FF"/>
    <w:rsid w:val="00C26278"/>
    <w:rsid w:val="00C31947"/>
    <w:rsid w:val="00C327C2"/>
    <w:rsid w:val="00C32EBC"/>
    <w:rsid w:val="00C36CB0"/>
    <w:rsid w:val="00C404C6"/>
    <w:rsid w:val="00C43D82"/>
    <w:rsid w:val="00C46720"/>
    <w:rsid w:val="00C47787"/>
    <w:rsid w:val="00C517F0"/>
    <w:rsid w:val="00C55017"/>
    <w:rsid w:val="00C55544"/>
    <w:rsid w:val="00C605F6"/>
    <w:rsid w:val="00C766EA"/>
    <w:rsid w:val="00C8113D"/>
    <w:rsid w:val="00C823C5"/>
    <w:rsid w:val="00C87182"/>
    <w:rsid w:val="00C93219"/>
    <w:rsid w:val="00C938EA"/>
    <w:rsid w:val="00CA246E"/>
    <w:rsid w:val="00CA28CE"/>
    <w:rsid w:val="00CA380E"/>
    <w:rsid w:val="00CA49F5"/>
    <w:rsid w:val="00CA6D43"/>
    <w:rsid w:val="00CA7B56"/>
    <w:rsid w:val="00CB160D"/>
    <w:rsid w:val="00CB4CCA"/>
    <w:rsid w:val="00CB663F"/>
    <w:rsid w:val="00CC16AA"/>
    <w:rsid w:val="00CC6C66"/>
    <w:rsid w:val="00CC74BF"/>
    <w:rsid w:val="00CC7E52"/>
    <w:rsid w:val="00CD00AF"/>
    <w:rsid w:val="00CD0CBB"/>
    <w:rsid w:val="00CD16D1"/>
    <w:rsid w:val="00CD2ECC"/>
    <w:rsid w:val="00CE03BB"/>
    <w:rsid w:val="00CE0948"/>
    <w:rsid w:val="00CE114E"/>
    <w:rsid w:val="00CE1FFB"/>
    <w:rsid w:val="00CE2DFE"/>
    <w:rsid w:val="00CE70C9"/>
    <w:rsid w:val="00CF12C8"/>
    <w:rsid w:val="00CF27C9"/>
    <w:rsid w:val="00CF3DE7"/>
    <w:rsid w:val="00D01F51"/>
    <w:rsid w:val="00D022ED"/>
    <w:rsid w:val="00D02EBB"/>
    <w:rsid w:val="00D03D55"/>
    <w:rsid w:val="00D05525"/>
    <w:rsid w:val="00D0556C"/>
    <w:rsid w:val="00D0765C"/>
    <w:rsid w:val="00D124F0"/>
    <w:rsid w:val="00D138D1"/>
    <w:rsid w:val="00D14826"/>
    <w:rsid w:val="00D20DE6"/>
    <w:rsid w:val="00D23F06"/>
    <w:rsid w:val="00D2403C"/>
    <w:rsid w:val="00D250D4"/>
    <w:rsid w:val="00D332C0"/>
    <w:rsid w:val="00D40C12"/>
    <w:rsid w:val="00D42724"/>
    <w:rsid w:val="00D4695D"/>
    <w:rsid w:val="00D50B70"/>
    <w:rsid w:val="00D514DB"/>
    <w:rsid w:val="00D519D6"/>
    <w:rsid w:val="00D52842"/>
    <w:rsid w:val="00D53B35"/>
    <w:rsid w:val="00D56D9A"/>
    <w:rsid w:val="00D602DA"/>
    <w:rsid w:val="00D616F3"/>
    <w:rsid w:val="00D62308"/>
    <w:rsid w:val="00D62671"/>
    <w:rsid w:val="00D63A11"/>
    <w:rsid w:val="00D63F1B"/>
    <w:rsid w:val="00D71D67"/>
    <w:rsid w:val="00D74D89"/>
    <w:rsid w:val="00D81D52"/>
    <w:rsid w:val="00D82A8E"/>
    <w:rsid w:val="00D857FE"/>
    <w:rsid w:val="00D85F50"/>
    <w:rsid w:val="00D92D25"/>
    <w:rsid w:val="00DA123A"/>
    <w:rsid w:val="00DB1D48"/>
    <w:rsid w:val="00DC031A"/>
    <w:rsid w:val="00DC12E0"/>
    <w:rsid w:val="00DC5EE2"/>
    <w:rsid w:val="00DC6E11"/>
    <w:rsid w:val="00DD37AF"/>
    <w:rsid w:val="00DD45D2"/>
    <w:rsid w:val="00DE288F"/>
    <w:rsid w:val="00DE38B3"/>
    <w:rsid w:val="00DE4D39"/>
    <w:rsid w:val="00DE5822"/>
    <w:rsid w:val="00DF20E4"/>
    <w:rsid w:val="00DF3CC8"/>
    <w:rsid w:val="00E079F0"/>
    <w:rsid w:val="00E11220"/>
    <w:rsid w:val="00E15B81"/>
    <w:rsid w:val="00E16233"/>
    <w:rsid w:val="00E2009B"/>
    <w:rsid w:val="00E2024D"/>
    <w:rsid w:val="00E22D1F"/>
    <w:rsid w:val="00E274C3"/>
    <w:rsid w:val="00E30A45"/>
    <w:rsid w:val="00E31964"/>
    <w:rsid w:val="00E42898"/>
    <w:rsid w:val="00E46679"/>
    <w:rsid w:val="00E50AED"/>
    <w:rsid w:val="00E524A0"/>
    <w:rsid w:val="00E53720"/>
    <w:rsid w:val="00E55F42"/>
    <w:rsid w:val="00E64C6A"/>
    <w:rsid w:val="00E658D9"/>
    <w:rsid w:val="00E77F61"/>
    <w:rsid w:val="00E82C4C"/>
    <w:rsid w:val="00E8322F"/>
    <w:rsid w:val="00E90CA7"/>
    <w:rsid w:val="00E90CFD"/>
    <w:rsid w:val="00E97455"/>
    <w:rsid w:val="00E97D63"/>
    <w:rsid w:val="00EA6040"/>
    <w:rsid w:val="00EB0047"/>
    <w:rsid w:val="00EB0A20"/>
    <w:rsid w:val="00EB5CD2"/>
    <w:rsid w:val="00EC1C34"/>
    <w:rsid w:val="00EC3BB9"/>
    <w:rsid w:val="00EC497D"/>
    <w:rsid w:val="00EC534E"/>
    <w:rsid w:val="00ED20B8"/>
    <w:rsid w:val="00ED5C85"/>
    <w:rsid w:val="00EE12F5"/>
    <w:rsid w:val="00EE38A0"/>
    <w:rsid w:val="00EE54F4"/>
    <w:rsid w:val="00EE55BC"/>
    <w:rsid w:val="00EE6988"/>
    <w:rsid w:val="00EF105F"/>
    <w:rsid w:val="00EF5E9E"/>
    <w:rsid w:val="00EF61E5"/>
    <w:rsid w:val="00EF74E8"/>
    <w:rsid w:val="00F019BB"/>
    <w:rsid w:val="00F068B2"/>
    <w:rsid w:val="00F07E55"/>
    <w:rsid w:val="00F116C7"/>
    <w:rsid w:val="00F11A69"/>
    <w:rsid w:val="00F17404"/>
    <w:rsid w:val="00F242A2"/>
    <w:rsid w:val="00F26032"/>
    <w:rsid w:val="00F27EA0"/>
    <w:rsid w:val="00F32AD0"/>
    <w:rsid w:val="00F37E75"/>
    <w:rsid w:val="00F40CB7"/>
    <w:rsid w:val="00F445C7"/>
    <w:rsid w:val="00F531C8"/>
    <w:rsid w:val="00F55428"/>
    <w:rsid w:val="00F67004"/>
    <w:rsid w:val="00F75F54"/>
    <w:rsid w:val="00F7734E"/>
    <w:rsid w:val="00F777DF"/>
    <w:rsid w:val="00F8278E"/>
    <w:rsid w:val="00F9131D"/>
    <w:rsid w:val="00F9141C"/>
    <w:rsid w:val="00FA2A1E"/>
    <w:rsid w:val="00FA2A82"/>
    <w:rsid w:val="00FA4DFB"/>
    <w:rsid w:val="00FB3149"/>
    <w:rsid w:val="00FB3750"/>
    <w:rsid w:val="00FC3EF4"/>
    <w:rsid w:val="00FC5137"/>
    <w:rsid w:val="00FD0C54"/>
    <w:rsid w:val="00FD4BDB"/>
    <w:rsid w:val="00FD6F7C"/>
    <w:rsid w:val="00FE1B27"/>
    <w:rsid w:val="00FE2F99"/>
    <w:rsid w:val="00FE4A7C"/>
    <w:rsid w:val="00FE570B"/>
    <w:rsid w:val="00FE6313"/>
    <w:rsid w:val="00FE71CC"/>
    <w:rsid w:val="00FE7B50"/>
    <w:rsid w:val="00FF17AE"/>
    <w:rsid w:val="00FF1F52"/>
    <w:rsid w:val="00FF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61"/>
  </w:style>
  <w:style w:type="paragraph" w:styleId="Heading1">
    <w:name w:val="heading 1"/>
    <w:basedOn w:val="Normal"/>
    <w:link w:val="Heading1Char"/>
    <w:uiPriority w:val="9"/>
    <w:qFormat/>
    <w:rsid w:val="00293A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93A15"/>
  </w:style>
  <w:style w:type="character" w:styleId="Hyperlink">
    <w:name w:val="Hyperlink"/>
    <w:basedOn w:val="DefaultParagraphFont"/>
    <w:uiPriority w:val="99"/>
    <w:semiHidden/>
    <w:unhideWhenUsed/>
    <w:rsid w:val="00293A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</w:div>
        <w:div w:id="14695875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8390">
              <w:marLeft w:val="450"/>
              <w:marRight w:val="15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hammadiyah.or.id/muhfile/file/PPM%202015-2020.pd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Pak_Darojat_UMS</dc:creator>
  <cp:lastModifiedBy>Pak_Darojat_UMS</cp:lastModifiedBy>
  <cp:revision>2</cp:revision>
  <dcterms:created xsi:type="dcterms:W3CDTF">2016-02-24T23:26:00Z</dcterms:created>
  <dcterms:modified xsi:type="dcterms:W3CDTF">2016-02-24T23:28:00Z</dcterms:modified>
</cp:coreProperties>
</file>