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3C4" w:rsidRDefault="003923C4">
      <w:r>
        <w:t>Driska Ian P/L200160016/Prak_DWDM</w:t>
      </w:r>
      <w:r>
        <w:br/>
      </w:r>
      <w:r w:rsidR="009913AD">
        <w:t>Kuis modul 9-10</w:t>
      </w:r>
    </w:p>
    <w:p w:rsidR="003923C4" w:rsidRDefault="003923C4">
      <w:r>
        <w:t>1.</w:t>
      </w:r>
    </w:p>
    <w:p w:rsidR="003923C4" w:rsidRDefault="003923C4">
      <w:r>
        <w:t xml:space="preserve">a. </w:t>
      </w:r>
      <w:r>
        <w:rPr>
          <w:noProof/>
        </w:rPr>
        <w:drawing>
          <wp:inline distT="0" distB="0" distL="0" distR="0" wp14:anchorId="77A3E7CC" wp14:editId="09D0966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C4" w:rsidRDefault="003923C4">
      <w:r>
        <w:rPr>
          <w:noProof/>
        </w:rPr>
        <w:lastRenderedPageBreak/>
        <w:drawing>
          <wp:inline distT="0" distB="0" distL="0" distR="0" wp14:anchorId="2590C3E4" wp14:editId="302BFE4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AD0DC" wp14:editId="2C722B6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C4" w:rsidRDefault="003923C4"/>
    <w:p w:rsidR="003923C4" w:rsidRDefault="003923C4"/>
    <w:p w:rsidR="003923C4" w:rsidRDefault="003923C4"/>
    <w:p w:rsidR="003923C4" w:rsidRDefault="003923C4"/>
    <w:p w:rsidR="003923C4" w:rsidRDefault="003923C4"/>
    <w:p w:rsidR="003923C4" w:rsidRDefault="003923C4"/>
    <w:p w:rsidR="003923C4" w:rsidRDefault="003923C4"/>
    <w:p w:rsidR="003923C4" w:rsidRDefault="003923C4"/>
    <w:p w:rsidR="003923C4" w:rsidRDefault="003923C4">
      <w:r>
        <w:lastRenderedPageBreak/>
        <w:t>b.</w:t>
      </w:r>
    </w:p>
    <w:p w:rsidR="003923C4" w:rsidRDefault="003923C4">
      <w:r>
        <w:rPr>
          <w:noProof/>
        </w:rPr>
        <w:drawing>
          <wp:inline distT="0" distB="0" distL="0" distR="0" wp14:anchorId="60DD0587" wp14:editId="6C35146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C4" w:rsidRDefault="003923C4">
      <w:r>
        <w:t>c.</w:t>
      </w:r>
    </w:p>
    <w:p w:rsidR="003923C4" w:rsidRDefault="003923C4">
      <w:r>
        <w:rPr>
          <w:noProof/>
        </w:rPr>
        <w:drawing>
          <wp:inline distT="0" distB="0" distL="0" distR="0" wp14:anchorId="6AD46B81" wp14:editId="14AA25B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C4" w:rsidRDefault="003923C4"/>
    <w:p w:rsidR="003923C4" w:rsidRDefault="003923C4"/>
    <w:p w:rsidR="003923C4" w:rsidRDefault="003923C4"/>
    <w:p w:rsidR="003923C4" w:rsidRDefault="003923C4"/>
    <w:p w:rsidR="003923C4" w:rsidRDefault="003923C4"/>
    <w:p w:rsidR="003923C4" w:rsidRDefault="003923C4"/>
    <w:p w:rsidR="003923C4" w:rsidRDefault="003923C4">
      <w:r>
        <w:lastRenderedPageBreak/>
        <w:t>d.</w:t>
      </w:r>
    </w:p>
    <w:p w:rsidR="003923C4" w:rsidRDefault="003923C4">
      <w:r>
        <w:t>cluster_0</w:t>
      </w:r>
      <w:r>
        <w:br/>
      </w:r>
      <w:r>
        <w:rPr>
          <w:noProof/>
        </w:rPr>
        <w:drawing>
          <wp:inline distT="0" distB="0" distL="0" distR="0" wp14:anchorId="29FFDE3F" wp14:editId="6E9A9518">
            <wp:extent cx="5731510" cy="3096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C4" w:rsidRDefault="003923C4"/>
    <w:p w:rsidR="003923C4" w:rsidRDefault="003923C4">
      <w:r>
        <w:t>cluster_1</w:t>
      </w:r>
      <w:r>
        <w:br/>
      </w:r>
      <w:r>
        <w:rPr>
          <w:noProof/>
        </w:rPr>
        <w:drawing>
          <wp:inline distT="0" distB="0" distL="0" distR="0" wp14:anchorId="5B44F666" wp14:editId="06260A66">
            <wp:extent cx="5731510" cy="3096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C4" w:rsidRDefault="003923C4"/>
    <w:p w:rsidR="003923C4" w:rsidRDefault="003923C4">
      <w:r>
        <w:lastRenderedPageBreak/>
        <w:t>cluster_2</w:t>
      </w:r>
      <w:r>
        <w:br/>
      </w:r>
      <w:r>
        <w:rPr>
          <w:noProof/>
        </w:rPr>
        <w:drawing>
          <wp:inline distT="0" distB="0" distL="0" distR="0" wp14:anchorId="7470E5EA" wp14:editId="73E3C8C1">
            <wp:extent cx="5731510" cy="30962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C4" w:rsidRDefault="003923C4"/>
    <w:p w:rsidR="003923C4" w:rsidRDefault="003923C4">
      <w:r>
        <w:t>e.</w:t>
      </w:r>
    </w:p>
    <w:p w:rsidR="003923C4" w:rsidRDefault="003923C4">
      <w:r>
        <w:t>nama-nama pasien dalam masing2 cluster</w:t>
      </w:r>
    </w:p>
    <w:p w:rsidR="003923C4" w:rsidRDefault="003923C4">
      <w:r>
        <w:t>cluster_0;</w:t>
      </w:r>
      <w:r>
        <w:br/>
      </w:r>
      <w:r w:rsidR="006C6491">
        <w:t xml:space="preserve">1. </w:t>
      </w:r>
      <w:r>
        <w:t>SYALA</w:t>
      </w:r>
      <w:r>
        <w:br/>
      </w:r>
      <w:r w:rsidR="006C6491">
        <w:t xml:space="preserve">2. </w:t>
      </w:r>
      <w:bookmarkStart w:id="0" w:name="_GoBack"/>
      <w:bookmarkEnd w:id="0"/>
      <w:r>
        <w:t>ADHILA</w:t>
      </w:r>
      <w:r>
        <w:br/>
      </w:r>
      <w:r w:rsidR="006C6491">
        <w:t xml:space="preserve">3. </w:t>
      </w:r>
      <w:r>
        <w:t>SEKALA</w:t>
      </w:r>
      <w:r>
        <w:br/>
      </w:r>
      <w:r w:rsidR="006C6491">
        <w:t xml:space="preserve">4. </w:t>
      </w:r>
      <w:r>
        <w:t>TITO</w:t>
      </w:r>
      <w:r>
        <w:br/>
      </w:r>
      <w:r w:rsidR="006C6491">
        <w:t xml:space="preserve">5. </w:t>
      </w:r>
      <w:r>
        <w:t>TATA</w:t>
      </w:r>
      <w:r>
        <w:br/>
      </w:r>
      <w:r w:rsidR="006C6491">
        <w:t xml:space="preserve">6. </w:t>
      </w:r>
      <w:r>
        <w:t>NADYA</w:t>
      </w:r>
      <w:r>
        <w:br/>
      </w:r>
      <w:r w:rsidR="006C6491">
        <w:t xml:space="preserve">7. </w:t>
      </w:r>
      <w:r>
        <w:t>DWI</w:t>
      </w:r>
      <w:r>
        <w:br/>
      </w:r>
      <w:r w:rsidR="006C6491">
        <w:t xml:space="preserve">8. </w:t>
      </w:r>
      <w:r>
        <w:t>EKO</w:t>
      </w:r>
      <w:r>
        <w:br/>
      </w:r>
      <w:r w:rsidR="006C6491">
        <w:t xml:space="preserve">9. </w:t>
      </w:r>
      <w:r>
        <w:t>SUSI</w:t>
      </w:r>
      <w:r>
        <w:br/>
      </w:r>
      <w:r w:rsidR="006C6491">
        <w:t xml:space="preserve">10. </w:t>
      </w:r>
      <w:r>
        <w:t>THEA</w:t>
      </w:r>
      <w:r>
        <w:br/>
      </w:r>
      <w:r w:rsidR="006C6491">
        <w:t xml:space="preserve">11. </w:t>
      </w:r>
      <w:r>
        <w:t>ASKA</w:t>
      </w:r>
      <w:r>
        <w:br/>
      </w:r>
      <w:r w:rsidR="006C6491">
        <w:t xml:space="preserve">12. </w:t>
      </w:r>
      <w:r>
        <w:t>ADI</w:t>
      </w:r>
      <w:r>
        <w:br/>
      </w:r>
      <w:r w:rsidR="006C6491">
        <w:t xml:space="preserve">13. </w:t>
      </w:r>
      <w:r>
        <w:t>AFFI</w:t>
      </w:r>
      <w:r>
        <w:br/>
      </w:r>
      <w:r w:rsidR="006C6491">
        <w:t xml:space="preserve">14. </w:t>
      </w:r>
      <w:r>
        <w:t>WASKITA</w:t>
      </w:r>
    </w:p>
    <w:p w:rsidR="003923C4" w:rsidRDefault="003923C4">
      <w:r>
        <w:t>cluster_1;</w:t>
      </w:r>
      <w:r>
        <w:br/>
      </w:r>
      <w:r w:rsidR="006C6491">
        <w:t xml:space="preserve">1. </w:t>
      </w:r>
      <w:r>
        <w:t>LALA</w:t>
      </w:r>
      <w:r>
        <w:br/>
      </w:r>
      <w:r w:rsidR="006C6491">
        <w:t xml:space="preserve">2. </w:t>
      </w:r>
      <w:r>
        <w:t>CACA</w:t>
      </w:r>
      <w:r>
        <w:br/>
      </w:r>
      <w:r w:rsidR="006C6491">
        <w:t xml:space="preserve">3. </w:t>
      </w:r>
      <w:r>
        <w:t>KENANGA</w:t>
      </w:r>
      <w:r>
        <w:br/>
      </w:r>
      <w:r w:rsidR="006C6491">
        <w:t xml:space="preserve">4. </w:t>
      </w:r>
      <w:r>
        <w:t>INGGRID</w:t>
      </w:r>
      <w:r>
        <w:br/>
      </w:r>
      <w:r w:rsidR="006C6491">
        <w:t xml:space="preserve">5. </w:t>
      </w:r>
      <w:r>
        <w:t>DYAH</w:t>
      </w:r>
      <w:r>
        <w:br/>
      </w:r>
      <w:r w:rsidR="006C6491">
        <w:t xml:space="preserve">6. </w:t>
      </w:r>
      <w:r>
        <w:t>WAWAN</w:t>
      </w:r>
      <w:r>
        <w:br/>
      </w:r>
      <w:r w:rsidR="006C6491">
        <w:t xml:space="preserve">7. </w:t>
      </w:r>
      <w:r>
        <w:t>AGUS</w:t>
      </w:r>
      <w:r>
        <w:br/>
      </w:r>
      <w:r w:rsidR="006C6491">
        <w:t xml:space="preserve">8. </w:t>
      </w:r>
      <w:r>
        <w:t>NADA</w:t>
      </w:r>
      <w:r>
        <w:br/>
      </w:r>
      <w:r w:rsidR="006C6491">
        <w:lastRenderedPageBreak/>
        <w:t xml:space="preserve">9. </w:t>
      </w:r>
      <w:r>
        <w:t>PRANA</w:t>
      </w:r>
      <w:r>
        <w:br/>
      </w:r>
      <w:r w:rsidR="006C6491">
        <w:t xml:space="preserve">10. </w:t>
      </w:r>
      <w:r>
        <w:t>ANGGITA</w:t>
      </w:r>
      <w:r>
        <w:br/>
      </w:r>
      <w:r w:rsidR="006C6491">
        <w:t xml:space="preserve">11. </w:t>
      </w:r>
      <w:r>
        <w:t>EKA</w:t>
      </w:r>
      <w:r>
        <w:br/>
      </w:r>
      <w:r w:rsidR="006C6491">
        <w:t xml:space="preserve">12. </w:t>
      </w:r>
      <w:r>
        <w:t>ALFA</w:t>
      </w:r>
      <w:r>
        <w:br/>
      </w:r>
      <w:r w:rsidR="006C6491">
        <w:t xml:space="preserve">13. </w:t>
      </w:r>
      <w:r>
        <w:t>TYAS</w:t>
      </w:r>
      <w:r>
        <w:br/>
      </w:r>
      <w:r w:rsidR="006C6491">
        <w:t xml:space="preserve">14. </w:t>
      </w:r>
      <w:r>
        <w:t>ARTHA</w:t>
      </w:r>
      <w:r>
        <w:br/>
      </w:r>
      <w:r w:rsidR="006C6491">
        <w:t xml:space="preserve">15. </w:t>
      </w:r>
      <w:r>
        <w:t>VIOLA</w:t>
      </w:r>
      <w:r>
        <w:br/>
      </w:r>
      <w:r w:rsidR="006C6491">
        <w:t xml:space="preserve">16. </w:t>
      </w:r>
      <w:r>
        <w:t>ANDI</w:t>
      </w:r>
      <w:r>
        <w:br/>
      </w:r>
    </w:p>
    <w:p w:rsidR="003923C4" w:rsidRDefault="003923C4">
      <w:r>
        <w:t>cluster_2;</w:t>
      </w:r>
      <w:r>
        <w:br/>
      </w:r>
      <w:r w:rsidR="006C6491">
        <w:t xml:space="preserve">1. </w:t>
      </w:r>
      <w:r>
        <w:t>SYAFA</w:t>
      </w:r>
      <w:r>
        <w:br/>
      </w:r>
      <w:r w:rsidR="006C6491">
        <w:t xml:space="preserve">2. </w:t>
      </w:r>
      <w:r>
        <w:t>ANGGIT</w:t>
      </w:r>
      <w:r>
        <w:br/>
      </w:r>
      <w:r w:rsidR="006C6491">
        <w:t xml:space="preserve">3. </w:t>
      </w:r>
      <w:r>
        <w:t>SANTOSO</w:t>
      </w:r>
      <w:r>
        <w:br/>
      </w:r>
      <w:r w:rsidR="006C6491">
        <w:t xml:space="preserve">4. </w:t>
      </w:r>
      <w:r>
        <w:t>DIAH</w:t>
      </w:r>
      <w:r>
        <w:br/>
      </w:r>
      <w:r w:rsidR="006C6491">
        <w:t xml:space="preserve">5. </w:t>
      </w:r>
      <w:r>
        <w:t>MAHMUD</w:t>
      </w:r>
      <w:r>
        <w:br/>
      </w:r>
      <w:r w:rsidR="006C6491">
        <w:t xml:space="preserve">6. </w:t>
      </w:r>
      <w:r>
        <w:t>KOKO</w:t>
      </w:r>
      <w:r>
        <w:br/>
      </w:r>
      <w:r w:rsidR="006C6491">
        <w:t xml:space="preserve">7. </w:t>
      </w:r>
      <w:r>
        <w:t>TRIA</w:t>
      </w:r>
      <w:r>
        <w:br/>
      </w:r>
      <w:r w:rsidR="006C6491">
        <w:t xml:space="preserve">8. </w:t>
      </w:r>
      <w:r>
        <w:t>NAREN</w:t>
      </w:r>
      <w:r>
        <w:br/>
      </w:r>
      <w:r w:rsidR="006C6491">
        <w:t xml:space="preserve">9. </w:t>
      </w:r>
      <w:r>
        <w:t>YULIA</w:t>
      </w:r>
      <w:r>
        <w:br/>
      </w:r>
      <w:r w:rsidR="006C6491">
        <w:t xml:space="preserve">10. </w:t>
      </w:r>
      <w:r>
        <w:t>KUMALA</w:t>
      </w:r>
    </w:p>
    <w:sectPr w:rsidR="0039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C4"/>
    <w:rsid w:val="003923C4"/>
    <w:rsid w:val="006C6491"/>
    <w:rsid w:val="009913AD"/>
    <w:rsid w:val="00E718AD"/>
    <w:rsid w:val="00F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277D"/>
  <w15:chartTrackingRefBased/>
  <w15:docId w15:val="{418798C4-BA1C-4261-8518-3F5A2192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LABSI-06</dc:creator>
  <cp:keywords/>
  <dc:description/>
  <cp:lastModifiedBy>LABSI-06</cp:lastModifiedBy>
  <cp:revision>2</cp:revision>
  <dcterms:created xsi:type="dcterms:W3CDTF">2019-12-05T04:29:00Z</dcterms:created>
  <dcterms:modified xsi:type="dcterms:W3CDTF">2019-12-05T04:49:00Z</dcterms:modified>
</cp:coreProperties>
</file>