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564C0" w14:textId="77777777" w:rsidR="007A3B7A" w:rsidRDefault="001C0292">
      <w:pPr>
        <w:spacing w:after="0" w:line="358" w:lineRule="auto"/>
        <w:ind w:left="435" w:right="300"/>
        <w:jc w:val="center"/>
      </w:pPr>
      <w:r>
        <w:rPr>
          <w:b/>
          <w:sz w:val="32"/>
        </w:rPr>
        <w:t xml:space="preserve">LAPORAN LEMBAR KERJA PRAKTIKUM MODUL 1 (PRAKTIKUM PEMROGRAMAN WEB DINAMIS): </w:t>
      </w:r>
    </w:p>
    <w:p w14:paraId="0296F9D0" w14:textId="0CAFEF24" w:rsidR="007A3B7A" w:rsidRDefault="001C0292">
      <w:pPr>
        <w:tabs>
          <w:tab w:val="center" w:pos="1455"/>
          <w:tab w:val="center" w:pos="4252"/>
          <w:tab w:val="right" w:pos="8963"/>
        </w:tabs>
        <w:spacing w:after="172"/>
        <w:ind w:left="-15"/>
      </w:pPr>
      <w:r>
        <w:t xml:space="preserve">NIM </w:t>
      </w:r>
      <w:r>
        <w:tab/>
        <w:t>: L200160036</w:t>
      </w:r>
      <w:r>
        <w:tab/>
      </w:r>
      <w:proofErr w:type="spellStart"/>
      <w:proofErr w:type="gramStart"/>
      <w:r>
        <w:t>Dosen</w:t>
      </w:r>
      <w:proofErr w:type="spellEnd"/>
      <w:r>
        <w:t xml:space="preserve">  </w:t>
      </w:r>
      <w:r>
        <w:tab/>
      </w:r>
      <w:proofErr w:type="gramEnd"/>
      <w:r>
        <w:t xml:space="preserve">: HERU SETYA NUGRAHA, S.T., </w:t>
      </w:r>
      <w:proofErr w:type="spellStart"/>
      <w:r>
        <w:t>M.Kom</w:t>
      </w:r>
      <w:proofErr w:type="spellEnd"/>
      <w:r>
        <w:t xml:space="preserve">. </w:t>
      </w:r>
    </w:p>
    <w:p w14:paraId="74FA4ECA" w14:textId="3155E953" w:rsidR="007A3B7A" w:rsidRDefault="001C0292">
      <w:pPr>
        <w:tabs>
          <w:tab w:val="center" w:pos="2028"/>
          <w:tab w:val="center" w:pos="4477"/>
          <w:tab w:val="center" w:pos="6430"/>
        </w:tabs>
        <w:spacing w:after="172"/>
        <w:ind w:left="-15"/>
      </w:pPr>
      <w:r>
        <w:t xml:space="preserve">Nama </w:t>
      </w:r>
      <w:r>
        <w:tab/>
        <w:t xml:space="preserve">: Naufal Ammar Azzam </w:t>
      </w:r>
      <w:proofErr w:type="spellStart"/>
      <w:r>
        <w:t>Fikri</w:t>
      </w:r>
      <w:proofErr w:type="spellEnd"/>
      <w:r>
        <w:t xml:space="preserve"> </w:t>
      </w:r>
      <w:r>
        <w:tab/>
      </w:r>
      <w:proofErr w:type="spellStart"/>
      <w:r>
        <w:t>Asisten</w:t>
      </w:r>
      <w:proofErr w:type="spellEnd"/>
      <w:r>
        <w:t xml:space="preserve"> Lab </w:t>
      </w:r>
      <w:r>
        <w:tab/>
        <w:t xml:space="preserve">: YUNITA ARDIANTO </w:t>
      </w:r>
    </w:p>
    <w:p w14:paraId="41AD9E5C" w14:textId="77777777" w:rsidR="007A3B7A" w:rsidRDefault="001C0292">
      <w:pPr>
        <w:tabs>
          <w:tab w:val="center" w:pos="971"/>
          <w:tab w:val="center" w:pos="5772"/>
        </w:tabs>
        <w:spacing w:after="172"/>
        <w:ind w:left="-15"/>
      </w:pPr>
      <w:r>
        <w:t xml:space="preserve">Kelas </w:t>
      </w:r>
      <w:r>
        <w:tab/>
        <w:t xml:space="preserve">: A </w:t>
      </w:r>
      <w:r>
        <w:tab/>
      </w:r>
      <w:proofErr w:type="spellStart"/>
      <w:r>
        <w:t>Tanggal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: 18 SEPTEMBER 2018 </w:t>
      </w:r>
    </w:p>
    <w:p w14:paraId="5D7A1315" w14:textId="77777777" w:rsidR="001C0292" w:rsidRDefault="001C0292">
      <w:pPr>
        <w:spacing w:after="0"/>
        <w:ind w:right="4050"/>
        <w:rPr>
          <w:rFonts w:ascii="Times New Roman" w:eastAsia="Times New Roman" w:hAnsi="Times New Roman" w:cs="Times New Roman"/>
          <w:sz w:val="24"/>
        </w:rPr>
      </w:pPr>
    </w:p>
    <w:p w14:paraId="3CA10D75" w14:textId="33FF1FF7" w:rsidR="007A3B7A" w:rsidRDefault="001C0292">
      <w:pPr>
        <w:spacing w:after="0"/>
        <w:ind w:right="4050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</w:rPr>
        <w:t>Jelaskan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! </w:t>
      </w:r>
    </w:p>
    <w:tbl>
      <w:tblPr>
        <w:tblStyle w:val="TableGrid"/>
        <w:tblW w:w="10341" w:type="dxa"/>
        <w:tblInd w:w="-656" w:type="dxa"/>
        <w:tblCellMar>
          <w:top w:w="53" w:type="dxa"/>
          <w:left w:w="10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2189"/>
        <w:gridCol w:w="7456"/>
      </w:tblGrid>
      <w:tr w:rsidR="007A3B7A" w14:paraId="6F95F00F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E19C6" w14:textId="77777777" w:rsidR="007A3B7A" w:rsidRDefault="001C0292">
            <w:pPr>
              <w:spacing w:after="0"/>
              <w:ind w:left="9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F735C" w14:textId="77777777" w:rsidR="007A3B7A" w:rsidRDefault="001C0292">
            <w:pPr>
              <w:spacing w:after="0"/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Tag/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94D43" w14:textId="77777777" w:rsidR="007A3B7A" w:rsidRDefault="001C0292">
            <w:pPr>
              <w:spacing w:after="0"/>
              <w:ind w:right="11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A3B7A" w14:paraId="754C3805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75ECA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C6897" w14:textId="77777777" w:rsidR="007A3B7A" w:rsidRDefault="001C0292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bgcolor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’blue’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5305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pada background. </w:t>
            </w:r>
          </w:p>
        </w:tc>
      </w:tr>
      <w:tr w:rsidR="007A3B7A" w14:paraId="768363B6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DFD6C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FD76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&lt;h1&gt; - &lt;h6&gt;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7429E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header/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HTML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1544E51E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545CA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315D8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&lt;font&gt;…&lt;/font&gt;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9F9E7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Mendefinisikan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font,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3E05D772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66D58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D7A58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face=’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verdana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B76B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verdana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0E95D685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6F427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13770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size=’10’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8912A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 pixel. </w:t>
            </w:r>
          </w:p>
        </w:tc>
      </w:tr>
      <w:tr w:rsidR="007A3B7A" w14:paraId="7EDE86E0" w14:textId="77777777">
        <w:trPr>
          <w:trHeight w:val="329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37320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45F0E" w14:textId="77777777" w:rsidR="007A3B7A" w:rsidRDefault="001C0292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=’blue’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F5A0D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</w:tc>
      </w:tr>
      <w:tr w:rsidR="007A3B7A" w14:paraId="20E95E1D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93DA1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E25E0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&lt;b&gt;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/b&gt;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FDACB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tebal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6E2E40B3" w14:textId="77777777">
        <w:trPr>
          <w:trHeight w:val="336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C3323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28CD3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13C98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miring. </w:t>
            </w:r>
          </w:p>
        </w:tc>
      </w:tr>
      <w:tr w:rsidR="007A3B7A" w14:paraId="5C1A0A26" w14:textId="77777777">
        <w:trPr>
          <w:trHeight w:val="329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4F6AE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8618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&lt;u&gt;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/u&gt;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25CAC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bergaris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bawah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08355DC3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44192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4823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&lt;strike&gt;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/strike&gt;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43B58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mencoret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68279B7D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ABD90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6E7DF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&lt;sup&gt;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/sup&gt;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A3672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efek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superscript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5E739FDF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4EFB6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D0922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&lt;sub&gt;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/sub&gt;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44C6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efek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subscript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5DA4FFE4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91E68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040F2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&lt;p&gt;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….&lt;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/p&gt;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82A20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paragraf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24CC9865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9BEBF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74F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align=’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ED77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tengah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6184BFD2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F1BF4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0417F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D8784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HTML. </w:t>
            </w:r>
          </w:p>
        </w:tc>
      </w:tr>
      <w:tr w:rsidR="007A3B7A" w14:paraId="39A0BD27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FD892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4277E" w14:textId="77777777" w:rsidR="007A3B7A" w:rsidRDefault="001C0292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=’gambar.jpg’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BC712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URL (Alamat web)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0805B8BF" w14:textId="77777777">
        <w:trPr>
          <w:trHeight w:val="329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5632C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A7F4E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width=’100’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29187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100 pixel. </w:t>
            </w:r>
          </w:p>
        </w:tc>
      </w:tr>
      <w:tr w:rsidR="007A3B7A" w14:paraId="32A2E330" w14:textId="77777777">
        <w:trPr>
          <w:trHeight w:val="337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1C8D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D2AA8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height=’100’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A5C47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100 pixel.  </w:t>
            </w:r>
          </w:p>
        </w:tc>
      </w:tr>
      <w:tr w:rsidR="007A3B7A" w14:paraId="7E8CE038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288A6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10479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alt=’alt’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56A54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alternatif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63C01090" w14:textId="77777777">
        <w:trPr>
          <w:trHeight w:val="329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2BE06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0EBC9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&lt;ul&gt;…&lt;/ul&gt;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23E62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Mendefinisikan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format bullet. </w:t>
            </w:r>
          </w:p>
        </w:tc>
      </w:tr>
      <w:tr w:rsidR="007A3B7A" w14:paraId="7863FF7C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851C8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64DF5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&gt;…&lt;/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983DA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Mendefinisikan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penomoran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1FDCB35A" w14:textId="77777777">
        <w:trPr>
          <w:trHeight w:val="336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D2837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C9CAC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&lt;li&gt;…&lt;/li&gt;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3526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item daftar. </w:t>
            </w:r>
          </w:p>
        </w:tc>
      </w:tr>
      <w:tr w:rsidR="007A3B7A" w14:paraId="2B9E9D23" w14:textId="77777777">
        <w:trPr>
          <w:trHeight w:val="329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9422F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CF1A5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type=’circle’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F286D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type circle pada unordered list. </w:t>
            </w:r>
          </w:p>
        </w:tc>
      </w:tr>
      <w:tr w:rsidR="007A3B7A" w14:paraId="2834965C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F22C0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51431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&lt;table&gt;…&lt;/table&gt;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459C5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470014A3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91F51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31C60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&lt;tr&gt;…&lt;/tr&gt;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46053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560C04E6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48BCD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4287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&lt;td&gt;…&lt;/td&gt;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133C6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Mendefinisikan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7A3B7A" w14:paraId="7475A8DB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4E0D2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27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19607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border=’2px’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57E28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border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 pixel. </w:t>
            </w:r>
          </w:p>
        </w:tc>
      </w:tr>
      <w:tr w:rsidR="007A3B7A" w14:paraId="66F56ED8" w14:textId="77777777">
        <w:trPr>
          <w:trHeight w:val="334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BE214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CF14E" w14:textId="77777777" w:rsidR="007A3B7A" w:rsidRDefault="001C0292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colspan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=’2’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22795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Menggabungkan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 </w:t>
            </w:r>
          </w:p>
        </w:tc>
      </w:tr>
      <w:tr w:rsidR="007A3B7A" w14:paraId="4FE640C9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A4E00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F47AA" w14:textId="77777777" w:rsidR="007A3B7A" w:rsidRDefault="001C0292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rowspan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=’2’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D33BA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Menggabungkan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7A3B7A" w14:paraId="39FD5844" w14:textId="77777777">
        <w:trPr>
          <w:trHeight w:val="33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2D2B" w14:textId="77777777" w:rsidR="007A3B7A" w:rsidRDefault="001C0292">
            <w:pPr>
              <w:spacing w:after="0"/>
              <w:ind w:righ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 </w:t>
            </w:r>
          </w:p>
        </w:tc>
        <w:tc>
          <w:tcPr>
            <w:tcW w:w="2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1B5C5" w14:textId="77777777" w:rsidR="007A3B7A" w:rsidRDefault="001C029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&lt;/BR&gt;  </w:t>
            </w:r>
          </w:p>
        </w:tc>
        <w:tc>
          <w:tcPr>
            <w:tcW w:w="7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716AA" w14:textId="77777777" w:rsidR="007A3B7A" w:rsidRDefault="001C0292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pindah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73000BE" w14:textId="77777777" w:rsidR="007A3B7A" w:rsidRDefault="001C029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A3B7A">
      <w:pgSz w:w="11906" w:h="16841"/>
      <w:pgMar w:top="1440" w:right="150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B7A"/>
    <w:rsid w:val="001C0292"/>
    <w:rsid w:val="007A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23DA2"/>
  <w15:docId w15:val="{AC359282-0501-4A20-AA94-A89BDBC0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Ridwan Renaldi</dc:creator>
  <cp:keywords/>
  <cp:lastModifiedBy>naufal ammar</cp:lastModifiedBy>
  <cp:revision>2</cp:revision>
  <dcterms:created xsi:type="dcterms:W3CDTF">2018-09-22T13:14:00Z</dcterms:created>
  <dcterms:modified xsi:type="dcterms:W3CDTF">2018-09-22T13:14:00Z</dcterms:modified>
</cp:coreProperties>
</file>