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DC" w:rsidRDefault="00F73AD3">
      <w:r>
        <w:t>Nama</w:t>
      </w:r>
      <w:r>
        <w:tab/>
        <w:t xml:space="preserve">: Riza Salma </w:t>
      </w:r>
      <w:proofErr w:type="spellStart"/>
      <w:r>
        <w:t>Syari</w:t>
      </w:r>
      <w:bookmarkStart w:id="0" w:name="_GoBack"/>
      <w:bookmarkEnd w:id="0"/>
      <w:proofErr w:type="spellEnd"/>
    </w:p>
    <w:p w:rsidR="00F73AD3" w:rsidRDefault="00F73AD3">
      <w:r>
        <w:t>NIM</w:t>
      </w:r>
      <w:r>
        <w:tab/>
        <w:t>: L200160056</w:t>
      </w:r>
    </w:p>
    <w:p w:rsidR="00F73AD3" w:rsidRDefault="00F73AD3">
      <w:proofErr w:type="spellStart"/>
      <w:r>
        <w:t>Kelas</w:t>
      </w:r>
      <w:proofErr w:type="spellEnd"/>
      <w:r>
        <w:tab/>
        <w:t>: B</w:t>
      </w:r>
    </w:p>
    <w:p w:rsidR="00F73AD3" w:rsidRDefault="00F73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3496"/>
        <w:gridCol w:w="5299"/>
      </w:tblGrid>
      <w:tr w:rsidR="00F73AD3" w:rsidRPr="009172B7" w:rsidTr="00137E77">
        <w:tc>
          <w:tcPr>
            <w:tcW w:w="558" w:type="dxa"/>
            <w:shd w:val="clear" w:color="auto" w:fill="A6A6A6" w:themeFill="background1" w:themeFillShade="A6"/>
          </w:tcPr>
          <w:p w:rsidR="00F73AD3" w:rsidRPr="009172B7" w:rsidRDefault="00F73AD3" w:rsidP="00137E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510" w:type="dxa"/>
            <w:shd w:val="clear" w:color="auto" w:fill="A6A6A6" w:themeFill="background1" w:themeFillShade="A6"/>
          </w:tcPr>
          <w:p w:rsidR="00F73AD3" w:rsidRPr="009172B7" w:rsidRDefault="00F73AD3" w:rsidP="00137E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Tag/</w:t>
            </w:r>
            <w:proofErr w:type="spellStart"/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508" w:type="dxa"/>
            <w:shd w:val="clear" w:color="auto" w:fill="A6A6A6" w:themeFill="background1" w:themeFillShade="A6"/>
          </w:tcPr>
          <w:p w:rsidR="00F73AD3" w:rsidRPr="009172B7" w:rsidRDefault="00F73AD3" w:rsidP="00137E7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Fungsi</w:t>
            </w:r>
            <w:proofErr w:type="spellEnd"/>
          </w:p>
        </w:tc>
      </w:tr>
      <w:tr w:rsidR="00F73AD3" w:rsidRPr="009172B7" w:rsidTr="00137E77">
        <w:trPr>
          <w:trHeight w:val="242"/>
        </w:trPr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=’halaman2.html’&gt;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=’http://www.google.com’&gt;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http://www.google.com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referensi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web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Target=’_blank’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Mendefisinikan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tab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&lt;input  type=’checkbox’&gt;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kotak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kotak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cek</w:t>
            </w:r>
            <w:proofErr w:type="spellEnd"/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Name=’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cekS</w:t>
            </w:r>
            <w:r w:rsidRPr="009172B7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nama untuk input check box yang berlaku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Digunakan untuk pengisian nama atau alamat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Id= ‘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txtkota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melihat hasilnya teks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Maxlenght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=’20’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Unyuk menentukan batas minimal yang dapat diberikan karakter di dalam kotak pengisian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textarea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&gt;&lt;/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textarea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pengisian teks/karakter yang panjang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Cols=’20’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membuat kolom degan ukuran 20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&amp;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nbsp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memberi spasi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&lt;marquee&gt;. . .&lt;/marquee&gt;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Membuat atau gambar bergerak</w:t>
            </w:r>
          </w:p>
        </w:tc>
      </w:tr>
      <w:tr w:rsidR="00F73AD3" w:rsidRPr="009172B7" w:rsidTr="00137E77">
        <w:tc>
          <w:tcPr>
            <w:tcW w:w="55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510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&lt;blink&gt;. . . &lt;/blink&gt;</w:t>
            </w:r>
          </w:p>
        </w:tc>
        <w:tc>
          <w:tcPr>
            <w:tcW w:w="5508" w:type="dxa"/>
            <w:vAlign w:val="center"/>
          </w:tcPr>
          <w:p w:rsidR="00F73AD3" w:rsidRPr="009172B7" w:rsidRDefault="00F73AD3" w:rsidP="00137E77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Membuat teks atau gambar berkedip-kedip</w:t>
            </w:r>
          </w:p>
        </w:tc>
      </w:tr>
    </w:tbl>
    <w:p w:rsidR="00F73AD3" w:rsidRDefault="00F73AD3"/>
    <w:sectPr w:rsidR="00F7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D3"/>
    <w:rsid w:val="00C635DC"/>
    <w:rsid w:val="00F7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A1135-E0BE-47C7-A98D-C0DAEEAA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</dc:creator>
  <cp:keywords/>
  <dc:description/>
  <cp:lastModifiedBy>riza</cp:lastModifiedBy>
  <cp:revision>1</cp:revision>
  <dcterms:created xsi:type="dcterms:W3CDTF">2018-09-30T08:53:00Z</dcterms:created>
  <dcterms:modified xsi:type="dcterms:W3CDTF">2018-09-30T08:56:00Z</dcterms:modified>
</cp:coreProperties>
</file>