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B7E7C9" w14:textId="77777777" w:rsidR="0095641A" w:rsidRPr="00E9685F" w:rsidRDefault="0095641A" w:rsidP="0095641A">
      <w:pPr>
        <w:rPr>
          <w:rFonts w:ascii="Times New Roman" w:hAnsi="Times New Roman" w:cs="Times New Roman"/>
          <w:sz w:val="24"/>
        </w:rPr>
      </w:pPr>
      <w:r w:rsidRPr="00E9685F">
        <w:rPr>
          <w:rFonts w:ascii="Times New Roman" w:hAnsi="Times New Roman" w:cs="Times New Roman"/>
          <w:sz w:val="24"/>
        </w:rPr>
        <w:t xml:space="preserve">Nama </w:t>
      </w:r>
      <w:r w:rsidRPr="00E9685F">
        <w:rPr>
          <w:rFonts w:ascii="Times New Roman" w:hAnsi="Times New Roman" w:cs="Times New Roman"/>
          <w:sz w:val="24"/>
        </w:rPr>
        <w:tab/>
        <w:t>: Trianita Yuliana</w:t>
      </w:r>
    </w:p>
    <w:p w14:paraId="38440773" w14:textId="77777777" w:rsidR="0095641A" w:rsidRPr="00E9685F" w:rsidRDefault="0095641A" w:rsidP="0095641A">
      <w:pPr>
        <w:rPr>
          <w:rFonts w:ascii="Times New Roman" w:hAnsi="Times New Roman" w:cs="Times New Roman"/>
          <w:sz w:val="24"/>
        </w:rPr>
      </w:pPr>
      <w:r w:rsidRPr="00E9685F">
        <w:rPr>
          <w:rFonts w:ascii="Times New Roman" w:hAnsi="Times New Roman" w:cs="Times New Roman"/>
          <w:sz w:val="24"/>
        </w:rPr>
        <w:t xml:space="preserve">NIM </w:t>
      </w:r>
      <w:r w:rsidRPr="00E9685F">
        <w:rPr>
          <w:rFonts w:ascii="Times New Roman" w:hAnsi="Times New Roman" w:cs="Times New Roman"/>
          <w:sz w:val="24"/>
        </w:rPr>
        <w:tab/>
        <w:t>: L200160086</w:t>
      </w:r>
    </w:p>
    <w:p w14:paraId="24DEA32A" w14:textId="77777777" w:rsidR="0095641A" w:rsidRPr="00E9685F" w:rsidRDefault="0095641A" w:rsidP="0095641A">
      <w:pPr>
        <w:rPr>
          <w:rFonts w:ascii="Times New Roman" w:hAnsi="Times New Roman" w:cs="Times New Roman"/>
          <w:sz w:val="24"/>
        </w:rPr>
      </w:pPr>
      <w:r w:rsidRPr="00E9685F">
        <w:rPr>
          <w:rFonts w:ascii="Times New Roman" w:hAnsi="Times New Roman" w:cs="Times New Roman"/>
          <w:sz w:val="24"/>
        </w:rPr>
        <w:t xml:space="preserve">Kelas </w:t>
      </w:r>
      <w:r w:rsidRPr="00E9685F">
        <w:rPr>
          <w:rFonts w:ascii="Times New Roman" w:hAnsi="Times New Roman" w:cs="Times New Roman"/>
          <w:sz w:val="24"/>
        </w:rPr>
        <w:tab/>
        <w:t>: B</w:t>
      </w:r>
    </w:p>
    <w:p w14:paraId="0C265AAD" w14:textId="7C3B8D51" w:rsidR="0095641A" w:rsidRPr="00E9685F" w:rsidRDefault="0095641A" w:rsidP="0095641A">
      <w:pPr>
        <w:jc w:val="center"/>
        <w:rPr>
          <w:rFonts w:ascii="Times New Roman" w:hAnsi="Times New Roman" w:cs="Times New Roman"/>
          <w:b/>
          <w:sz w:val="24"/>
        </w:rPr>
      </w:pPr>
      <w:r w:rsidRPr="00E9685F">
        <w:rPr>
          <w:rFonts w:ascii="Times New Roman" w:hAnsi="Times New Roman" w:cs="Times New Roman"/>
          <w:b/>
          <w:sz w:val="24"/>
        </w:rPr>
        <w:t xml:space="preserve">LAPORAN MODUL </w:t>
      </w:r>
      <w:r w:rsidR="00C74BF4">
        <w:rPr>
          <w:rFonts w:ascii="Times New Roman" w:hAnsi="Times New Roman" w:cs="Times New Roman"/>
          <w:b/>
          <w:sz w:val="24"/>
        </w:rPr>
        <w:t>6</w:t>
      </w:r>
      <w:bookmarkStart w:id="0" w:name="_GoBack"/>
      <w:bookmarkEnd w:id="0"/>
    </w:p>
    <w:p w14:paraId="36715F36" w14:textId="77777777" w:rsidR="0095641A" w:rsidRPr="00E9685F" w:rsidRDefault="0095641A" w:rsidP="0095641A">
      <w:pPr>
        <w:jc w:val="center"/>
        <w:rPr>
          <w:rFonts w:ascii="Times New Roman" w:hAnsi="Times New Roman" w:cs="Times New Roman"/>
          <w:b/>
          <w:sz w:val="24"/>
        </w:rPr>
      </w:pPr>
      <w:r w:rsidRPr="00E9685F">
        <w:rPr>
          <w:rFonts w:ascii="Times New Roman" w:hAnsi="Times New Roman" w:cs="Times New Roman"/>
          <w:b/>
          <w:sz w:val="24"/>
        </w:rPr>
        <w:t>PRAKTIKUM WEB DINAMIS</w:t>
      </w:r>
    </w:p>
    <w:p w14:paraId="08E5E09D" w14:textId="2CABB9FD" w:rsidR="00B533DC" w:rsidRDefault="00B533DC">
      <w:pPr>
        <w:rPr>
          <w:rFonts w:ascii="Times New Roman" w:hAnsi="Times New Roman" w:cs="Times New Roman"/>
          <w:sz w:val="24"/>
        </w:rPr>
      </w:pPr>
    </w:p>
    <w:p w14:paraId="530AF7D9" w14:textId="178616AE" w:rsidR="0095641A" w:rsidRDefault="0095641A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Percobaan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1</w:t>
      </w:r>
    </w:p>
    <w:p w14:paraId="0E20CC1C" w14:textId="43652EA5" w:rsidR="0095641A" w:rsidRDefault="0095641A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macam-macam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jenis</w:t>
      </w:r>
      <w:proofErr w:type="spellEnd"/>
      <w:r>
        <w:rPr>
          <w:rFonts w:ascii="Times New Roman" w:hAnsi="Times New Roman" w:cs="Times New Roman"/>
          <w:sz w:val="24"/>
        </w:rPr>
        <w:t xml:space="preserve"> border</w:t>
      </w:r>
    </w:p>
    <w:p w14:paraId="1BBB381A" w14:textId="54D2052A" w:rsidR="0095641A" w:rsidRDefault="0095641A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65F55D4" wp14:editId="41D64997">
            <wp:extent cx="5943600" cy="2600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F7E6" w14:textId="4FCAF6A8" w:rsidR="0095641A" w:rsidRDefault="0095641A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25DBD4E" wp14:editId="7E3EF1B0">
            <wp:extent cx="594360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5F7A" w14:textId="0CD4CF31" w:rsidR="0095641A" w:rsidRDefault="0095641A">
      <w:pPr>
        <w:rPr>
          <w:rFonts w:ascii="Times New Roman" w:hAnsi="Times New Roman" w:cs="Times New Roman"/>
          <w:sz w:val="24"/>
        </w:rPr>
      </w:pPr>
    </w:p>
    <w:p w14:paraId="5B1D4A30" w14:textId="55FEEC10" w:rsidR="0095641A" w:rsidRDefault="0095641A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Percobaan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2</w:t>
      </w:r>
    </w:p>
    <w:p w14:paraId="2FB312BB" w14:textId="78C17BA1" w:rsidR="0095641A" w:rsidRDefault="0095641A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background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ditentukan</w:t>
      </w:r>
      <w:proofErr w:type="spellEnd"/>
    </w:p>
    <w:p w14:paraId="31B0CA86" w14:textId="60774EA8" w:rsidR="0095641A" w:rsidRDefault="0095641A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0E7D51A" wp14:editId="6B753BAF">
            <wp:extent cx="5943600" cy="2962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7F43" w14:textId="4CF51CDC" w:rsidR="0095641A" w:rsidRDefault="0095641A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260FD75" wp14:editId="41889B78">
            <wp:extent cx="5943600" cy="3209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AFA5" w14:textId="0B7F8B09" w:rsidR="0095641A" w:rsidRDefault="0095641A">
      <w:pPr>
        <w:rPr>
          <w:rFonts w:ascii="Times New Roman" w:hAnsi="Times New Roman" w:cs="Times New Roman"/>
          <w:sz w:val="24"/>
        </w:rPr>
      </w:pPr>
    </w:p>
    <w:p w14:paraId="37057F75" w14:textId="263E42A5" w:rsidR="0095641A" w:rsidRDefault="0095641A">
      <w:pPr>
        <w:rPr>
          <w:rFonts w:ascii="Times New Roman" w:hAnsi="Times New Roman" w:cs="Times New Roman"/>
          <w:sz w:val="24"/>
        </w:rPr>
      </w:pPr>
    </w:p>
    <w:p w14:paraId="3D8F6FBC" w14:textId="42BE5730" w:rsidR="0095641A" w:rsidRDefault="0095641A">
      <w:pPr>
        <w:rPr>
          <w:rFonts w:ascii="Times New Roman" w:hAnsi="Times New Roman" w:cs="Times New Roman"/>
          <w:sz w:val="24"/>
        </w:rPr>
      </w:pPr>
    </w:p>
    <w:p w14:paraId="0F7162D8" w14:textId="0BE9A8A7" w:rsidR="0095641A" w:rsidRDefault="0095641A">
      <w:pPr>
        <w:rPr>
          <w:rFonts w:ascii="Times New Roman" w:hAnsi="Times New Roman" w:cs="Times New Roman"/>
          <w:sz w:val="24"/>
        </w:rPr>
      </w:pPr>
    </w:p>
    <w:p w14:paraId="1DF7BA47" w14:textId="2AA0DD73" w:rsidR="0095641A" w:rsidRDefault="0095641A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Percobaan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3</w:t>
      </w:r>
    </w:p>
    <w:p w14:paraId="785C5866" w14:textId="54CEAF01" w:rsidR="0095641A" w:rsidRDefault="0095641A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bayangan</w:t>
      </w:r>
      <w:proofErr w:type="spellEnd"/>
      <w:r>
        <w:rPr>
          <w:rFonts w:ascii="Times New Roman" w:hAnsi="Times New Roman" w:cs="Times New Roman"/>
          <w:sz w:val="24"/>
        </w:rPr>
        <w:t xml:space="preserve"> pada text</w:t>
      </w:r>
    </w:p>
    <w:p w14:paraId="181CA231" w14:textId="4D814728" w:rsidR="0095641A" w:rsidRDefault="0095641A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09A7F4D" wp14:editId="4E487A1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B234" w14:textId="3AC8C945" w:rsidR="0095641A" w:rsidRPr="0095641A" w:rsidRDefault="0095641A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3DE336F" wp14:editId="06B2E5E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72C4" w14:textId="43FFCD14" w:rsidR="0095641A" w:rsidRDefault="0095641A">
      <w:pPr>
        <w:rPr>
          <w:rFonts w:ascii="Times New Roman" w:hAnsi="Times New Roman" w:cs="Times New Roman"/>
          <w:sz w:val="24"/>
        </w:rPr>
      </w:pPr>
    </w:p>
    <w:p w14:paraId="51577893" w14:textId="23B97BF1" w:rsidR="0095641A" w:rsidRDefault="0095641A">
      <w:pPr>
        <w:rPr>
          <w:rFonts w:ascii="Times New Roman" w:hAnsi="Times New Roman" w:cs="Times New Roman"/>
          <w:sz w:val="24"/>
        </w:rPr>
      </w:pPr>
    </w:p>
    <w:p w14:paraId="1DD48C8B" w14:textId="28FA5291" w:rsidR="0095641A" w:rsidRDefault="0095641A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Percobaan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4</w:t>
      </w:r>
    </w:p>
    <w:p w14:paraId="2995F175" w14:textId="5E727E80" w:rsidR="0095641A" w:rsidRDefault="0095641A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hyperlink pada </w:t>
      </w:r>
      <w:proofErr w:type="spellStart"/>
      <w:r>
        <w:rPr>
          <w:rFonts w:ascii="Times New Roman" w:hAnsi="Times New Roman" w:cs="Times New Roman"/>
          <w:sz w:val="24"/>
        </w:rPr>
        <w:t>css</w:t>
      </w:r>
      <w:proofErr w:type="spellEnd"/>
    </w:p>
    <w:p w14:paraId="696BEB56" w14:textId="41F06BB5" w:rsidR="0095641A" w:rsidRDefault="0095641A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D88D923" wp14:editId="4E2D7BBA">
            <wp:extent cx="5943600" cy="3419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D020" w14:textId="09430B6C" w:rsidR="0095641A" w:rsidRDefault="0095641A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835FC77" wp14:editId="02D2D5B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E587" w14:textId="38876E32" w:rsidR="00C74BF4" w:rsidRDefault="00C74BF4">
      <w:pPr>
        <w:rPr>
          <w:rFonts w:ascii="Times New Roman" w:hAnsi="Times New Roman" w:cs="Times New Roman"/>
          <w:sz w:val="24"/>
        </w:rPr>
      </w:pPr>
    </w:p>
    <w:p w14:paraId="3E9B3B45" w14:textId="643DAE5D" w:rsidR="00C74BF4" w:rsidRDefault="00C74BF4">
      <w:pPr>
        <w:rPr>
          <w:rFonts w:ascii="Times New Roman" w:hAnsi="Times New Roman" w:cs="Times New Roman"/>
          <w:sz w:val="24"/>
        </w:rPr>
      </w:pPr>
    </w:p>
    <w:p w14:paraId="2D571FFF" w14:textId="740D01E9" w:rsidR="00C74BF4" w:rsidRDefault="00C74BF4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Percobaan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5</w:t>
      </w:r>
    </w:p>
    <w:p w14:paraId="3BA2BDC6" w14:textId="17CA4D55" w:rsidR="0095641A" w:rsidRDefault="00C74BF4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Ekternal</w:t>
      </w:r>
      <w:proofErr w:type="spellEnd"/>
      <w:r>
        <w:rPr>
          <w:rFonts w:ascii="Times New Roman" w:hAnsi="Times New Roman" w:cs="Times New Roman"/>
          <w:sz w:val="24"/>
        </w:rPr>
        <w:t xml:space="preserve"> Style</w:t>
      </w:r>
    </w:p>
    <w:p w14:paraId="470574AB" w14:textId="2D0C699C" w:rsidR="00C74BF4" w:rsidRDefault="00C74BF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7D390EF" wp14:editId="1BB138B9">
            <wp:extent cx="5943600" cy="2562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52B3" w14:textId="646DD6CB" w:rsidR="00C74BF4" w:rsidRDefault="00C74BF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606E32D" wp14:editId="53431C35">
            <wp:extent cx="5943600" cy="2352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0648" w14:textId="5FDE6927" w:rsidR="00C74BF4" w:rsidRPr="00C74BF4" w:rsidRDefault="00C74BF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274E3F8" wp14:editId="0960AE6A">
            <wp:extent cx="5943600" cy="2476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BF4" w:rsidRPr="00C74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41A"/>
    <w:rsid w:val="0095641A"/>
    <w:rsid w:val="00B533DC"/>
    <w:rsid w:val="00C74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607FB"/>
  <w15:chartTrackingRefBased/>
  <w15:docId w15:val="{0D14ADC1-EDE0-4D3D-BC5C-63F24EDAB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564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Trianita</dc:creator>
  <cp:keywords/>
  <dc:description/>
  <cp:lastModifiedBy>Trianita</cp:lastModifiedBy>
  <cp:revision>1</cp:revision>
  <dcterms:created xsi:type="dcterms:W3CDTF">2018-12-24T02:20:00Z</dcterms:created>
  <dcterms:modified xsi:type="dcterms:W3CDTF">2018-12-24T02:36:00Z</dcterms:modified>
</cp:coreProperties>
</file>