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842"/>
        <w:gridCol w:w="1701"/>
        <w:gridCol w:w="1843"/>
        <w:gridCol w:w="2693"/>
      </w:tblGrid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93DBA">
              <w:rPr>
                <w:rFonts w:ascii="Calibri" w:eastAsia="Times New Roman" w:hAnsi="Calibri" w:cs="Calibri"/>
                <w:b/>
                <w:color w:val="000000"/>
              </w:rPr>
              <w:t>DECIMAL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93DBA">
              <w:rPr>
                <w:rFonts w:ascii="Calibri" w:eastAsia="Times New Roman" w:hAnsi="Calibri" w:cs="Calibri"/>
                <w:b/>
                <w:color w:val="000000"/>
              </w:rPr>
              <w:t>HEXADECIMAL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93DBA">
              <w:rPr>
                <w:rFonts w:ascii="Calibri" w:eastAsia="Times New Roman" w:hAnsi="Calibri" w:cs="Calibri"/>
                <w:b/>
                <w:color w:val="000000"/>
              </w:rPr>
              <w:t>OCTAL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93DBA">
              <w:rPr>
                <w:rFonts w:ascii="Calibri" w:eastAsia="Times New Roman" w:hAnsi="Calibri" w:cs="Calibri"/>
                <w:b/>
                <w:color w:val="000000"/>
              </w:rPr>
              <w:t>BINER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93DBA">
              <w:rPr>
                <w:rFonts w:ascii="Calibri" w:eastAsia="Times New Roman" w:hAnsi="Calibri" w:cs="Calibri"/>
                <w:b/>
                <w:color w:val="000000"/>
              </w:rPr>
              <w:t>CHARACTER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START OF HEADING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START OF TEXT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END OF TEXT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r w:rsidRPr="00293DBA">
              <w:rPr>
                <w:rFonts w:ascii="Calibri" w:eastAsia="Times New Roman" w:hAnsi="Calibri" w:cs="Calibri"/>
                <w:color w:val="000000"/>
              </w:rPr>
              <w:t>4</w:t>
            </w:r>
            <w:bookmarkEnd w:id="0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END OF TRANSMISSION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ENQUERY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ACTKNOWLEDGE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BELL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BACKSPACE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HORIZONTAL TAB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NL LINE FEED, NEW LINE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VERTICAL TAB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NP FROM FEED, NEW PAGE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CARRIAGE RETURN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SHIFT OUT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SHIFT IN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DATA LINK ESCAPE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DEVICE CONTROL 1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DEVICE CONTROL 2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DEVICE CONTROL 3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DEVICE CONTROL 4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NEGATIVE ACKNOWLEDGE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SYNCRONOUS IDLE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END OF TRANS. BLOCK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CANCEL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END OF MEDIUM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SUBSTITUTE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1B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1C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FILE SEPARATOR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1D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GROUP SEPARATOR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RECORD SEPARATOR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1F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UNIT SEPARATOR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SPACE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!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&amp;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100111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(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lastRenderedPageBreak/>
              <w:t>43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2B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2C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`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2D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2F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101111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110111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3B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3C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&lt;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3D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3F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293DBA">
              <w:rPr>
                <w:rFonts w:ascii="Calibri" w:eastAsia="Times New Roman" w:hAnsi="Calibri" w:cs="Calibri"/>
                <w:color w:val="000000"/>
              </w:rPr>
              <w:t>111111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@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1000001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1000010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1000011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1000100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1000101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1000110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1000111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1001000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1001001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1001010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4B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1001011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4C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1001100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4D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1001101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1001110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4F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1001111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1010000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1010001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1010010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1010011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1010100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1010101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1010110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lastRenderedPageBreak/>
              <w:t>87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1010111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1011000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1011001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1011010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5B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1011011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[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5C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1011100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\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5D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1011101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1011110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^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5F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1011111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_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1100000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`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1100001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1100010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1100011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1100100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1100101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1100110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1100111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1101000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1101001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3DBA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1101010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6B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1101011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6C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1101100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6D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1101101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1101110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6F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1101111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1110000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1110001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1110010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1110011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1110100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1110101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1110110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1110111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1111000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1111001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1111010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7B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1111011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7C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1111100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7D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1111101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1111110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~</w:t>
            </w:r>
          </w:p>
        </w:tc>
      </w:tr>
      <w:tr w:rsidR="00B0320D" w:rsidRPr="00293DBA" w:rsidTr="00B0320D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7F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1111111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B0320D" w:rsidRPr="00293DBA" w:rsidRDefault="00B0320D" w:rsidP="000A5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DEL</w:t>
            </w:r>
          </w:p>
        </w:tc>
      </w:tr>
    </w:tbl>
    <w:p w:rsidR="00E76764" w:rsidRDefault="00E4093C"/>
    <w:sectPr w:rsidR="00E7676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93C" w:rsidRDefault="00E4093C" w:rsidP="00B0320D">
      <w:pPr>
        <w:spacing w:after="0" w:line="240" w:lineRule="auto"/>
      </w:pPr>
      <w:r>
        <w:separator/>
      </w:r>
    </w:p>
  </w:endnote>
  <w:endnote w:type="continuationSeparator" w:id="0">
    <w:p w:rsidR="00E4093C" w:rsidRDefault="00E4093C" w:rsidP="00B03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93C" w:rsidRDefault="00E4093C" w:rsidP="00B0320D">
      <w:pPr>
        <w:spacing w:after="0" w:line="240" w:lineRule="auto"/>
      </w:pPr>
      <w:r>
        <w:separator/>
      </w:r>
    </w:p>
  </w:footnote>
  <w:footnote w:type="continuationSeparator" w:id="0">
    <w:p w:rsidR="00E4093C" w:rsidRDefault="00E4093C" w:rsidP="00B03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20D" w:rsidRPr="00B0320D" w:rsidRDefault="00B0320D" w:rsidP="00B0320D">
    <w:pPr>
      <w:pStyle w:val="Header"/>
      <w:jc w:val="center"/>
      <w:rPr>
        <w:lang w:val="id-ID"/>
      </w:rPr>
    </w:pPr>
    <w:r>
      <w:rPr>
        <w:lang w:val="id-ID"/>
      </w:rPr>
      <w:t>Muhammad Afwaz Nafis / L200160089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0D"/>
    <w:rsid w:val="001524AF"/>
    <w:rsid w:val="006B66E9"/>
    <w:rsid w:val="00B0320D"/>
    <w:rsid w:val="00E4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E5E38-175E-47BA-8CB9-616F4107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20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20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3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20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my_project</dc:creator>
  <cp:keywords/>
  <dc:description/>
  <cp:lastModifiedBy>my_project</cp:lastModifiedBy>
  <cp:revision>1</cp:revision>
  <dcterms:created xsi:type="dcterms:W3CDTF">2018-09-19T02:03:00Z</dcterms:created>
  <dcterms:modified xsi:type="dcterms:W3CDTF">2018-09-19T02:05:00Z</dcterms:modified>
</cp:coreProperties>
</file>