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9C58C" w14:textId="77777777" w:rsidR="003372C5" w:rsidRDefault="00BE668C">
      <w:r>
        <w:t>Nama</w:t>
      </w:r>
      <w:r>
        <w:tab/>
        <w:t>: Dimas Fajar Saputro</w:t>
      </w:r>
    </w:p>
    <w:p w14:paraId="514C44F4" w14:textId="74D0F80E" w:rsidR="00BE668C" w:rsidRDefault="00BE668C">
      <w:r>
        <w:t>NIM</w:t>
      </w:r>
      <w:r>
        <w:tab/>
        <w:t>: L200160090</w:t>
      </w:r>
    </w:p>
    <w:p w14:paraId="0FC92873" w14:textId="332184E4" w:rsidR="00BE668C" w:rsidRDefault="00BE668C"/>
    <w:p w14:paraId="27F3F2C0" w14:textId="1062E3F2" w:rsidR="00BE668C" w:rsidRDefault="00BE668C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1 (</w:t>
      </w:r>
      <w:proofErr w:type="spellStart"/>
      <w:r w:rsidRPr="00E300A9">
        <w:rPr>
          <w:b/>
        </w:rPr>
        <w:t>Membuat</w:t>
      </w:r>
      <w:proofErr w:type="spellEnd"/>
      <w:r w:rsidRPr="00E300A9">
        <w:rPr>
          <w:b/>
        </w:rPr>
        <w:t xml:space="preserve"> Database)</w:t>
      </w:r>
    </w:p>
    <w:p w14:paraId="3CCF6699" w14:textId="6C437CF2" w:rsidR="001910BB" w:rsidRPr="001910BB" w:rsidRDefault="001910BB">
      <w:r>
        <w:t>Query:</w:t>
      </w:r>
    </w:p>
    <w:p w14:paraId="78EF5F4F" w14:textId="741D42A0" w:rsidR="00BE668C" w:rsidRDefault="00BE668C">
      <w:r>
        <w:rPr>
          <w:noProof/>
        </w:rPr>
        <w:drawing>
          <wp:inline distT="0" distB="0" distL="0" distR="0" wp14:anchorId="0CE18F03" wp14:editId="44380E67">
            <wp:extent cx="37242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F7ED" w14:textId="4C1F0F2D" w:rsidR="001910BB" w:rsidRDefault="001910BB">
      <w:r>
        <w:t>Hasil:</w:t>
      </w:r>
    </w:p>
    <w:p w14:paraId="09F40B04" w14:textId="5E95FF7F" w:rsidR="00BE668C" w:rsidRDefault="00BE668C">
      <w:r>
        <w:rPr>
          <w:noProof/>
        </w:rPr>
        <w:drawing>
          <wp:inline distT="0" distB="0" distL="0" distR="0" wp14:anchorId="75264A5A" wp14:editId="58FF6245">
            <wp:extent cx="20669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9649" w14:textId="75CD3E9D" w:rsidR="001910BB" w:rsidRDefault="001910BB"/>
    <w:p w14:paraId="5DE813E8" w14:textId="2B508353" w:rsidR="001910BB" w:rsidRDefault="001910BB"/>
    <w:p w14:paraId="4ACACB09" w14:textId="60DC07D6" w:rsidR="001910BB" w:rsidRDefault="001910BB"/>
    <w:p w14:paraId="74258856" w14:textId="5EEC4526" w:rsidR="001910BB" w:rsidRDefault="001910BB"/>
    <w:p w14:paraId="2925B107" w14:textId="26051470" w:rsidR="001910BB" w:rsidRDefault="001910BB"/>
    <w:p w14:paraId="2BEDDDB0" w14:textId="5F5E69F9" w:rsidR="001910BB" w:rsidRDefault="001910BB"/>
    <w:p w14:paraId="441468C6" w14:textId="77777777" w:rsidR="001910BB" w:rsidRDefault="001910BB"/>
    <w:p w14:paraId="6D607A8A" w14:textId="5E043C4F" w:rsidR="00BE668C" w:rsidRDefault="00BE668C">
      <w:pPr>
        <w:rPr>
          <w:b/>
        </w:rPr>
      </w:pPr>
      <w:proofErr w:type="spellStart"/>
      <w:r w:rsidRPr="00E300A9">
        <w:rPr>
          <w:b/>
        </w:rPr>
        <w:lastRenderedPageBreak/>
        <w:t>Percobaan</w:t>
      </w:r>
      <w:proofErr w:type="spellEnd"/>
      <w:r w:rsidRPr="00E300A9">
        <w:rPr>
          <w:b/>
        </w:rPr>
        <w:t xml:space="preserve"> 2 (</w:t>
      </w:r>
      <w:proofErr w:type="spellStart"/>
      <w:r w:rsidRPr="00E300A9">
        <w:rPr>
          <w:b/>
        </w:rPr>
        <w:t>Membuat</w:t>
      </w:r>
      <w:proofErr w:type="spellEnd"/>
      <w:r w:rsidRPr="00E300A9">
        <w:rPr>
          <w:b/>
        </w:rPr>
        <w:t xml:space="preserve"> </w:t>
      </w:r>
      <w:proofErr w:type="spellStart"/>
      <w:r w:rsidRPr="00E300A9">
        <w:rPr>
          <w:b/>
        </w:rPr>
        <w:t>Tabel</w:t>
      </w:r>
      <w:proofErr w:type="spellEnd"/>
      <w:r w:rsidRPr="00E300A9">
        <w:rPr>
          <w:b/>
        </w:rPr>
        <w:t>)</w:t>
      </w:r>
    </w:p>
    <w:p w14:paraId="638A8E5F" w14:textId="31C69533" w:rsidR="001910BB" w:rsidRPr="001910BB" w:rsidRDefault="001910BB">
      <w:r>
        <w:t>Query:</w:t>
      </w:r>
    </w:p>
    <w:p w14:paraId="0BDC7D1A" w14:textId="2A56873E" w:rsidR="00BE668C" w:rsidRDefault="00BE668C">
      <w:r>
        <w:rPr>
          <w:noProof/>
        </w:rPr>
        <w:drawing>
          <wp:inline distT="0" distB="0" distL="0" distR="0" wp14:anchorId="74160BF0" wp14:editId="0CD4E922">
            <wp:extent cx="32099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1476" w14:textId="4FC82AC4" w:rsidR="001910BB" w:rsidRDefault="001910BB">
      <w:r>
        <w:t>Hasil:</w:t>
      </w:r>
    </w:p>
    <w:p w14:paraId="2CE45E7C" w14:textId="7B101CE7" w:rsidR="00BE668C" w:rsidRDefault="00BE668C">
      <w:r>
        <w:rPr>
          <w:noProof/>
        </w:rPr>
        <w:drawing>
          <wp:inline distT="0" distB="0" distL="0" distR="0" wp14:anchorId="1F90867B" wp14:editId="0683D51C">
            <wp:extent cx="207645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B60A" w14:textId="4D1D93D8" w:rsidR="00E300A9" w:rsidRDefault="00E300A9"/>
    <w:p w14:paraId="02BD9BDD" w14:textId="3F113152" w:rsidR="001910BB" w:rsidRDefault="001910BB"/>
    <w:p w14:paraId="119DEDF0" w14:textId="72BDBDD1" w:rsidR="001910BB" w:rsidRDefault="001910BB"/>
    <w:p w14:paraId="7427EC84" w14:textId="3AA96BE1" w:rsidR="001910BB" w:rsidRDefault="001910BB"/>
    <w:p w14:paraId="109C6E2F" w14:textId="5C3BB393" w:rsidR="001910BB" w:rsidRDefault="001910BB"/>
    <w:p w14:paraId="7964F893" w14:textId="31A10801" w:rsidR="001910BB" w:rsidRDefault="001910BB"/>
    <w:p w14:paraId="09BCD7B9" w14:textId="2CAC8104" w:rsidR="001910BB" w:rsidRDefault="001910BB"/>
    <w:p w14:paraId="70DE41C1" w14:textId="198D7803" w:rsidR="001910BB" w:rsidRDefault="001910BB"/>
    <w:p w14:paraId="6341B7F8" w14:textId="77777777" w:rsidR="001910BB" w:rsidRDefault="001910BB"/>
    <w:p w14:paraId="4DBF8ED9" w14:textId="6B3B9DBA" w:rsidR="00BE668C" w:rsidRDefault="00BE668C">
      <w:pPr>
        <w:rPr>
          <w:b/>
        </w:rPr>
      </w:pPr>
      <w:proofErr w:type="spellStart"/>
      <w:r w:rsidRPr="00E300A9">
        <w:rPr>
          <w:b/>
        </w:rPr>
        <w:lastRenderedPageBreak/>
        <w:t>Percobaan</w:t>
      </w:r>
      <w:proofErr w:type="spellEnd"/>
      <w:r w:rsidRPr="00E300A9">
        <w:rPr>
          <w:b/>
        </w:rPr>
        <w:t xml:space="preserve"> 3 (</w:t>
      </w:r>
      <w:proofErr w:type="spellStart"/>
      <w:r w:rsidRPr="00E300A9">
        <w:rPr>
          <w:b/>
        </w:rPr>
        <w:t>Memasukkan</w:t>
      </w:r>
      <w:proofErr w:type="spellEnd"/>
      <w:r w:rsidRPr="00E300A9">
        <w:rPr>
          <w:b/>
        </w:rPr>
        <w:t xml:space="preserve"> Data)</w:t>
      </w:r>
    </w:p>
    <w:p w14:paraId="691ED357" w14:textId="0B13FA0F" w:rsidR="001910BB" w:rsidRPr="001910BB" w:rsidRDefault="001910BB">
      <w:r>
        <w:t>Query:</w:t>
      </w:r>
    </w:p>
    <w:p w14:paraId="1F97E318" w14:textId="20EFCE40" w:rsidR="001910BB" w:rsidRDefault="00BE668C">
      <w:r>
        <w:rPr>
          <w:noProof/>
        </w:rPr>
        <w:drawing>
          <wp:inline distT="0" distB="0" distL="0" distR="0" wp14:anchorId="2D6A3837" wp14:editId="0A31D978">
            <wp:extent cx="59436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B3E" w14:textId="2AC823C3" w:rsidR="00BE668C" w:rsidRDefault="00BE668C">
      <w:r>
        <w:rPr>
          <w:noProof/>
        </w:rPr>
        <w:drawing>
          <wp:inline distT="0" distB="0" distL="0" distR="0" wp14:anchorId="0F7AC4BD" wp14:editId="73DA48F8">
            <wp:extent cx="35623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BC01" w14:textId="04A73108" w:rsidR="001910BB" w:rsidRDefault="001910BB">
      <w:r>
        <w:t>Hasil:</w:t>
      </w:r>
    </w:p>
    <w:p w14:paraId="42AAEFB5" w14:textId="71982C6F" w:rsidR="00BE668C" w:rsidRDefault="00BE668C">
      <w:r>
        <w:rPr>
          <w:noProof/>
        </w:rPr>
        <w:drawing>
          <wp:inline distT="0" distB="0" distL="0" distR="0" wp14:anchorId="0F67E715" wp14:editId="2018C707">
            <wp:extent cx="508635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96CE" w14:textId="1D10BEA0" w:rsidR="00BE668C" w:rsidRDefault="00BE668C"/>
    <w:p w14:paraId="266DB4E0" w14:textId="41D974E9" w:rsidR="001910BB" w:rsidRDefault="001910BB">
      <w:r>
        <w:lastRenderedPageBreak/>
        <w:t>Query:</w:t>
      </w:r>
    </w:p>
    <w:p w14:paraId="73AC40E6" w14:textId="4E66EAE1" w:rsidR="00BE668C" w:rsidRDefault="00BE668C">
      <w:r>
        <w:rPr>
          <w:noProof/>
        </w:rPr>
        <w:drawing>
          <wp:inline distT="0" distB="0" distL="0" distR="0" wp14:anchorId="5E519711" wp14:editId="7B1D3CD1">
            <wp:extent cx="497205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AA94" w14:textId="0615211F" w:rsidR="001910BB" w:rsidRDefault="001910BB">
      <w:r>
        <w:t>Hasil:</w:t>
      </w:r>
    </w:p>
    <w:p w14:paraId="0F61634A" w14:textId="1C3CEB70" w:rsidR="00BE668C" w:rsidRDefault="00BE668C">
      <w:r>
        <w:rPr>
          <w:noProof/>
        </w:rPr>
        <w:drawing>
          <wp:inline distT="0" distB="0" distL="0" distR="0" wp14:anchorId="05852418" wp14:editId="5FC6594D">
            <wp:extent cx="432435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F742" w14:textId="7B309D5B" w:rsidR="00BE668C" w:rsidRDefault="00BE668C"/>
    <w:p w14:paraId="1311B4F5" w14:textId="73A453F0" w:rsidR="00BE668C" w:rsidRDefault="00BE668C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4 (</w:t>
      </w:r>
      <w:proofErr w:type="spellStart"/>
      <w:r w:rsidRPr="00E300A9">
        <w:rPr>
          <w:b/>
        </w:rPr>
        <w:t>Mengubah</w:t>
      </w:r>
      <w:proofErr w:type="spellEnd"/>
      <w:r w:rsidRPr="00E300A9">
        <w:rPr>
          <w:b/>
        </w:rPr>
        <w:t xml:space="preserve"> Data)</w:t>
      </w:r>
    </w:p>
    <w:p w14:paraId="02350871" w14:textId="2C3906D2" w:rsidR="001910BB" w:rsidRPr="001910BB" w:rsidRDefault="001910BB">
      <w:r>
        <w:t>Query:</w:t>
      </w:r>
    </w:p>
    <w:p w14:paraId="0E287D9B" w14:textId="22C763BB" w:rsidR="00BE668C" w:rsidRDefault="00BE668C">
      <w:r>
        <w:rPr>
          <w:noProof/>
        </w:rPr>
        <w:drawing>
          <wp:inline distT="0" distB="0" distL="0" distR="0" wp14:anchorId="54839E03" wp14:editId="5851A956">
            <wp:extent cx="41148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4AC" w14:textId="7A5EC49B" w:rsidR="001910BB" w:rsidRDefault="001910BB">
      <w:r>
        <w:t>Hasil:</w:t>
      </w:r>
    </w:p>
    <w:p w14:paraId="0170CDBE" w14:textId="20A9660C" w:rsidR="00BE668C" w:rsidRDefault="00BE668C">
      <w:r>
        <w:rPr>
          <w:noProof/>
        </w:rPr>
        <w:drawing>
          <wp:inline distT="0" distB="0" distL="0" distR="0" wp14:anchorId="40526186" wp14:editId="337421EE">
            <wp:extent cx="5048250" cy="221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9807" w14:textId="77777777" w:rsidR="001910BB" w:rsidRDefault="001910BB"/>
    <w:p w14:paraId="2419DB56" w14:textId="67210AD3" w:rsidR="009E6784" w:rsidRDefault="009E6784">
      <w:pPr>
        <w:rPr>
          <w:b/>
        </w:rPr>
      </w:pPr>
      <w:r w:rsidRPr="009E6784">
        <w:rPr>
          <w:b/>
        </w:rPr>
        <w:lastRenderedPageBreak/>
        <w:t>JOIN</w:t>
      </w:r>
    </w:p>
    <w:p w14:paraId="79A92906" w14:textId="4099704C" w:rsidR="001910BB" w:rsidRPr="001910BB" w:rsidRDefault="001910BB">
      <w:r>
        <w:t>Query:</w:t>
      </w:r>
    </w:p>
    <w:p w14:paraId="1C9A62C9" w14:textId="5777C5F7" w:rsidR="009E6784" w:rsidRDefault="009E6784">
      <w:pPr>
        <w:rPr>
          <w:b/>
        </w:rPr>
      </w:pPr>
      <w:r>
        <w:rPr>
          <w:noProof/>
        </w:rPr>
        <w:drawing>
          <wp:inline distT="0" distB="0" distL="0" distR="0" wp14:anchorId="24C72D2D" wp14:editId="081CE487">
            <wp:extent cx="303847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740A" w14:textId="5975E73A" w:rsidR="009E6784" w:rsidRDefault="00951156">
      <w:pPr>
        <w:rPr>
          <w:b/>
        </w:rPr>
      </w:pPr>
      <w:r>
        <w:rPr>
          <w:noProof/>
        </w:rPr>
        <w:drawing>
          <wp:inline distT="0" distB="0" distL="0" distR="0" wp14:anchorId="462D1706" wp14:editId="4AD92DE6">
            <wp:extent cx="4352925" cy="904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9130" w14:textId="4B723E52" w:rsidR="001910BB" w:rsidRPr="001910BB" w:rsidRDefault="001910BB">
      <w:r>
        <w:t>Hasil:</w:t>
      </w:r>
    </w:p>
    <w:p w14:paraId="3248B13F" w14:textId="72217BAA" w:rsidR="00951156" w:rsidRDefault="00951156">
      <w:pPr>
        <w:rPr>
          <w:b/>
        </w:rPr>
      </w:pPr>
      <w:r>
        <w:rPr>
          <w:noProof/>
        </w:rPr>
        <w:drawing>
          <wp:inline distT="0" distB="0" distL="0" distR="0" wp14:anchorId="252F3335" wp14:editId="1ECC5039">
            <wp:extent cx="5419725" cy="2381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DC1" w14:textId="77777777" w:rsidR="001910BB" w:rsidRDefault="001910BB">
      <w:pPr>
        <w:rPr>
          <w:b/>
        </w:rPr>
      </w:pPr>
    </w:p>
    <w:p w14:paraId="79349274" w14:textId="7EB2F503" w:rsidR="00951156" w:rsidRDefault="00951156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5 (Join)</w:t>
      </w:r>
    </w:p>
    <w:p w14:paraId="326E76B1" w14:textId="38016D6A" w:rsidR="001910BB" w:rsidRPr="001910BB" w:rsidRDefault="001910BB">
      <w:r>
        <w:t>Query:</w:t>
      </w:r>
    </w:p>
    <w:p w14:paraId="65E9E47E" w14:textId="29CF5D37" w:rsidR="00951156" w:rsidRDefault="00402EEA">
      <w:r>
        <w:rPr>
          <w:noProof/>
        </w:rPr>
        <w:drawing>
          <wp:inline distT="0" distB="0" distL="0" distR="0" wp14:anchorId="427BB894" wp14:editId="2BCF5FEB">
            <wp:extent cx="5943600" cy="439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B6D" w14:textId="60E9B345" w:rsidR="001910BB" w:rsidRDefault="001910BB"/>
    <w:p w14:paraId="008F53A2" w14:textId="1588211B" w:rsidR="001910BB" w:rsidRDefault="001910BB"/>
    <w:p w14:paraId="226AC594" w14:textId="752A89A7" w:rsidR="001910BB" w:rsidRDefault="001910BB"/>
    <w:p w14:paraId="7BEFCDC7" w14:textId="39B64880" w:rsidR="001910BB" w:rsidRDefault="001910BB"/>
    <w:p w14:paraId="21081E0F" w14:textId="2E524B35" w:rsidR="001910BB" w:rsidRDefault="001910BB">
      <w:r>
        <w:lastRenderedPageBreak/>
        <w:t>Hasil:</w:t>
      </w:r>
    </w:p>
    <w:p w14:paraId="7A25F9E7" w14:textId="2A7A5C35" w:rsidR="00402EEA" w:rsidRDefault="00402EEA">
      <w:r>
        <w:rPr>
          <w:noProof/>
        </w:rPr>
        <w:drawing>
          <wp:inline distT="0" distB="0" distL="0" distR="0" wp14:anchorId="49A14D9B" wp14:editId="76B8CC16">
            <wp:extent cx="5943600" cy="13690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2C9B" w14:textId="261BEC0C" w:rsidR="00402EEA" w:rsidRDefault="00402EEA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6 (Left Join)</w:t>
      </w:r>
    </w:p>
    <w:p w14:paraId="183B6041" w14:textId="71CC8B35" w:rsidR="001910BB" w:rsidRPr="001910BB" w:rsidRDefault="001910BB">
      <w:r>
        <w:t>Query:</w:t>
      </w:r>
    </w:p>
    <w:p w14:paraId="5078609E" w14:textId="4F056897" w:rsidR="00402EEA" w:rsidRDefault="00402EEA">
      <w:r>
        <w:rPr>
          <w:noProof/>
        </w:rPr>
        <w:drawing>
          <wp:inline distT="0" distB="0" distL="0" distR="0" wp14:anchorId="151A14F4" wp14:editId="158FBA59">
            <wp:extent cx="5943600" cy="582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37E8" w14:textId="33E5A37C" w:rsidR="001910BB" w:rsidRDefault="001910BB">
      <w:r>
        <w:t>Hasil:</w:t>
      </w:r>
    </w:p>
    <w:p w14:paraId="4DFE375A" w14:textId="79D2BA72" w:rsidR="00402EEA" w:rsidRDefault="00402EEA">
      <w:r>
        <w:rPr>
          <w:noProof/>
        </w:rPr>
        <w:drawing>
          <wp:inline distT="0" distB="0" distL="0" distR="0" wp14:anchorId="2F032C07" wp14:editId="27BCCA08">
            <wp:extent cx="4486275" cy="762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756F" w14:textId="0BBD9122" w:rsidR="00402EEA" w:rsidRDefault="00402EEA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7 (Right Join)</w:t>
      </w:r>
    </w:p>
    <w:p w14:paraId="02758AF7" w14:textId="637917A7" w:rsidR="001910BB" w:rsidRPr="001910BB" w:rsidRDefault="001910BB">
      <w:r>
        <w:t>Query:</w:t>
      </w:r>
    </w:p>
    <w:p w14:paraId="1C103C04" w14:textId="378D49BF" w:rsidR="00402EEA" w:rsidRDefault="00402EEA">
      <w:r>
        <w:rPr>
          <w:noProof/>
        </w:rPr>
        <w:drawing>
          <wp:inline distT="0" distB="0" distL="0" distR="0" wp14:anchorId="55D174B7" wp14:editId="00766EAC">
            <wp:extent cx="5943600" cy="408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E354" w14:textId="2E9ACDBB" w:rsidR="001910BB" w:rsidRDefault="001910BB">
      <w:r>
        <w:t>Hasil:</w:t>
      </w:r>
    </w:p>
    <w:p w14:paraId="0BC168A4" w14:textId="6158F103" w:rsidR="00402EEA" w:rsidRDefault="00402EEA">
      <w:r>
        <w:rPr>
          <w:noProof/>
        </w:rPr>
        <w:drawing>
          <wp:inline distT="0" distB="0" distL="0" distR="0" wp14:anchorId="350D8FE7" wp14:editId="64566476">
            <wp:extent cx="4381500" cy="895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DA61" w14:textId="03D35DCC" w:rsidR="00402EEA" w:rsidRDefault="00402EEA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8 (</w:t>
      </w:r>
      <w:proofErr w:type="spellStart"/>
      <w:r w:rsidRPr="00E300A9">
        <w:rPr>
          <w:b/>
        </w:rPr>
        <w:t>Fungsi</w:t>
      </w:r>
      <w:proofErr w:type="spellEnd"/>
      <w:r w:rsidRPr="00E300A9">
        <w:rPr>
          <w:b/>
        </w:rPr>
        <w:t xml:space="preserve"> AVG)</w:t>
      </w:r>
    </w:p>
    <w:p w14:paraId="5EC20CEF" w14:textId="668EC135" w:rsidR="001910BB" w:rsidRPr="001910BB" w:rsidRDefault="001910BB">
      <w:r>
        <w:t>Query:</w:t>
      </w:r>
    </w:p>
    <w:p w14:paraId="07D03C00" w14:textId="0D96F176" w:rsidR="00402EEA" w:rsidRDefault="00402EEA">
      <w:r>
        <w:rPr>
          <w:noProof/>
        </w:rPr>
        <w:drawing>
          <wp:inline distT="0" distB="0" distL="0" distR="0" wp14:anchorId="58DB25AF" wp14:editId="6A419BCA">
            <wp:extent cx="335280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0239" w14:textId="64F4340C" w:rsidR="001910BB" w:rsidRDefault="001910BB"/>
    <w:p w14:paraId="077DAD91" w14:textId="496C9055" w:rsidR="001910BB" w:rsidRDefault="001910BB">
      <w:r>
        <w:lastRenderedPageBreak/>
        <w:t>Hasil:</w:t>
      </w:r>
    </w:p>
    <w:p w14:paraId="64EED3FC" w14:textId="530C9989" w:rsidR="00402EEA" w:rsidRDefault="00402EEA">
      <w:r>
        <w:rPr>
          <w:noProof/>
        </w:rPr>
        <w:drawing>
          <wp:inline distT="0" distB="0" distL="0" distR="0" wp14:anchorId="037E6295" wp14:editId="22989804">
            <wp:extent cx="5267325" cy="1543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EC92" w14:textId="64E9EBA9" w:rsidR="00402EEA" w:rsidRDefault="00402EEA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9 (</w:t>
      </w:r>
      <w:proofErr w:type="spellStart"/>
      <w:r w:rsidRPr="00E300A9">
        <w:rPr>
          <w:b/>
        </w:rPr>
        <w:t>Fungsi</w:t>
      </w:r>
      <w:proofErr w:type="spellEnd"/>
      <w:r w:rsidRPr="00E300A9">
        <w:rPr>
          <w:b/>
        </w:rPr>
        <w:t xml:space="preserve"> SUM)</w:t>
      </w:r>
    </w:p>
    <w:p w14:paraId="7D02A9FA" w14:textId="7AF8B40C" w:rsidR="001910BB" w:rsidRPr="001910BB" w:rsidRDefault="001910BB">
      <w:r>
        <w:t>Query:</w:t>
      </w:r>
    </w:p>
    <w:p w14:paraId="42ED4297" w14:textId="322033A3" w:rsidR="00402EEA" w:rsidRDefault="00402EEA">
      <w:r>
        <w:rPr>
          <w:noProof/>
        </w:rPr>
        <w:drawing>
          <wp:inline distT="0" distB="0" distL="0" distR="0" wp14:anchorId="62741F37" wp14:editId="1BDE61B7">
            <wp:extent cx="3209925" cy="666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B0AF" w14:textId="43134B11" w:rsidR="001910BB" w:rsidRDefault="001910BB">
      <w:r>
        <w:t>Hasil:</w:t>
      </w:r>
    </w:p>
    <w:p w14:paraId="5E72F3B2" w14:textId="56339CB2" w:rsidR="00402EEA" w:rsidRDefault="00402EEA">
      <w:r>
        <w:rPr>
          <w:noProof/>
        </w:rPr>
        <w:drawing>
          <wp:inline distT="0" distB="0" distL="0" distR="0" wp14:anchorId="516898B8" wp14:editId="34B79CAB">
            <wp:extent cx="4981575" cy="1466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4A7C" w14:textId="77777777" w:rsidR="001910BB" w:rsidRDefault="001910BB"/>
    <w:p w14:paraId="00BCCAFB" w14:textId="06A92728" w:rsidR="00402EEA" w:rsidRDefault="00402EEA">
      <w:pPr>
        <w:rPr>
          <w:b/>
        </w:rPr>
      </w:pPr>
      <w:proofErr w:type="spellStart"/>
      <w:r w:rsidRPr="00E300A9">
        <w:rPr>
          <w:b/>
        </w:rPr>
        <w:t>Percobaan</w:t>
      </w:r>
      <w:proofErr w:type="spellEnd"/>
      <w:r w:rsidRPr="00E300A9">
        <w:rPr>
          <w:b/>
        </w:rPr>
        <w:t xml:space="preserve"> 10 (View)</w:t>
      </w:r>
    </w:p>
    <w:p w14:paraId="224FCE2C" w14:textId="2096CDB8" w:rsidR="001910BB" w:rsidRPr="001910BB" w:rsidRDefault="001910BB">
      <w:r>
        <w:t>Query:</w:t>
      </w:r>
    </w:p>
    <w:p w14:paraId="2624AF1F" w14:textId="31F90E50" w:rsidR="00402EEA" w:rsidRDefault="00402EEA">
      <w:r>
        <w:rPr>
          <w:noProof/>
        </w:rPr>
        <w:drawing>
          <wp:inline distT="0" distB="0" distL="0" distR="0" wp14:anchorId="764CD0EE" wp14:editId="100197B1">
            <wp:extent cx="5943600" cy="4324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F080" w14:textId="545EC0D1" w:rsidR="00485AE5" w:rsidRDefault="00485AE5">
      <w:r>
        <w:rPr>
          <w:noProof/>
        </w:rPr>
        <w:drawing>
          <wp:inline distT="0" distB="0" distL="0" distR="0" wp14:anchorId="0FA59FDF" wp14:editId="5FF2EA2D">
            <wp:extent cx="1600200" cy="704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BE0" w14:textId="7D269411" w:rsidR="001910BB" w:rsidRDefault="001910BB"/>
    <w:p w14:paraId="4C0B4C42" w14:textId="68795205" w:rsidR="001910BB" w:rsidRDefault="001910BB"/>
    <w:p w14:paraId="114C860D" w14:textId="3FBF5A58" w:rsidR="001910BB" w:rsidRDefault="001910BB"/>
    <w:p w14:paraId="2AF9AF99" w14:textId="6F233648" w:rsidR="001910BB" w:rsidRDefault="001910BB">
      <w:r>
        <w:lastRenderedPageBreak/>
        <w:t>Hasil:</w:t>
      </w:r>
    </w:p>
    <w:p w14:paraId="33A050B0" w14:textId="40E59AB2" w:rsidR="00402EEA" w:rsidRDefault="00485AE5">
      <w:r>
        <w:rPr>
          <w:noProof/>
        </w:rPr>
        <w:drawing>
          <wp:inline distT="0" distB="0" distL="0" distR="0" wp14:anchorId="0592CF0A" wp14:editId="6C1D7385">
            <wp:extent cx="5486400" cy="1762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6F5D" w14:textId="050EBB16" w:rsidR="00485AE5" w:rsidRDefault="00485AE5"/>
    <w:p w14:paraId="212BDC56" w14:textId="79FFC2EC" w:rsidR="00485AE5" w:rsidRPr="00E300A9" w:rsidRDefault="00485AE5">
      <w:pPr>
        <w:rPr>
          <w:b/>
        </w:rPr>
      </w:pPr>
      <w:r w:rsidRPr="00E300A9">
        <w:rPr>
          <w:b/>
        </w:rPr>
        <w:t>TUGAS</w:t>
      </w:r>
    </w:p>
    <w:p w14:paraId="06ED583D" w14:textId="05435CBF" w:rsidR="00CB379E" w:rsidRDefault="00CB379E" w:rsidP="00CB379E">
      <w:pPr>
        <w:pStyle w:val="Li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>:</w:t>
      </w:r>
    </w:p>
    <w:p w14:paraId="7F271DDA" w14:textId="77777777" w:rsidR="00CB379E" w:rsidRDefault="00485AE5" w:rsidP="00CB379E">
      <w:pPr>
        <w:pStyle w:val="ListParagraph"/>
        <w:numPr>
          <w:ilvl w:val="1"/>
          <w:numId w:val="2"/>
        </w:numPr>
      </w:pPr>
      <w:bookmarkStart w:id="0" w:name="_GoBack"/>
      <w:bookmarkEnd w:id="0"/>
      <w:proofErr w:type="gramStart"/>
      <w:r>
        <w:t>SELECT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>/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table.</w:t>
      </w:r>
    </w:p>
    <w:p w14:paraId="0951543E" w14:textId="77777777" w:rsidR="00CB379E" w:rsidRDefault="00485AE5" w:rsidP="00CB379E">
      <w:pPr>
        <w:pStyle w:val="ListParagraph"/>
        <w:numPr>
          <w:ilvl w:val="1"/>
          <w:numId w:val="2"/>
        </w:numPr>
      </w:pPr>
      <w:proofErr w:type="gramStart"/>
      <w:r>
        <w:t>JOIN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satu.</w:t>
      </w:r>
      <w:proofErr w:type="spellEnd"/>
    </w:p>
    <w:p w14:paraId="38418B4D" w14:textId="77777777" w:rsidR="00CB379E" w:rsidRDefault="00485AE5" w:rsidP="00CB379E">
      <w:pPr>
        <w:pStyle w:val="ListParagraph"/>
        <w:numPr>
          <w:ilvl w:val="1"/>
          <w:numId w:val="2"/>
        </w:numPr>
      </w:pPr>
      <w:r>
        <w:t xml:space="preserve">LEFT </w:t>
      </w:r>
      <w:proofErr w:type="gramStart"/>
      <w:r>
        <w:t>JOIN :</w:t>
      </w:r>
      <w:proofErr w:type="gramEnd"/>
      <w:r>
        <w:t xml:space="preserve"> </w:t>
      </w:r>
      <w:proofErr w:type="spellStart"/>
      <w:r w:rsidRPr="00485AE5">
        <w:t>untuk</w:t>
      </w:r>
      <w:proofErr w:type="spellEnd"/>
      <w:r w:rsidRPr="00485AE5">
        <w:t xml:space="preserve"> </w:t>
      </w:r>
      <w:proofErr w:type="spellStart"/>
      <w:r w:rsidRPr="00485AE5">
        <w:t>menampilkan</w:t>
      </w:r>
      <w:proofErr w:type="spellEnd"/>
      <w:r w:rsidRPr="00485AE5">
        <w:t xml:space="preserve"> </w:t>
      </w:r>
      <w:proofErr w:type="spellStart"/>
      <w:r w:rsidRPr="00485AE5">
        <w:t>semua</w:t>
      </w:r>
      <w:proofErr w:type="spellEnd"/>
      <w:r w:rsidRPr="00485AE5">
        <w:t xml:space="preserve"> data </w:t>
      </w:r>
      <w:proofErr w:type="spellStart"/>
      <w:r w:rsidRPr="00485AE5">
        <w:t>sebelah</w:t>
      </w:r>
      <w:proofErr w:type="spellEnd"/>
      <w:r w:rsidRPr="00485AE5">
        <w:t xml:space="preserve"> </w:t>
      </w:r>
      <w:proofErr w:type="spellStart"/>
      <w:r w:rsidRPr="00485AE5">
        <w:t>kiri</w:t>
      </w:r>
      <w:proofErr w:type="spellEnd"/>
      <w:r w:rsidRPr="00485AE5">
        <w:t xml:space="preserve"> </w:t>
      </w:r>
      <w:proofErr w:type="spellStart"/>
      <w:r w:rsidRPr="00485AE5">
        <w:t>dari</w:t>
      </w:r>
      <w:proofErr w:type="spellEnd"/>
      <w:r w:rsidRPr="00485AE5">
        <w:t xml:space="preserve"> table yang di </w:t>
      </w:r>
      <w:proofErr w:type="spellStart"/>
      <w:r w:rsidRPr="00485AE5">
        <w:t>joinkan</w:t>
      </w:r>
      <w:proofErr w:type="spellEnd"/>
      <w:r w:rsidRPr="00485AE5"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pada table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kanan.</w:t>
      </w:r>
      <w:proofErr w:type="spellEnd"/>
    </w:p>
    <w:p w14:paraId="4DC8DB25" w14:textId="77777777" w:rsidR="00CB379E" w:rsidRDefault="00485AE5" w:rsidP="00CB379E">
      <w:pPr>
        <w:pStyle w:val="ListParagraph"/>
        <w:numPr>
          <w:ilvl w:val="1"/>
          <w:numId w:val="2"/>
        </w:numPr>
      </w:pPr>
      <w:r>
        <w:t xml:space="preserve">RIGHT </w:t>
      </w:r>
      <w:proofErr w:type="gramStart"/>
      <w:r>
        <w:t>JOIN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485AE5">
        <w:t>menampilkan</w:t>
      </w:r>
      <w:proofErr w:type="spellEnd"/>
      <w:r w:rsidRPr="00485AE5">
        <w:t xml:space="preserve"> </w:t>
      </w:r>
      <w:proofErr w:type="spellStart"/>
      <w:r w:rsidRPr="00485AE5">
        <w:t>semua</w:t>
      </w:r>
      <w:proofErr w:type="spellEnd"/>
      <w:r w:rsidRPr="00485AE5">
        <w:t xml:space="preserve"> data yang </w:t>
      </w:r>
      <w:proofErr w:type="spellStart"/>
      <w:r w:rsidRPr="00485AE5">
        <w:t>ada</w:t>
      </w:r>
      <w:proofErr w:type="spellEnd"/>
      <w:r w:rsidRPr="00485AE5">
        <w:t xml:space="preserve"> di table </w:t>
      </w:r>
      <w:proofErr w:type="spellStart"/>
      <w:r w:rsidRPr="00485AE5">
        <w:t>sebelah</w:t>
      </w:r>
      <w:proofErr w:type="spellEnd"/>
      <w:r w:rsidRPr="00485AE5">
        <w:t xml:space="preserve"> </w:t>
      </w:r>
      <w:proofErr w:type="spellStart"/>
      <w:r w:rsidRPr="00485AE5">
        <w:t>kanan</w:t>
      </w:r>
      <w:proofErr w:type="spellEnd"/>
      <w:r w:rsidRPr="00485AE5">
        <w:t xml:space="preserve"> dan </w:t>
      </w:r>
      <w:proofErr w:type="spellStart"/>
      <w:r w:rsidRPr="00485AE5">
        <w:t>mencari</w:t>
      </w:r>
      <w:proofErr w:type="spellEnd"/>
      <w:r w:rsidRPr="00485AE5">
        <w:t xml:space="preserve"> </w:t>
      </w:r>
      <w:proofErr w:type="spellStart"/>
      <w:r w:rsidRPr="00485AE5">
        <w:t>kecocokan</w:t>
      </w:r>
      <w:proofErr w:type="spellEnd"/>
      <w:r w:rsidRPr="00485AE5">
        <w:t xml:space="preserve"> key pada table </w:t>
      </w:r>
      <w:proofErr w:type="spellStart"/>
      <w:r w:rsidRPr="00485AE5">
        <w:t>sebelah</w:t>
      </w:r>
      <w:proofErr w:type="spellEnd"/>
      <w:r w:rsidRPr="00485AE5">
        <w:t xml:space="preserve"> </w:t>
      </w:r>
      <w:proofErr w:type="spellStart"/>
      <w:r w:rsidRPr="00485AE5">
        <w:t>kiri.</w:t>
      </w:r>
      <w:proofErr w:type="spellEnd"/>
    </w:p>
    <w:p w14:paraId="46127565" w14:textId="77777777" w:rsidR="00CB379E" w:rsidRDefault="001326D4" w:rsidP="00CB379E">
      <w:pPr>
        <w:pStyle w:val="ListParagraph"/>
        <w:numPr>
          <w:ilvl w:val="1"/>
          <w:numId w:val="2"/>
        </w:numPr>
      </w:pPr>
      <w:proofErr w:type="gramStart"/>
      <w:r>
        <w:t>AVG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table.</w:t>
      </w:r>
    </w:p>
    <w:p w14:paraId="7284086D" w14:textId="7EF2DCED" w:rsidR="001326D4" w:rsidRDefault="001326D4" w:rsidP="00CB379E">
      <w:pPr>
        <w:pStyle w:val="ListParagraph"/>
        <w:numPr>
          <w:ilvl w:val="1"/>
          <w:numId w:val="2"/>
        </w:numPr>
      </w:pPr>
      <w:proofErr w:type="gramStart"/>
      <w:r>
        <w:t>SUM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table.</w:t>
      </w:r>
    </w:p>
    <w:p w14:paraId="5A11E6B6" w14:textId="7181A7C9" w:rsidR="00950F19" w:rsidRDefault="00CB379E" w:rsidP="00CB379E">
      <w:pPr>
        <w:pStyle w:val="ListParagraph"/>
        <w:numPr>
          <w:ilvl w:val="0"/>
          <w:numId w:val="2"/>
        </w:numPr>
      </w:pPr>
      <w:r>
        <w:t>Syntax:</w:t>
      </w:r>
    </w:p>
    <w:p w14:paraId="160EAD87" w14:textId="0030A2A9" w:rsidR="00CB379E" w:rsidRDefault="00CB379E" w:rsidP="00CB379E">
      <w:r>
        <w:rPr>
          <w:noProof/>
        </w:rPr>
        <w:drawing>
          <wp:inline distT="0" distB="0" distL="0" distR="0" wp14:anchorId="13B11488" wp14:editId="0B6D6E64">
            <wp:extent cx="3714750" cy="742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E6F0" w14:textId="79B2FB78" w:rsidR="00CB379E" w:rsidRPr="00951156" w:rsidRDefault="00CB379E" w:rsidP="00CB379E">
      <w:r>
        <w:rPr>
          <w:noProof/>
        </w:rPr>
        <w:drawing>
          <wp:inline distT="0" distB="0" distL="0" distR="0" wp14:anchorId="382F483A" wp14:editId="08F2A0DB">
            <wp:extent cx="4848225" cy="1704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79E" w:rsidRPr="0095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13491"/>
    <w:multiLevelType w:val="hybridMultilevel"/>
    <w:tmpl w:val="69068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43FF"/>
    <w:multiLevelType w:val="hybridMultilevel"/>
    <w:tmpl w:val="D56C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8C"/>
    <w:rsid w:val="001326D4"/>
    <w:rsid w:val="001910BB"/>
    <w:rsid w:val="003372C5"/>
    <w:rsid w:val="00402EEA"/>
    <w:rsid w:val="00485AE5"/>
    <w:rsid w:val="0091001F"/>
    <w:rsid w:val="00950F19"/>
    <w:rsid w:val="00951156"/>
    <w:rsid w:val="009E6784"/>
    <w:rsid w:val="00BE668C"/>
    <w:rsid w:val="00CB379E"/>
    <w:rsid w:val="00E300A9"/>
    <w:rsid w:val="00F5260A"/>
    <w:rsid w:val="00F5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B695"/>
  <w15:chartTrackingRefBased/>
  <w15:docId w15:val="{6997D189-4485-4897-86C0-A310EAA0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Fajar Saputro</dc:creator>
  <cp:keywords/>
  <dc:description/>
  <cp:lastModifiedBy>Dimas Fajar Saputro</cp:lastModifiedBy>
  <cp:revision>7</cp:revision>
  <dcterms:created xsi:type="dcterms:W3CDTF">2018-10-09T05:52:00Z</dcterms:created>
  <dcterms:modified xsi:type="dcterms:W3CDTF">2018-10-09T06:57:00Z</dcterms:modified>
</cp:coreProperties>
</file>