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FA9" w:rsidRPr="00293DBA" w:rsidRDefault="00293DBA" w:rsidP="00293DBA">
      <w:pPr>
        <w:jc w:val="center"/>
        <w:rPr>
          <w:b/>
          <w:sz w:val="28"/>
          <w:szCs w:val="28"/>
        </w:rPr>
      </w:pPr>
      <w:r w:rsidRPr="00293DBA">
        <w:rPr>
          <w:b/>
          <w:sz w:val="28"/>
          <w:szCs w:val="28"/>
        </w:rPr>
        <w:t>TABEL ASCII</w:t>
      </w:r>
      <w:bookmarkStart w:id="0" w:name="_GoBack"/>
      <w:bookmarkEnd w:id="0"/>
    </w:p>
    <w:p w:rsidR="00293DBA" w:rsidRDefault="00293DBA"/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842"/>
        <w:gridCol w:w="1701"/>
        <w:gridCol w:w="1843"/>
        <w:gridCol w:w="2693"/>
      </w:tblGrid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397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3DBA">
              <w:rPr>
                <w:rFonts w:ascii="Calibri" w:eastAsia="Times New Roman" w:hAnsi="Calibri" w:cs="Calibri"/>
                <w:b/>
                <w:color w:val="000000"/>
              </w:rPr>
              <w:t>DECIMAL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397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3DBA">
              <w:rPr>
                <w:rFonts w:ascii="Calibri" w:eastAsia="Times New Roman" w:hAnsi="Calibri" w:cs="Calibri"/>
                <w:b/>
                <w:color w:val="000000"/>
              </w:rPr>
              <w:t>HEXADECIMAL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397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3DBA">
              <w:rPr>
                <w:rFonts w:ascii="Calibri" w:eastAsia="Times New Roman" w:hAnsi="Calibri" w:cs="Calibri"/>
                <w:b/>
                <w:color w:val="000000"/>
              </w:rPr>
              <w:t>OCTAL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397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3DBA">
              <w:rPr>
                <w:rFonts w:ascii="Calibri" w:eastAsia="Times New Roman" w:hAnsi="Calibri" w:cs="Calibri"/>
                <w:b/>
                <w:color w:val="000000"/>
              </w:rPr>
              <w:t>BINER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3975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293DBA">
              <w:rPr>
                <w:rFonts w:ascii="Calibri" w:eastAsia="Times New Roman" w:hAnsi="Calibri" w:cs="Calibri"/>
                <w:b/>
                <w:color w:val="000000"/>
              </w:rPr>
              <w:t>CHARACTER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START OF HEADING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START OF TEXT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END OF TEXT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END OF TRANSMISSION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ENQUERY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ACTKNOWLEDGE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BELL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BACKSPACE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HORIZONTAL TAB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NL LINE FEED, NEW LINE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VERTICAL TAB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NP FROM FEED, NEW PAGE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CARRIAGE RETURN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SHIFT OUT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SHIFT IN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DATA LINK ESCAPE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10001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DEVICE CONTROL 1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10010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DEVICE CONTROL 2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10011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DEVICE CONTROL 3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10100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DEVICE CONTROL 4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10101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NEGATIVE ACKNOWLEDGE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10110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SYNCRONOUS IDLE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10111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END OF TRANS. BLOCK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11000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CANCEL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11001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END OF MEDIUM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1A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11010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SUBSTITUTE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1B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11011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ESCAPE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1C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11100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FILE SEPARATOR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1D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11101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GROUP SEPARATOR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1E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11110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RECORD SEPARATOR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1F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11111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UNIT SEPARATOR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SPACE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100001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!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100010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100011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100100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$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100101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100110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&amp;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100111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3A6A2F" w:rsidP="003A6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101000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(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101001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2A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101010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2B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101011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3A6A2F" w:rsidP="003A6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2C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101100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`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2D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101101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3A6A2F" w:rsidP="003A6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2E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101110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2F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101111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3A6A2F" w:rsidP="003A6A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/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110000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110001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110010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110011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110100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110101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110110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110111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111000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111001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3A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111010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3B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111011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;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3C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111100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&lt;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3D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111101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604E15" w:rsidP="00604E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=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3E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111110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&gt;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3F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3975F7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9B4194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  <w:r w:rsidR="00293DBA" w:rsidRPr="00293DBA">
              <w:rPr>
                <w:rFonts w:ascii="Calibri" w:eastAsia="Times New Roman" w:hAnsi="Calibri" w:cs="Calibri"/>
                <w:color w:val="000000"/>
              </w:rPr>
              <w:t>111111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@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1000001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1000010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1000011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1000100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1000101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1000110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1000111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1001000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1001001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I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4A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1001010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4B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1001011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4C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1001100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4D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1001101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lastRenderedPageBreak/>
              <w:t>78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4E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1001110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4F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1001111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1010000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1010001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1010010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1010011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1010100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1010101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1010110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1010111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1011000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131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1011001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5A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1011010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91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5B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133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1011011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[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5C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1011100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\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5D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135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1011101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5E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1011110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^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5F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1011111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_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1100000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`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1100001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142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1100010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143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1100011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1100100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1100101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146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1100110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1100111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1101000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1101001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93DBA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6A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152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1101010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107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6B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153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1101011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6C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154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1101100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6D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155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1101101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6E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156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1101110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6F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157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1101111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1110000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1110001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q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162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1110010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115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163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1110011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116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164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1110100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t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117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1110101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1110110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lastRenderedPageBreak/>
              <w:t>119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167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1110111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w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1111000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171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1111001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7A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172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1111010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z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7B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173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1111011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{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124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7C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1111100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|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7D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1111101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}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7E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176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1111110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~</w:t>
            </w:r>
          </w:p>
        </w:tc>
      </w:tr>
      <w:tr w:rsidR="00293DBA" w:rsidRPr="00293DBA" w:rsidTr="00181961">
        <w:trPr>
          <w:trHeight w:val="300"/>
        </w:trPr>
        <w:tc>
          <w:tcPr>
            <w:tcW w:w="1555" w:type="dxa"/>
            <w:shd w:val="clear" w:color="auto" w:fill="A1EBF5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1842" w:type="dxa"/>
            <w:shd w:val="clear" w:color="auto" w:fill="F7F79F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7F</w:t>
            </w:r>
          </w:p>
        </w:tc>
        <w:tc>
          <w:tcPr>
            <w:tcW w:w="1701" w:type="dxa"/>
            <w:shd w:val="clear" w:color="auto" w:fill="F79FA1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177</w:t>
            </w:r>
          </w:p>
        </w:tc>
        <w:tc>
          <w:tcPr>
            <w:tcW w:w="1843" w:type="dxa"/>
            <w:shd w:val="clear" w:color="auto" w:fill="89FF89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1111111</w:t>
            </w:r>
          </w:p>
        </w:tc>
        <w:tc>
          <w:tcPr>
            <w:tcW w:w="2693" w:type="dxa"/>
            <w:shd w:val="clear" w:color="auto" w:fill="C4C4C4"/>
            <w:noWrap/>
            <w:vAlign w:val="bottom"/>
            <w:hideMark/>
          </w:tcPr>
          <w:p w:rsidR="00293DBA" w:rsidRPr="00293DBA" w:rsidRDefault="00293DBA" w:rsidP="00293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DBA">
              <w:rPr>
                <w:rFonts w:ascii="Calibri" w:eastAsia="Times New Roman" w:hAnsi="Calibri" w:cs="Calibri"/>
                <w:color w:val="000000"/>
              </w:rPr>
              <w:t>DEL</w:t>
            </w:r>
          </w:p>
        </w:tc>
      </w:tr>
    </w:tbl>
    <w:p w:rsidR="00293DBA" w:rsidRDefault="00293DBA"/>
    <w:sectPr w:rsidR="00293DB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CF0" w:rsidRDefault="00724CF0" w:rsidP="002F5A81">
      <w:pPr>
        <w:spacing w:after="0" w:line="240" w:lineRule="auto"/>
      </w:pPr>
      <w:r>
        <w:separator/>
      </w:r>
    </w:p>
  </w:endnote>
  <w:endnote w:type="continuationSeparator" w:id="0">
    <w:p w:rsidR="00724CF0" w:rsidRDefault="00724CF0" w:rsidP="002F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CF0" w:rsidRDefault="00724CF0" w:rsidP="002F5A81">
      <w:pPr>
        <w:spacing w:after="0" w:line="240" w:lineRule="auto"/>
      </w:pPr>
      <w:r>
        <w:separator/>
      </w:r>
    </w:p>
  </w:footnote>
  <w:footnote w:type="continuationSeparator" w:id="0">
    <w:p w:rsidR="00724CF0" w:rsidRDefault="00724CF0" w:rsidP="002F5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A81" w:rsidRPr="002F5A81" w:rsidRDefault="007B0928">
    <w:pPr>
      <w:pStyle w:val="Header"/>
      <w:rPr>
        <w:rFonts w:ascii="Bahnschrift SemiBold" w:hAnsi="Bahnschrift SemiBold"/>
      </w:rPr>
    </w:pPr>
    <w:r>
      <w:rPr>
        <w:rFonts w:ascii="Bahnschrift SemiBold" w:hAnsi="Bahnschrift SemiBold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-26737</wp:posOffset>
              </wp:positionH>
              <wp:positionV relativeFrom="paragraph">
                <wp:posOffset>245979</wp:posOffset>
              </wp:positionV>
              <wp:extent cx="6145823" cy="45719"/>
              <wp:effectExtent l="0" t="0" r="26670" b="1206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45823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378F93" id="Rectangle 5" o:spid="_x0000_s1026" style="position:absolute;margin-left:-2.1pt;margin-top:19.35pt;width:483.9pt;height: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" fillcolor="black [3200]" strokecolor="black [1600]" strokeweight="1pt"/>
          </w:pict>
        </mc:Fallback>
      </mc:AlternateContent>
    </w:r>
    <w:r w:rsidR="00035EC9">
      <w:rPr>
        <w:rFonts w:ascii="Bahnschrift SemiBold" w:hAnsi="Bahnschrift SemiBold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-527538</wp:posOffset>
              </wp:positionH>
              <wp:positionV relativeFrom="paragraph">
                <wp:posOffset>-351692</wp:posOffset>
              </wp:positionV>
              <wp:extent cx="96715" cy="96715"/>
              <wp:effectExtent l="57150" t="38100" r="36830" b="74930"/>
              <wp:wrapNone/>
              <wp:docPr id="2" name="Ov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715" cy="96715"/>
                      </a:xfrm>
                      <a:prstGeom prst="ellipse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B886A44" id="Oval 2" o:spid="_x0000_s1026" style="position:absolute;margin-left:-41.55pt;margin-top:-27.7pt;width:7.6pt;height: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oval>
          </w:pict>
        </mc:Fallback>
      </mc:AlternateContent>
    </w:r>
    <w:r w:rsidR="00035EC9">
      <w:rPr>
        <w:rFonts w:ascii="Bahnschrift SemiBold" w:hAnsi="Bahnschrift SemiBold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-720969</wp:posOffset>
              </wp:positionH>
              <wp:positionV relativeFrom="paragraph">
                <wp:posOffset>-254977</wp:posOffset>
              </wp:positionV>
              <wp:extent cx="184319" cy="184319"/>
              <wp:effectExtent l="57150" t="38100" r="25400" b="825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319" cy="184319"/>
                      </a:xfrm>
                      <a:prstGeom prst="ellipse">
                        <a:avLst/>
                      </a:prstGeom>
                    </wps:spPr>
                    <wps:style>
                      <a:lnRef idx="0">
                        <a:schemeClr val="accent5"/>
                      </a:lnRef>
                      <a:fillRef idx="3">
                        <a:schemeClr val="accent5"/>
                      </a:fillRef>
                      <a:effectRef idx="3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F295F8" id="Oval 1" o:spid="_x0000_s1026" style="position:absolute;margin-left:-56.75pt;margin-top:-20.1pt;width:14.5pt;height: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" fillcolor="#4f7ac7 [3032]" stroked="f">
              <v:fill color2="#416fc3 [3176]" rotate="t" colors="0 #6083cb;.5 #3e70ca;1 #2e61ba" focus="100%" type="gradient">
                <o:fill v:ext="view" type="gradientUnscaled"/>
              </v:fill>
              <v:shadow on="t" color="black" opacity="41287f" offset="0,1.5pt"/>
            </v:oval>
          </w:pict>
        </mc:Fallback>
      </mc:AlternateContent>
    </w:r>
    <w:r w:rsidR="002F5A81" w:rsidRPr="002F5A81">
      <w:rPr>
        <w:rFonts w:ascii="Bahnschrift SemiBold" w:hAnsi="Bahnschrift SemiBold"/>
      </w:rPr>
      <w:t>L200</w:t>
    </w:r>
    <w:r w:rsidR="00871E93">
      <w:rPr>
        <w:rFonts w:ascii="Bahnschrift SemiBold" w:hAnsi="Bahnschrift SemiBold"/>
      </w:rPr>
      <w:t>1</w:t>
    </w:r>
    <w:r w:rsidR="002F5A81" w:rsidRPr="002F5A81">
      <w:rPr>
        <w:rFonts w:ascii="Bahnschrift SemiBold" w:hAnsi="Bahnschrift SemiBold"/>
      </w:rPr>
      <w:t>60130</w:t>
    </w:r>
    <w:r w:rsidR="002F5A81" w:rsidRPr="002F5A81">
      <w:rPr>
        <w:rFonts w:ascii="Bahnschrift SemiBold" w:hAnsi="Bahnschrift SemiBold"/>
      </w:rPr>
      <w:tab/>
    </w:r>
    <w:r w:rsidR="002F5A81" w:rsidRPr="002F5A81">
      <w:rPr>
        <w:rFonts w:ascii="Bahnschrift SemiBold" w:hAnsi="Bahnschrift SemiBold"/>
      </w:rPr>
      <w:tab/>
      <w:t>PRITA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BA"/>
    <w:rsid w:val="00035EC9"/>
    <w:rsid w:val="00181961"/>
    <w:rsid w:val="00293DBA"/>
    <w:rsid w:val="002F5A81"/>
    <w:rsid w:val="003975F7"/>
    <w:rsid w:val="003A6A2F"/>
    <w:rsid w:val="00604E15"/>
    <w:rsid w:val="00724CF0"/>
    <w:rsid w:val="007B0928"/>
    <w:rsid w:val="007E7FA9"/>
    <w:rsid w:val="00871E93"/>
    <w:rsid w:val="009140E6"/>
    <w:rsid w:val="0095584E"/>
    <w:rsid w:val="009B4194"/>
    <w:rsid w:val="00C11351"/>
    <w:rsid w:val="00C77FC2"/>
    <w:rsid w:val="00D1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631247D-3876-4EA3-89A3-8D36F9037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5A81"/>
  </w:style>
  <w:style w:type="paragraph" w:styleId="Footer">
    <w:name w:val="footer"/>
    <w:basedOn w:val="Normal"/>
    <w:link w:val="FooterChar"/>
    <w:uiPriority w:val="99"/>
    <w:unhideWhenUsed/>
    <w:rsid w:val="002F5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5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whiteclown</dc:creator>
  <cp:keywords/>
  <dc:description/>
  <cp:lastModifiedBy>whiteclown</cp:lastModifiedBy>
  <cp:revision>14</cp:revision>
  <dcterms:created xsi:type="dcterms:W3CDTF">2018-09-18T15:11:00Z</dcterms:created>
  <dcterms:modified xsi:type="dcterms:W3CDTF">2018-09-18T15:37:00Z</dcterms:modified>
</cp:coreProperties>
</file>