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95" w:rsidRPr="006646B9" w:rsidRDefault="006646B9" w:rsidP="00E34C09">
      <w:pPr>
        <w:jc w:val="center"/>
        <w:rPr>
          <w:rFonts w:ascii="Lucida Calligraphy" w:hAnsi="Lucida Calligraphy"/>
          <w:b/>
          <w:sz w:val="72"/>
          <w:szCs w:val="56"/>
        </w:rPr>
      </w:pPr>
      <w:r w:rsidRPr="006646B9">
        <w:rPr>
          <w:rFonts w:ascii="Lucida Calligraphy" w:hAnsi="Lucida Calligraphy"/>
          <w:b/>
          <w:sz w:val="72"/>
          <w:szCs w:val="56"/>
        </w:rPr>
        <w:t>Organization and Architecture Computer</w:t>
      </w:r>
    </w:p>
    <w:p w:rsidR="00E34C09" w:rsidRPr="006646B9" w:rsidRDefault="00E34C09" w:rsidP="006646B9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</w:t>
      </w:r>
      <w:r w:rsidR="006646B9" w:rsidRPr="006646B9">
        <w:rPr>
          <w:rFonts w:ascii="Imprint MT Shadow" w:hAnsi="Imprint MT Shadow"/>
          <w:b/>
          <w:sz w:val="52"/>
          <w:szCs w:val="52"/>
        </w:rPr>
        <w:t xml:space="preserve"> </w:t>
      </w:r>
      <w:r w:rsidR="00D34BF5" w:rsidRPr="006646B9">
        <w:rPr>
          <w:rFonts w:ascii="Imprint MT Shadow" w:hAnsi="Imprint MT Shadow"/>
          <w:b/>
          <w:sz w:val="52"/>
          <w:szCs w:val="52"/>
        </w:rPr>
        <w:t>I</w:t>
      </w:r>
      <w:r w:rsidR="00AE5C78">
        <w:rPr>
          <w:rFonts w:ascii="Imprint MT Shadow" w:hAnsi="Imprint MT Shadow"/>
          <w:b/>
          <w:sz w:val="52"/>
          <w:szCs w:val="52"/>
        </w:rPr>
        <w:t>II</w:t>
      </w:r>
      <w:r w:rsidRPr="006646B9">
        <w:rPr>
          <w:rFonts w:ascii="Imprint MT Shadow" w:hAnsi="Imprint MT Shadow"/>
          <w:sz w:val="52"/>
          <w:szCs w:val="52"/>
        </w:rPr>
        <w:t xml:space="preserve"> </w:t>
      </w:r>
    </w:p>
    <w:p w:rsidR="006D444E" w:rsidRDefault="00E34C09" w:rsidP="006646B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C7492C" wp14:editId="6D4F0A01">
            <wp:extent cx="4193931" cy="40167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57" cy="4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9" w:rsidRDefault="00E34C09" w:rsidP="00AB03B8"/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Wahyu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Purnama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Widya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Leksana</w:t>
      </w:r>
      <w:proofErr w:type="spellEnd"/>
    </w:p>
    <w:p w:rsidR="00E34C09" w:rsidRDefault="00E34C09" w:rsidP="00E34C0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Nim</w:t>
      </w:r>
      <w:proofErr w:type="spellEnd"/>
      <w:r>
        <w:rPr>
          <w:sz w:val="44"/>
          <w:szCs w:val="44"/>
        </w:rPr>
        <w:tab/>
        <w:t>: L200164012</w:t>
      </w:r>
    </w:p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sz w:val="44"/>
          <w:szCs w:val="44"/>
        </w:rPr>
        <w:tab/>
        <w:t xml:space="preserve">: X </w:t>
      </w:r>
    </w:p>
    <w:p w:rsidR="00476DB7" w:rsidRDefault="00E34C09" w:rsidP="006646B9">
      <w:pPr>
        <w:rPr>
          <w:sz w:val="44"/>
          <w:szCs w:val="44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Komunikasi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Informatika</w:t>
      </w:r>
      <w:proofErr w:type="spellEnd"/>
    </w:p>
    <w:p w:rsidR="00BA26E8" w:rsidRPr="00BA26E8" w:rsidRDefault="00BA26E8" w:rsidP="00BA26E8">
      <w:pPr>
        <w:rPr>
          <w:sz w:val="24"/>
          <w:szCs w:val="44"/>
        </w:rPr>
      </w:pPr>
      <w:r w:rsidRPr="00BA26E8">
        <w:rPr>
          <w:sz w:val="24"/>
          <w:szCs w:val="44"/>
        </w:rPr>
        <w:lastRenderedPageBreak/>
        <w:t xml:space="preserve">Represent Floating number 32bit from these </w:t>
      </w:r>
      <w:proofErr w:type="gramStart"/>
      <w:r w:rsidRPr="00BA26E8">
        <w:rPr>
          <w:sz w:val="24"/>
          <w:szCs w:val="44"/>
        </w:rPr>
        <w:t>number :</w:t>
      </w:r>
      <w:proofErr w:type="gramEnd"/>
    </w:p>
    <w:p w:rsidR="00BA26E8" w:rsidRPr="00310D50" w:rsidRDefault="00BA26E8" w:rsidP="00310D50">
      <w:pPr>
        <w:pStyle w:val="ListParagraph"/>
        <w:numPr>
          <w:ilvl w:val="0"/>
          <w:numId w:val="13"/>
        </w:numPr>
        <w:rPr>
          <w:sz w:val="24"/>
          <w:szCs w:val="44"/>
        </w:rPr>
      </w:pPr>
      <w:r w:rsidRPr="00310D50">
        <w:rPr>
          <w:sz w:val="24"/>
          <w:szCs w:val="44"/>
        </w:rPr>
        <w:t>1110.011101</w:t>
      </w:r>
    </w:p>
    <w:p w:rsidR="00155890" w:rsidRPr="00310D50" w:rsidRDefault="00BA26E8" w:rsidP="00310D50">
      <w:pPr>
        <w:pStyle w:val="ListParagraph"/>
        <w:numPr>
          <w:ilvl w:val="0"/>
          <w:numId w:val="13"/>
        </w:numPr>
        <w:rPr>
          <w:sz w:val="24"/>
          <w:szCs w:val="44"/>
        </w:rPr>
      </w:pPr>
      <w:r w:rsidRPr="00310D50">
        <w:rPr>
          <w:sz w:val="24"/>
          <w:szCs w:val="44"/>
        </w:rPr>
        <w:t>10000.010001</w:t>
      </w:r>
    </w:p>
    <w:p w:rsidR="00310D50" w:rsidRDefault="00310D50" w:rsidP="00BA26E8">
      <w:pPr>
        <w:rPr>
          <w:sz w:val="24"/>
          <w:szCs w:val="44"/>
        </w:rPr>
      </w:pPr>
      <w:proofErr w:type="gramStart"/>
      <w:r>
        <w:rPr>
          <w:sz w:val="24"/>
          <w:szCs w:val="44"/>
        </w:rPr>
        <w:t>Answer :</w:t>
      </w:r>
      <w:proofErr w:type="gramEnd"/>
    </w:p>
    <w:p w:rsidR="00310D50" w:rsidRPr="007D073C" w:rsidRDefault="00875C0C" w:rsidP="00875C0C">
      <w:pPr>
        <w:pStyle w:val="ListParagraph"/>
        <w:numPr>
          <w:ilvl w:val="0"/>
          <w:numId w:val="14"/>
        </w:numPr>
        <w:rPr>
          <w:sz w:val="24"/>
          <w:szCs w:val="44"/>
        </w:rPr>
      </w:pPr>
      <w:r>
        <w:rPr>
          <w:sz w:val="24"/>
          <w:szCs w:val="44"/>
        </w:rPr>
        <w:t>1110.011101</w:t>
      </w:r>
      <w:r w:rsidR="00AE64F3">
        <w:rPr>
          <w:sz w:val="24"/>
          <w:szCs w:val="44"/>
        </w:rPr>
        <w:t xml:space="preserve"> = </w:t>
      </w:r>
      <w:r w:rsidR="00546B8A">
        <w:rPr>
          <w:sz w:val="24"/>
          <w:szCs w:val="44"/>
        </w:rPr>
        <w:t>1.110011101</w:t>
      </w:r>
      <w:r w:rsidR="009E3042">
        <w:rPr>
          <w:sz w:val="24"/>
          <w:szCs w:val="44"/>
        </w:rPr>
        <w:t xml:space="preserve"> x </w:t>
      </w:r>
      <w:r w:rsidR="00A549C2">
        <w:rPr>
          <w:sz w:val="24"/>
          <w:szCs w:val="44"/>
        </w:rPr>
        <w:t>2</w:t>
      </w:r>
      <w:r w:rsidR="001119BD">
        <w:rPr>
          <w:sz w:val="24"/>
          <w:szCs w:val="44"/>
          <w:vertAlign w:val="superscript"/>
        </w:rPr>
        <w:t>11</w:t>
      </w:r>
      <w:r w:rsidR="0078753C">
        <w:rPr>
          <w:sz w:val="24"/>
          <w:szCs w:val="44"/>
          <w:vertAlign w:val="superscript"/>
        </w:rPr>
        <w:t xml:space="preserve"> </w:t>
      </w:r>
    </w:p>
    <w:p w:rsidR="00CB3441" w:rsidRPr="000B463D" w:rsidRDefault="00CB3441" w:rsidP="00CD092A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Biased exponent =</w:t>
      </w:r>
      <w:r w:rsidR="00FB65B7">
        <w:rPr>
          <w:sz w:val="24"/>
          <w:szCs w:val="44"/>
        </w:rPr>
        <w:t xml:space="preserve"> 11+01111111</w:t>
      </w:r>
      <w:r w:rsidR="002D081D">
        <w:rPr>
          <w:sz w:val="24"/>
          <w:szCs w:val="44"/>
        </w:rPr>
        <w:t xml:space="preserve"> = 10000010</w:t>
      </w:r>
      <w:r w:rsidR="00C3062E">
        <w:rPr>
          <w:sz w:val="24"/>
          <w:szCs w:val="44"/>
        </w:rPr>
        <w:t xml:space="preserve"> = 129</w:t>
      </w:r>
      <w:r w:rsidR="000B463D">
        <w:rPr>
          <w:sz w:val="24"/>
          <w:szCs w:val="44"/>
          <w:vertAlign w:val="subscript"/>
        </w:rPr>
        <w:t>2</w:t>
      </w:r>
    </w:p>
    <w:p w:rsidR="00CD092A" w:rsidRDefault="000D69B4" w:rsidP="00CD092A">
      <w:pPr>
        <w:ind w:left="720"/>
        <w:rPr>
          <w:sz w:val="24"/>
          <w:szCs w:val="44"/>
        </w:rPr>
      </w:pPr>
      <w:r w:rsidRPr="000D69B4">
        <w:rPr>
          <w:sz w:val="24"/>
          <w:szCs w:val="44"/>
        </w:rPr>
        <w:sym w:font="Wingdings" w:char="F0F3"/>
      </w:r>
      <w:r w:rsidR="00042A28">
        <w:rPr>
          <w:sz w:val="24"/>
          <w:szCs w:val="44"/>
        </w:rPr>
        <w:t xml:space="preserve"> 0 </w:t>
      </w:r>
      <w:r w:rsidR="00F06332" w:rsidRPr="00F06332">
        <w:rPr>
          <w:sz w:val="24"/>
          <w:szCs w:val="44"/>
        </w:rPr>
        <w:t>10000010</w:t>
      </w:r>
      <w:r w:rsidR="00042A28">
        <w:rPr>
          <w:sz w:val="24"/>
          <w:szCs w:val="44"/>
        </w:rPr>
        <w:t xml:space="preserve"> 11100111010000000000000</w:t>
      </w:r>
    </w:p>
    <w:p w:rsidR="00FB171C" w:rsidRDefault="0032516A" w:rsidP="009756E3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e</w:t>
      </w:r>
      <w:r w:rsidR="00547E01">
        <w:rPr>
          <w:sz w:val="24"/>
          <w:szCs w:val="44"/>
        </w:rPr>
        <w:t xml:space="preserve"> = </w:t>
      </w:r>
      <w:r w:rsidR="009756E3">
        <w:rPr>
          <w:sz w:val="24"/>
          <w:szCs w:val="44"/>
        </w:rPr>
        <w:t>129</w:t>
      </w:r>
      <w:r w:rsidR="000B463D">
        <w:rPr>
          <w:sz w:val="24"/>
          <w:szCs w:val="44"/>
          <w:vertAlign w:val="subscript"/>
        </w:rPr>
        <w:t>2</w:t>
      </w:r>
      <w:r w:rsidR="009756E3">
        <w:rPr>
          <w:sz w:val="24"/>
          <w:szCs w:val="44"/>
        </w:rPr>
        <w:t>-127</w:t>
      </w:r>
      <w:r w:rsidR="000B463D">
        <w:rPr>
          <w:sz w:val="24"/>
          <w:szCs w:val="44"/>
          <w:vertAlign w:val="subscript"/>
        </w:rPr>
        <w:t>2</w:t>
      </w:r>
      <w:r w:rsidR="009756E3">
        <w:rPr>
          <w:sz w:val="24"/>
          <w:szCs w:val="44"/>
        </w:rPr>
        <w:t xml:space="preserve"> =2</w:t>
      </w:r>
      <w:r w:rsidR="000B463D">
        <w:rPr>
          <w:sz w:val="24"/>
          <w:szCs w:val="44"/>
          <w:vertAlign w:val="subscript"/>
        </w:rPr>
        <w:t>2</w:t>
      </w:r>
    </w:p>
    <w:p w:rsidR="007B0653" w:rsidRPr="001F5E50" w:rsidRDefault="007B0653" w:rsidP="009756E3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 xml:space="preserve">m = </w:t>
      </w:r>
      <w:r w:rsidR="006A5A25">
        <w:rPr>
          <w:sz w:val="24"/>
          <w:szCs w:val="44"/>
        </w:rPr>
        <w:t>11100111010000000000000</w:t>
      </w:r>
      <w:r w:rsidR="009A1649">
        <w:rPr>
          <w:sz w:val="24"/>
          <w:szCs w:val="44"/>
        </w:rPr>
        <w:t xml:space="preserve"> = </w:t>
      </w:r>
      <w:r w:rsidR="001F5E50" w:rsidRPr="001F5E50">
        <w:rPr>
          <w:sz w:val="24"/>
          <w:szCs w:val="44"/>
        </w:rPr>
        <w:t>0.9033203125</w:t>
      </w:r>
      <w:r w:rsidR="001F5E50">
        <w:rPr>
          <w:sz w:val="24"/>
          <w:szCs w:val="44"/>
          <w:vertAlign w:val="subscript"/>
        </w:rPr>
        <w:t>2</w:t>
      </w:r>
    </w:p>
    <w:p w:rsidR="00CD092A" w:rsidRPr="00230B07" w:rsidRDefault="00CD092A" w:rsidP="001549BB">
      <w:pPr>
        <w:ind w:firstLine="720"/>
        <w:rPr>
          <w:sz w:val="24"/>
          <w:szCs w:val="44"/>
          <w:vertAlign w:val="superscript"/>
        </w:rPr>
      </w:pPr>
      <w:r w:rsidRPr="00CD092A">
        <w:rPr>
          <w:sz w:val="24"/>
          <w:szCs w:val="44"/>
        </w:rPr>
        <w:sym w:font="Wingdings" w:char="F0F3"/>
      </w:r>
      <w:r w:rsidR="006426A7">
        <w:rPr>
          <w:sz w:val="24"/>
          <w:szCs w:val="44"/>
        </w:rPr>
        <w:t xml:space="preserve"> </w:t>
      </w:r>
      <w:r w:rsidR="00F630E4">
        <w:rPr>
          <w:sz w:val="24"/>
          <w:szCs w:val="44"/>
        </w:rPr>
        <w:t>(-</w:t>
      </w:r>
      <w:proofErr w:type="gramStart"/>
      <w:r w:rsidR="00F630E4">
        <w:rPr>
          <w:sz w:val="24"/>
          <w:szCs w:val="44"/>
        </w:rPr>
        <w:t>1)</w:t>
      </w:r>
      <w:r w:rsidR="007A4060">
        <w:rPr>
          <w:sz w:val="24"/>
          <w:szCs w:val="44"/>
          <w:vertAlign w:val="superscript"/>
        </w:rPr>
        <w:t>s</w:t>
      </w:r>
      <w:proofErr w:type="gramEnd"/>
      <w:r w:rsidR="007A4060">
        <w:rPr>
          <w:sz w:val="24"/>
          <w:szCs w:val="44"/>
          <w:vertAlign w:val="superscript"/>
        </w:rPr>
        <w:t xml:space="preserve"> </w:t>
      </w:r>
      <w:r w:rsidR="007A4060">
        <w:rPr>
          <w:sz w:val="24"/>
          <w:szCs w:val="44"/>
        </w:rPr>
        <w:t>x (1 + m)</w:t>
      </w:r>
      <w:r w:rsidR="003F0C4E">
        <w:rPr>
          <w:sz w:val="24"/>
          <w:szCs w:val="44"/>
        </w:rPr>
        <w:t xml:space="preserve"> x</w:t>
      </w:r>
      <w:r w:rsidR="007A4060">
        <w:rPr>
          <w:sz w:val="24"/>
          <w:szCs w:val="44"/>
        </w:rPr>
        <w:t xml:space="preserve"> </w:t>
      </w:r>
      <w:r w:rsidR="007B0653">
        <w:rPr>
          <w:sz w:val="24"/>
          <w:szCs w:val="44"/>
        </w:rPr>
        <w:t>2</w:t>
      </w:r>
      <w:r w:rsidR="007B0653">
        <w:rPr>
          <w:sz w:val="24"/>
          <w:szCs w:val="44"/>
          <w:vertAlign w:val="superscript"/>
        </w:rPr>
        <w:t>e</w:t>
      </w:r>
      <w:r w:rsidR="007A4060">
        <w:rPr>
          <w:sz w:val="24"/>
          <w:szCs w:val="44"/>
        </w:rPr>
        <w:t xml:space="preserve"> =</w:t>
      </w:r>
      <w:r w:rsidR="001F5E50">
        <w:rPr>
          <w:sz w:val="24"/>
          <w:szCs w:val="44"/>
        </w:rPr>
        <w:t xml:space="preserve"> 1.</w:t>
      </w:r>
      <w:r w:rsidR="001F5E50" w:rsidRPr="001F5E50">
        <w:rPr>
          <w:sz w:val="24"/>
          <w:szCs w:val="44"/>
        </w:rPr>
        <w:t>9033203125</w:t>
      </w:r>
      <w:r w:rsidR="001F5E50">
        <w:rPr>
          <w:sz w:val="24"/>
          <w:szCs w:val="44"/>
          <w:vertAlign w:val="subscript"/>
        </w:rPr>
        <w:t>2</w:t>
      </w:r>
      <w:r w:rsidR="000028C1">
        <w:rPr>
          <w:sz w:val="24"/>
          <w:szCs w:val="44"/>
        </w:rPr>
        <w:t xml:space="preserve"> </w:t>
      </w:r>
      <w:r w:rsidR="00511512">
        <w:rPr>
          <w:sz w:val="24"/>
          <w:szCs w:val="44"/>
        </w:rPr>
        <w:t>x 2</w:t>
      </w:r>
      <w:r w:rsidR="00230B07">
        <w:rPr>
          <w:sz w:val="24"/>
          <w:szCs w:val="44"/>
          <w:vertAlign w:val="superscript"/>
        </w:rPr>
        <w:t>2</w:t>
      </w:r>
    </w:p>
    <w:p w:rsidR="00CD092A" w:rsidRPr="00CD092A" w:rsidRDefault="00CD092A" w:rsidP="00CD092A">
      <w:pPr>
        <w:rPr>
          <w:sz w:val="24"/>
          <w:szCs w:val="44"/>
        </w:rPr>
      </w:pPr>
    </w:p>
    <w:p w:rsidR="00EA3CAF" w:rsidRPr="00880862" w:rsidRDefault="00EA3CAF" w:rsidP="00875C0C">
      <w:pPr>
        <w:pStyle w:val="ListParagraph"/>
        <w:numPr>
          <w:ilvl w:val="0"/>
          <w:numId w:val="14"/>
        </w:numPr>
        <w:rPr>
          <w:sz w:val="24"/>
          <w:szCs w:val="44"/>
        </w:rPr>
      </w:pPr>
      <w:r w:rsidRPr="00310D50">
        <w:rPr>
          <w:sz w:val="24"/>
          <w:szCs w:val="44"/>
        </w:rPr>
        <w:t>10000.010001</w:t>
      </w:r>
      <w:r>
        <w:rPr>
          <w:sz w:val="24"/>
          <w:szCs w:val="44"/>
        </w:rPr>
        <w:t xml:space="preserve"> = </w:t>
      </w:r>
      <w:r w:rsidRPr="00310D50">
        <w:rPr>
          <w:sz w:val="24"/>
          <w:szCs w:val="44"/>
        </w:rPr>
        <w:t>1</w:t>
      </w:r>
      <w:r>
        <w:rPr>
          <w:sz w:val="24"/>
          <w:szCs w:val="44"/>
        </w:rPr>
        <w:t>.</w:t>
      </w:r>
      <w:r w:rsidRPr="00310D50">
        <w:rPr>
          <w:sz w:val="24"/>
          <w:szCs w:val="44"/>
        </w:rPr>
        <w:t>0000010001</w:t>
      </w:r>
      <w:r>
        <w:rPr>
          <w:sz w:val="24"/>
          <w:szCs w:val="44"/>
        </w:rPr>
        <w:t xml:space="preserve"> x 2</w:t>
      </w:r>
      <w:r>
        <w:rPr>
          <w:sz w:val="24"/>
          <w:szCs w:val="44"/>
          <w:vertAlign w:val="superscript"/>
        </w:rPr>
        <w:t>100</w:t>
      </w:r>
      <w:r w:rsidR="00FA1405">
        <w:rPr>
          <w:sz w:val="24"/>
          <w:szCs w:val="44"/>
          <w:vertAlign w:val="superscript"/>
        </w:rPr>
        <w:t xml:space="preserve"> </w:t>
      </w:r>
    </w:p>
    <w:p w:rsidR="00880862" w:rsidRPr="000B463D" w:rsidRDefault="00CF15F1" w:rsidP="00CF15F1">
      <w:pPr>
        <w:ind w:left="360" w:firstLine="360"/>
        <w:rPr>
          <w:sz w:val="24"/>
          <w:szCs w:val="44"/>
          <w:vertAlign w:val="subscript"/>
        </w:rPr>
      </w:pPr>
      <w:r w:rsidRPr="00CF15F1">
        <w:rPr>
          <w:sz w:val="24"/>
          <w:szCs w:val="44"/>
        </w:rPr>
        <w:t>Biased exponent</w:t>
      </w:r>
      <w:r w:rsidR="00D753A7">
        <w:rPr>
          <w:sz w:val="24"/>
          <w:szCs w:val="44"/>
        </w:rPr>
        <w:t xml:space="preserve"> = </w:t>
      </w:r>
      <w:r w:rsidR="004A370C">
        <w:rPr>
          <w:sz w:val="24"/>
          <w:szCs w:val="44"/>
        </w:rPr>
        <w:t>100 + 01111111 = 100000011</w:t>
      </w:r>
      <w:r w:rsidR="00C3062E">
        <w:rPr>
          <w:sz w:val="24"/>
          <w:szCs w:val="44"/>
        </w:rPr>
        <w:t xml:space="preserve"> = 130</w:t>
      </w:r>
      <w:r w:rsidR="000B463D">
        <w:rPr>
          <w:sz w:val="24"/>
          <w:szCs w:val="44"/>
          <w:vertAlign w:val="subscript"/>
        </w:rPr>
        <w:t>2</w:t>
      </w:r>
    </w:p>
    <w:p w:rsidR="00A01A36" w:rsidRDefault="00A01A36" w:rsidP="00A01A36">
      <w:pPr>
        <w:ind w:left="720"/>
        <w:rPr>
          <w:sz w:val="24"/>
          <w:szCs w:val="44"/>
        </w:rPr>
      </w:pPr>
      <w:r w:rsidRPr="00A01A36">
        <w:rPr>
          <w:sz w:val="24"/>
          <w:szCs w:val="44"/>
        </w:rPr>
        <w:sym w:font="Wingdings" w:char="F0F3"/>
      </w:r>
      <w:r>
        <w:rPr>
          <w:sz w:val="24"/>
          <w:szCs w:val="44"/>
        </w:rPr>
        <w:t xml:space="preserve"> </w:t>
      </w:r>
      <w:r w:rsidR="00D454BC">
        <w:rPr>
          <w:sz w:val="24"/>
          <w:szCs w:val="44"/>
        </w:rPr>
        <w:t xml:space="preserve">0 </w:t>
      </w:r>
      <w:r w:rsidR="001F2164" w:rsidRPr="001F2164">
        <w:rPr>
          <w:sz w:val="24"/>
          <w:szCs w:val="44"/>
        </w:rPr>
        <w:t>10000011</w:t>
      </w:r>
      <w:r w:rsidR="00EE016F">
        <w:rPr>
          <w:sz w:val="24"/>
          <w:szCs w:val="44"/>
        </w:rPr>
        <w:t xml:space="preserve"> </w:t>
      </w:r>
      <w:r w:rsidR="00EE016F" w:rsidRPr="00310D50">
        <w:rPr>
          <w:sz w:val="24"/>
          <w:szCs w:val="44"/>
        </w:rPr>
        <w:t>10000010001</w:t>
      </w:r>
      <w:r w:rsidR="0096671C">
        <w:rPr>
          <w:sz w:val="24"/>
          <w:szCs w:val="44"/>
        </w:rPr>
        <w:t>000000000000</w:t>
      </w:r>
      <w:bookmarkStart w:id="0" w:name="_GoBack"/>
      <w:bookmarkEnd w:id="0"/>
    </w:p>
    <w:p w:rsidR="00E81511" w:rsidRDefault="00FE7316" w:rsidP="00E81511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e</w:t>
      </w:r>
      <w:r w:rsidR="006000AE">
        <w:rPr>
          <w:sz w:val="24"/>
          <w:szCs w:val="44"/>
        </w:rPr>
        <w:t xml:space="preserve"> </w:t>
      </w:r>
      <w:r w:rsidR="00E81511">
        <w:rPr>
          <w:sz w:val="24"/>
          <w:szCs w:val="44"/>
        </w:rPr>
        <w:t>= 1</w:t>
      </w:r>
      <w:r w:rsidR="00B26D8F">
        <w:rPr>
          <w:sz w:val="24"/>
          <w:szCs w:val="44"/>
        </w:rPr>
        <w:t>30</w:t>
      </w:r>
      <w:r w:rsidR="000B463D">
        <w:rPr>
          <w:sz w:val="24"/>
          <w:szCs w:val="44"/>
          <w:vertAlign w:val="subscript"/>
        </w:rPr>
        <w:t>2</w:t>
      </w:r>
      <w:r w:rsidR="00F84545">
        <w:rPr>
          <w:sz w:val="24"/>
          <w:szCs w:val="44"/>
        </w:rPr>
        <w:t>-127</w:t>
      </w:r>
      <w:r w:rsidR="000B463D">
        <w:rPr>
          <w:sz w:val="24"/>
          <w:szCs w:val="44"/>
          <w:vertAlign w:val="subscript"/>
        </w:rPr>
        <w:t>2</w:t>
      </w:r>
      <w:r w:rsidR="00F84545">
        <w:rPr>
          <w:sz w:val="24"/>
          <w:szCs w:val="44"/>
        </w:rPr>
        <w:t xml:space="preserve"> = 3</w:t>
      </w:r>
      <w:r w:rsidR="000B463D">
        <w:rPr>
          <w:sz w:val="24"/>
          <w:szCs w:val="44"/>
          <w:vertAlign w:val="subscript"/>
        </w:rPr>
        <w:t>2</w:t>
      </w:r>
    </w:p>
    <w:p w:rsidR="007A5291" w:rsidRPr="0065118E" w:rsidRDefault="007A5291" w:rsidP="00E81511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 xml:space="preserve">m = </w:t>
      </w:r>
      <w:r w:rsidRPr="00310D50">
        <w:rPr>
          <w:sz w:val="24"/>
          <w:szCs w:val="44"/>
        </w:rPr>
        <w:t>10000010001</w:t>
      </w:r>
      <w:r>
        <w:rPr>
          <w:sz w:val="24"/>
          <w:szCs w:val="44"/>
        </w:rPr>
        <w:t>000000000000</w:t>
      </w:r>
      <w:r>
        <w:rPr>
          <w:sz w:val="24"/>
          <w:szCs w:val="44"/>
        </w:rPr>
        <w:t xml:space="preserve"> =</w:t>
      </w:r>
      <w:r w:rsidR="003F4CCD">
        <w:rPr>
          <w:sz w:val="24"/>
          <w:szCs w:val="44"/>
        </w:rPr>
        <w:t xml:space="preserve"> </w:t>
      </w:r>
      <w:r w:rsidRPr="007A5291">
        <w:rPr>
          <w:sz w:val="24"/>
          <w:szCs w:val="44"/>
        </w:rPr>
        <w:t>0.50830078125</w:t>
      </w:r>
      <w:r w:rsidR="0065118E">
        <w:rPr>
          <w:sz w:val="24"/>
          <w:szCs w:val="44"/>
          <w:vertAlign w:val="subscript"/>
        </w:rPr>
        <w:t>2</w:t>
      </w:r>
    </w:p>
    <w:p w:rsidR="0065118E" w:rsidRPr="00230B07" w:rsidRDefault="0065118E" w:rsidP="0065118E">
      <w:pPr>
        <w:ind w:firstLine="720"/>
        <w:rPr>
          <w:sz w:val="24"/>
          <w:szCs w:val="44"/>
          <w:vertAlign w:val="superscript"/>
        </w:rPr>
      </w:pPr>
      <w:r w:rsidRPr="00CD092A">
        <w:rPr>
          <w:sz w:val="24"/>
          <w:szCs w:val="44"/>
        </w:rPr>
        <w:sym w:font="Wingdings" w:char="F0F3"/>
      </w:r>
      <w:r>
        <w:rPr>
          <w:sz w:val="24"/>
          <w:szCs w:val="44"/>
        </w:rPr>
        <w:t xml:space="preserve"> (-</w:t>
      </w:r>
      <w:proofErr w:type="gramStart"/>
      <w:r>
        <w:rPr>
          <w:sz w:val="24"/>
          <w:szCs w:val="44"/>
        </w:rPr>
        <w:t>1)</w:t>
      </w:r>
      <w:r>
        <w:rPr>
          <w:sz w:val="24"/>
          <w:szCs w:val="44"/>
          <w:vertAlign w:val="superscript"/>
        </w:rPr>
        <w:t>s</w:t>
      </w:r>
      <w:proofErr w:type="gramEnd"/>
      <w:r>
        <w:rPr>
          <w:sz w:val="24"/>
          <w:szCs w:val="44"/>
          <w:vertAlign w:val="superscript"/>
        </w:rPr>
        <w:t xml:space="preserve"> </w:t>
      </w:r>
      <w:r>
        <w:rPr>
          <w:sz w:val="24"/>
          <w:szCs w:val="44"/>
        </w:rPr>
        <w:t>x (1 + m) x 2</w:t>
      </w:r>
      <w:r>
        <w:rPr>
          <w:sz w:val="24"/>
          <w:szCs w:val="44"/>
          <w:vertAlign w:val="superscript"/>
        </w:rPr>
        <w:t>e</w:t>
      </w:r>
      <w:r>
        <w:rPr>
          <w:sz w:val="24"/>
          <w:szCs w:val="44"/>
        </w:rPr>
        <w:t xml:space="preserve"> = 1.</w:t>
      </w:r>
      <w:r w:rsidRPr="007A5291">
        <w:rPr>
          <w:sz w:val="24"/>
          <w:szCs w:val="44"/>
        </w:rPr>
        <w:t>50830078125</w:t>
      </w:r>
      <w:r>
        <w:rPr>
          <w:sz w:val="24"/>
          <w:szCs w:val="44"/>
          <w:vertAlign w:val="subscript"/>
        </w:rPr>
        <w:t>2</w:t>
      </w:r>
      <w:r>
        <w:rPr>
          <w:sz w:val="24"/>
          <w:szCs w:val="44"/>
        </w:rPr>
        <w:t xml:space="preserve"> x 2</w:t>
      </w:r>
      <w:r>
        <w:rPr>
          <w:sz w:val="24"/>
          <w:szCs w:val="44"/>
          <w:vertAlign w:val="superscript"/>
        </w:rPr>
        <w:t>2</w:t>
      </w:r>
    </w:p>
    <w:p w:rsidR="00E81511" w:rsidRPr="00230B07" w:rsidRDefault="00E81511" w:rsidP="0065118E">
      <w:pPr>
        <w:ind w:left="720"/>
        <w:rPr>
          <w:sz w:val="24"/>
          <w:szCs w:val="44"/>
          <w:vertAlign w:val="superscript"/>
        </w:rPr>
      </w:pPr>
    </w:p>
    <w:sectPr w:rsidR="00E81511" w:rsidRPr="0023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A57"/>
    <w:multiLevelType w:val="multilevel"/>
    <w:tmpl w:val="0D8A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2112A"/>
    <w:multiLevelType w:val="multilevel"/>
    <w:tmpl w:val="3ED4C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347F4E"/>
    <w:multiLevelType w:val="hybridMultilevel"/>
    <w:tmpl w:val="7E10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696F"/>
    <w:multiLevelType w:val="multilevel"/>
    <w:tmpl w:val="257A2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226BDE"/>
    <w:multiLevelType w:val="hybridMultilevel"/>
    <w:tmpl w:val="7B8E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4446"/>
    <w:multiLevelType w:val="hybridMultilevel"/>
    <w:tmpl w:val="2882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2748"/>
    <w:multiLevelType w:val="multilevel"/>
    <w:tmpl w:val="4DE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945"/>
    <w:multiLevelType w:val="hybridMultilevel"/>
    <w:tmpl w:val="17FC6882"/>
    <w:lvl w:ilvl="0" w:tplc="C55879C0">
      <w:start w:val="1"/>
      <w:numFmt w:val="bullet"/>
      <w:lvlText w:val="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6939D9"/>
    <w:multiLevelType w:val="multilevel"/>
    <w:tmpl w:val="E74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C6275"/>
    <w:multiLevelType w:val="multilevel"/>
    <w:tmpl w:val="FE2C6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FBB5056"/>
    <w:multiLevelType w:val="hybridMultilevel"/>
    <w:tmpl w:val="3B767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33993"/>
    <w:multiLevelType w:val="hybridMultilevel"/>
    <w:tmpl w:val="B67E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70B"/>
    <w:multiLevelType w:val="multilevel"/>
    <w:tmpl w:val="0926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6B77D2"/>
    <w:multiLevelType w:val="hybridMultilevel"/>
    <w:tmpl w:val="1736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014"/>
    <w:rsid w:val="000028C1"/>
    <w:rsid w:val="00003084"/>
    <w:rsid w:val="00003877"/>
    <w:rsid w:val="000155C4"/>
    <w:rsid w:val="00015ED2"/>
    <w:rsid w:val="000327ED"/>
    <w:rsid w:val="00042A28"/>
    <w:rsid w:val="0004790D"/>
    <w:rsid w:val="00063D17"/>
    <w:rsid w:val="00067166"/>
    <w:rsid w:val="000868A7"/>
    <w:rsid w:val="000909EF"/>
    <w:rsid w:val="0009369E"/>
    <w:rsid w:val="0009712E"/>
    <w:rsid w:val="000B045B"/>
    <w:rsid w:val="000B463D"/>
    <w:rsid w:val="000D69B4"/>
    <w:rsid w:val="000E3C0B"/>
    <w:rsid w:val="000E6969"/>
    <w:rsid w:val="00105A6B"/>
    <w:rsid w:val="00107A97"/>
    <w:rsid w:val="001119BD"/>
    <w:rsid w:val="001213D1"/>
    <w:rsid w:val="00134ECD"/>
    <w:rsid w:val="00136979"/>
    <w:rsid w:val="0014201F"/>
    <w:rsid w:val="001549BB"/>
    <w:rsid w:val="00155890"/>
    <w:rsid w:val="00162AD5"/>
    <w:rsid w:val="00164DBE"/>
    <w:rsid w:val="001752B4"/>
    <w:rsid w:val="00185867"/>
    <w:rsid w:val="001A17FE"/>
    <w:rsid w:val="001A1B71"/>
    <w:rsid w:val="001A7AE1"/>
    <w:rsid w:val="001C2E75"/>
    <w:rsid w:val="001D0D77"/>
    <w:rsid w:val="001D75D2"/>
    <w:rsid w:val="001E5194"/>
    <w:rsid w:val="001F1B94"/>
    <w:rsid w:val="001F2164"/>
    <w:rsid w:val="001F39EB"/>
    <w:rsid w:val="001F5E50"/>
    <w:rsid w:val="00220DE5"/>
    <w:rsid w:val="002210AC"/>
    <w:rsid w:val="00230B07"/>
    <w:rsid w:val="0026062A"/>
    <w:rsid w:val="00264EA0"/>
    <w:rsid w:val="00272E57"/>
    <w:rsid w:val="0028343C"/>
    <w:rsid w:val="00295490"/>
    <w:rsid w:val="002971C4"/>
    <w:rsid w:val="00297243"/>
    <w:rsid w:val="002A7A1D"/>
    <w:rsid w:val="002B17B2"/>
    <w:rsid w:val="002D081D"/>
    <w:rsid w:val="002E0347"/>
    <w:rsid w:val="002E4698"/>
    <w:rsid w:val="002F2AAD"/>
    <w:rsid w:val="002F37F9"/>
    <w:rsid w:val="002F59C2"/>
    <w:rsid w:val="00303443"/>
    <w:rsid w:val="00310D50"/>
    <w:rsid w:val="00310E27"/>
    <w:rsid w:val="0032516A"/>
    <w:rsid w:val="003335DF"/>
    <w:rsid w:val="0033474B"/>
    <w:rsid w:val="00337739"/>
    <w:rsid w:val="00344C54"/>
    <w:rsid w:val="00346776"/>
    <w:rsid w:val="003511B5"/>
    <w:rsid w:val="00353A1A"/>
    <w:rsid w:val="003644C0"/>
    <w:rsid w:val="0036553D"/>
    <w:rsid w:val="00366B96"/>
    <w:rsid w:val="00371F14"/>
    <w:rsid w:val="0037239F"/>
    <w:rsid w:val="0039255F"/>
    <w:rsid w:val="003B0844"/>
    <w:rsid w:val="003F01E7"/>
    <w:rsid w:val="003F0C4E"/>
    <w:rsid w:val="003F2CEF"/>
    <w:rsid w:val="003F4CCD"/>
    <w:rsid w:val="00405DA1"/>
    <w:rsid w:val="00463023"/>
    <w:rsid w:val="0046763F"/>
    <w:rsid w:val="00470D2F"/>
    <w:rsid w:val="00476DB7"/>
    <w:rsid w:val="00480150"/>
    <w:rsid w:val="00493C49"/>
    <w:rsid w:val="004A370C"/>
    <w:rsid w:val="004A7353"/>
    <w:rsid w:val="004B212E"/>
    <w:rsid w:val="004B53AE"/>
    <w:rsid w:val="004C2297"/>
    <w:rsid w:val="004C674A"/>
    <w:rsid w:val="004C74BB"/>
    <w:rsid w:val="004F0014"/>
    <w:rsid w:val="004F2E4E"/>
    <w:rsid w:val="00511512"/>
    <w:rsid w:val="00527C01"/>
    <w:rsid w:val="00546B8A"/>
    <w:rsid w:val="005473EB"/>
    <w:rsid w:val="00547E01"/>
    <w:rsid w:val="00550D37"/>
    <w:rsid w:val="005544E2"/>
    <w:rsid w:val="00580DB4"/>
    <w:rsid w:val="00591627"/>
    <w:rsid w:val="00597BB9"/>
    <w:rsid w:val="005A7514"/>
    <w:rsid w:val="005D2EFF"/>
    <w:rsid w:val="005D7666"/>
    <w:rsid w:val="006000AE"/>
    <w:rsid w:val="00600F8D"/>
    <w:rsid w:val="00605F62"/>
    <w:rsid w:val="0061028C"/>
    <w:rsid w:val="00612433"/>
    <w:rsid w:val="00637468"/>
    <w:rsid w:val="006404D4"/>
    <w:rsid w:val="006426A7"/>
    <w:rsid w:val="0065118E"/>
    <w:rsid w:val="0065465A"/>
    <w:rsid w:val="00662D49"/>
    <w:rsid w:val="006646B9"/>
    <w:rsid w:val="00671439"/>
    <w:rsid w:val="006763A8"/>
    <w:rsid w:val="0068016D"/>
    <w:rsid w:val="006A5A25"/>
    <w:rsid w:val="006B5693"/>
    <w:rsid w:val="006B5E3A"/>
    <w:rsid w:val="006C7312"/>
    <w:rsid w:val="006D444E"/>
    <w:rsid w:val="006E0AC2"/>
    <w:rsid w:val="006E2EA9"/>
    <w:rsid w:val="006E6BD3"/>
    <w:rsid w:val="006F491F"/>
    <w:rsid w:val="007055CD"/>
    <w:rsid w:val="00715E4E"/>
    <w:rsid w:val="007422A3"/>
    <w:rsid w:val="00744CE3"/>
    <w:rsid w:val="0074646F"/>
    <w:rsid w:val="007516D6"/>
    <w:rsid w:val="007540D8"/>
    <w:rsid w:val="00776CCE"/>
    <w:rsid w:val="00777119"/>
    <w:rsid w:val="0078753C"/>
    <w:rsid w:val="00794995"/>
    <w:rsid w:val="007A4060"/>
    <w:rsid w:val="007A5291"/>
    <w:rsid w:val="007B0653"/>
    <w:rsid w:val="007C486E"/>
    <w:rsid w:val="007D073C"/>
    <w:rsid w:val="007D4AAD"/>
    <w:rsid w:val="007F6BEA"/>
    <w:rsid w:val="008114EC"/>
    <w:rsid w:val="00833FDD"/>
    <w:rsid w:val="00836407"/>
    <w:rsid w:val="00844D97"/>
    <w:rsid w:val="00846641"/>
    <w:rsid w:val="008544F8"/>
    <w:rsid w:val="00860013"/>
    <w:rsid w:val="0086228B"/>
    <w:rsid w:val="00875C0C"/>
    <w:rsid w:val="00880862"/>
    <w:rsid w:val="0088634B"/>
    <w:rsid w:val="00892B0B"/>
    <w:rsid w:val="008A0619"/>
    <w:rsid w:val="008A1DC6"/>
    <w:rsid w:val="008A3F39"/>
    <w:rsid w:val="008B7100"/>
    <w:rsid w:val="008C20A0"/>
    <w:rsid w:val="008D1542"/>
    <w:rsid w:val="008F0D5E"/>
    <w:rsid w:val="008F0FB8"/>
    <w:rsid w:val="008F3889"/>
    <w:rsid w:val="009153B4"/>
    <w:rsid w:val="009216BE"/>
    <w:rsid w:val="00947761"/>
    <w:rsid w:val="00947B12"/>
    <w:rsid w:val="00951490"/>
    <w:rsid w:val="00951531"/>
    <w:rsid w:val="00963410"/>
    <w:rsid w:val="0096671C"/>
    <w:rsid w:val="009756E3"/>
    <w:rsid w:val="009923B2"/>
    <w:rsid w:val="009A090E"/>
    <w:rsid w:val="009A1649"/>
    <w:rsid w:val="009B1D37"/>
    <w:rsid w:val="009B74BB"/>
    <w:rsid w:val="009C6EE0"/>
    <w:rsid w:val="009C7670"/>
    <w:rsid w:val="009D7D9C"/>
    <w:rsid w:val="009E3042"/>
    <w:rsid w:val="009E4F18"/>
    <w:rsid w:val="009F29C2"/>
    <w:rsid w:val="00A01A36"/>
    <w:rsid w:val="00A100B4"/>
    <w:rsid w:val="00A203A0"/>
    <w:rsid w:val="00A37A0E"/>
    <w:rsid w:val="00A460A5"/>
    <w:rsid w:val="00A549C2"/>
    <w:rsid w:val="00A54ACC"/>
    <w:rsid w:val="00A60FCA"/>
    <w:rsid w:val="00A627FF"/>
    <w:rsid w:val="00A8035E"/>
    <w:rsid w:val="00A84F5E"/>
    <w:rsid w:val="00AB03B8"/>
    <w:rsid w:val="00AC2694"/>
    <w:rsid w:val="00AD2321"/>
    <w:rsid w:val="00AD40DE"/>
    <w:rsid w:val="00AE5C78"/>
    <w:rsid w:val="00AE64F3"/>
    <w:rsid w:val="00B061CA"/>
    <w:rsid w:val="00B11B78"/>
    <w:rsid w:val="00B26D8F"/>
    <w:rsid w:val="00B52529"/>
    <w:rsid w:val="00B55989"/>
    <w:rsid w:val="00B60714"/>
    <w:rsid w:val="00B61021"/>
    <w:rsid w:val="00B67C6E"/>
    <w:rsid w:val="00B700F1"/>
    <w:rsid w:val="00B75483"/>
    <w:rsid w:val="00B974AC"/>
    <w:rsid w:val="00BA26E8"/>
    <w:rsid w:val="00BA4627"/>
    <w:rsid w:val="00BB2FAC"/>
    <w:rsid w:val="00BB4E45"/>
    <w:rsid w:val="00BC3FA3"/>
    <w:rsid w:val="00BC705D"/>
    <w:rsid w:val="00BC7FD7"/>
    <w:rsid w:val="00BD1BF6"/>
    <w:rsid w:val="00BD41EC"/>
    <w:rsid w:val="00BE1E6D"/>
    <w:rsid w:val="00BF787B"/>
    <w:rsid w:val="00BF7DD4"/>
    <w:rsid w:val="00C111A2"/>
    <w:rsid w:val="00C24EB9"/>
    <w:rsid w:val="00C3062E"/>
    <w:rsid w:val="00C31ACF"/>
    <w:rsid w:val="00C32FDF"/>
    <w:rsid w:val="00C429BC"/>
    <w:rsid w:val="00C6677E"/>
    <w:rsid w:val="00C75B02"/>
    <w:rsid w:val="00C8081A"/>
    <w:rsid w:val="00C8171C"/>
    <w:rsid w:val="00C82774"/>
    <w:rsid w:val="00C93A70"/>
    <w:rsid w:val="00CA08F9"/>
    <w:rsid w:val="00CA7E7C"/>
    <w:rsid w:val="00CB3441"/>
    <w:rsid w:val="00CD092A"/>
    <w:rsid w:val="00CD3372"/>
    <w:rsid w:val="00CF15F1"/>
    <w:rsid w:val="00CF7AFE"/>
    <w:rsid w:val="00D03B1E"/>
    <w:rsid w:val="00D22614"/>
    <w:rsid w:val="00D314D3"/>
    <w:rsid w:val="00D34BF5"/>
    <w:rsid w:val="00D44357"/>
    <w:rsid w:val="00D4515D"/>
    <w:rsid w:val="00D454BC"/>
    <w:rsid w:val="00D45D22"/>
    <w:rsid w:val="00D536B5"/>
    <w:rsid w:val="00D54D08"/>
    <w:rsid w:val="00D753A7"/>
    <w:rsid w:val="00D77B5E"/>
    <w:rsid w:val="00D82BA4"/>
    <w:rsid w:val="00D97669"/>
    <w:rsid w:val="00DC080F"/>
    <w:rsid w:val="00DD550A"/>
    <w:rsid w:val="00DD5FDC"/>
    <w:rsid w:val="00DF1C51"/>
    <w:rsid w:val="00DF75E7"/>
    <w:rsid w:val="00E003A8"/>
    <w:rsid w:val="00E027AA"/>
    <w:rsid w:val="00E0768C"/>
    <w:rsid w:val="00E21CB0"/>
    <w:rsid w:val="00E27F9C"/>
    <w:rsid w:val="00E320E4"/>
    <w:rsid w:val="00E34C09"/>
    <w:rsid w:val="00E439CC"/>
    <w:rsid w:val="00E55679"/>
    <w:rsid w:val="00E738C4"/>
    <w:rsid w:val="00E73A95"/>
    <w:rsid w:val="00E7537E"/>
    <w:rsid w:val="00E75C78"/>
    <w:rsid w:val="00E81511"/>
    <w:rsid w:val="00E97CED"/>
    <w:rsid w:val="00EA0025"/>
    <w:rsid w:val="00EA3CAF"/>
    <w:rsid w:val="00EA51BA"/>
    <w:rsid w:val="00EA7E76"/>
    <w:rsid w:val="00EB33AE"/>
    <w:rsid w:val="00EE016F"/>
    <w:rsid w:val="00EE0A94"/>
    <w:rsid w:val="00F050AC"/>
    <w:rsid w:val="00F06332"/>
    <w:rsid w:val="00F32CB0"/>
    <w:rsid w:val="00F34EDD"/>
    <w:rsid w:val="00F54B50"/>
    <w:rsid w:val="00F630E4"/>
    <w:rsid w:val="00F67286"/>
    <w:rsid w:val="00F84545"/>
    <w:rsid w:val="00F96211"/>
    <w:rsid w:val="00FA04CB"/>
    <w:rsid w:val="00FA0976"/>
    <w:rsid w:val="00FA1405"/>
    <w:rsid w:val="00FB171C"/>
    <w:rsid w:val="00FB65B7"/>
    <w:rsid w:val="00FD0883"/>
    <w:rsid w:val="00FD2560"/>
    <w:rsid w:val="00FE4C52"/>
    <w:rsid w:val="00FE7316"/>
    <w:rsid w:val="00FF45F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4C37"/>
  <w15:chartTrackingRefBased/>
  <w15:docId w15:val="{B45DFE4A-34FC-4A52-9E77-3581AA8A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1A"/>
    <w:pPr>
      <w:ind w:left="720"/>
      <w:contextualSpacing/>
    </w:pPr>
  </w:style>
  <w:style w:type="table" w:customStyle="1" w:styleId="TableStyle">
    <w:name w:val="TableStyle"/>
    <w:uiPriority w:val="99"/>
    <w:rsid w:val="00D97669"/>
    <w:pPr>
      <w:spacing w:line="256" w:lineRule="auto"/>
    </w:pPr>
    <w:rPr>
      <w:rFonts w:ascii="Arial" w:eastAsia="Arial" w:hAnsi="Arial" w:cs="Arial"/>
      <w:sz w:val="20"/>
      <w:szCs w:val="20"/>
    </w:rPr>
    <w:tblPr>
      <w:tblBorders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  <w:insideH w:val="single" w:sz="6" w:space="0" w:color="CCCCCC"/>
        <w:insideV w:val="single" w:sz="6" w:space="0" w:color="CCCCCC"/>
      </w:tblBorders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t">
    <w:name w:val="st"/>
    <w:basedOn w:val="DefaultParagraphFont"/>
    <w:rsid w:val="004C674A"/>
  </w:style>
  <w:style w:type="character" w:styleId="Strong">
    <w:name w:val="Strong"/>
    <w:basedOn w:val="DefaultParagraphFont"/>
    <w:uiPriority w:val="22"/>
    <w:qFormat/>
    <w:rsid w:val="00105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345</cp:revision>
  <dcterms:created xsi:type="dcterms:W3CDTF">2017-09-21T05:05:00Z</dcterms:created>
  <dcterms:modified xsi:type="dcterms:W3CDTF">2018-01-04T17:19:00Z</dcterms:modified>
</cp:coreProperties>
</file>