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EA7B45" w14:textId="6815BFE4" w:rsidR="008A5F47" w:rsidRDefault="008A5F47" w:rsidP="008A5F47">
      <w:pPr>
        <w:jc w:val="center"/>
        <w:rPr>
          <w:rFonts w:ascii="Rockwell Extra Bold" w:hAnsi="Rockwell Extra Bold"/>
          <w:noProof/>
        </w:rPr>
      </w:pPr>
      <w:r w:rsidRPr="008A5F47">
        <w:rPr>
          <w:rFonts w:ascii="Rockwell Extra Bold" w:hAnsi="Rockwell Extra Bold"/>
          <w:noProof/>
        </w:rPr>
        <w:t>MODUL 11 INDUKSI DAN ATURAN ASOSIASI</w:t>
      </w:r>
    </w:p>
    <w:p w14:paraId="256F8291" w14:textId="77777777" w:rsidR="008A5F47" w:rsidRPr="008A5F47" w:rsidRDefault="008A5F47" w:rsidP="008A5F47">
      <w:pPr>
        <w:jc w:val="center"/>
        <w:rPr>
          <w:rFonts w:ascii="Rockwell Extra Bold" w:hAnsi="Rockwell Extra Bold"/>
          <w:noProof/>
        </w:rPr>
      </w:pPr>
    </w:p>
    <w:p w14:paraId="6FACC4AD" w14:textId="37503ABF" w:rsidR="008A5F47" w:rsidRDefault="006C0232">
      <w:pPr>
        <w:rPr>
          <w:noProof/>
        </w:rPr>
      </w:pPr>
      <w:r>
        <w:rPr>
          <w:noProof/>
        </w:rPr>
        <w:t>11.4.1.  Induksi aturan data cuaca</w:t>
      </w:r>
    </w:p>
    <w:p w14:paraId="7765443E" w14:textId="77777777" w:rsidR="006C0232" w:rsidRDefault="006C0232">
      <w:pPr>
        <w:rPr>
          <w:noProof/>
        </w:rPr>
      </w:pPr>
      <w:r>
        <w:rPr>
          <w:noProof/>
        </w:rPr>
        <w:drawing>
          <wp:inline distT="0" distB="0" distL="0" distR="0" wp14:anchorId="24369360" wp14:editId="30894BEC">
            <wp:extent cx="4419600" cy="2362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592" r="25641" b="17712"/>
                    <a:stretch/>
                  </pic:blipFill>
                  <pic:spPr bwMode="auto">
                    <a:xfrm>
                      <a:off x="0" y="0"/>
                      <a:ext cx="441960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C909A" w14:textId="77777777" w:rsidR="006C0232" w:rsidRDefault="006C0232">
      <w:pPr>
        <w:rPr>
          <w:noProof/>
        </w:rPr>
      </w:pPr>
      <w:r>
        <w:rPr>
          <w:noProof/>
        </w:rPr>
        <w:drawing>
          <wp:inline distT="0" distB="0" distL="0" distR="0" wp14:anchorId="092DE109" wp14:editId="416CB5B0">
            <wp:extent cx="4419600" cy="23558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07" t="12163" r="25748" b="17332"/>
                    <a:stretch/>
                  </pic:blipFill>
                  <pic:spPr bwMode="auto">
                    <a:xfrm>
                      <a:off x="0" y="0"/>
                      <a:ext cx="4419600" cy="235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3CCA6" w14:textId="77777777" w:rsidR="006C0232" w:rsidRDefault="006C0232">
      <w:pPr>
        <w:rPr>
          <w:noProof/>
        </w:rPr>
      </w:pPr>
      <w:r>
        <w:rPr>
          <w:noProof/>
        </w:rPr>
        <w:drawing>
          <wp:inline distT="0" distB="0" distL="0" distR="0" wp14:anchorId="1FA2B1E1" wp14:editId="4795B9B0">
            <wp:extent cx="4425950" cy="2349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973" r="25534" b="17712"/>
                    <a:stretch/>
                  </pic:blipFill>
                  <pic:spPr bwMode="auto">
                    <a:xfrm>
                      <a:off x="0" y="0"/>
                      <a:ext cx="4425950" cy="234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FE4B1" w14:textId="77777777" w:rsidR="006C0232" w:rsidRDefault="006C023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DF58EE3" wp14:editId="4C067730">
            <wp:extent cx="4667250" cy="1092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6" t="12162" r="21368" b="55151"/>
                    <a:stretch/>
                  </pic:blipFill>
                  <pic:spPr bwMode="auto">
                    <a:xfrm>
                      <a:off x="0" y="0"/>
                      <a:ext cx="4667250" cy="109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99B4E" w14:textId="77777777" w:rsidR="006C0232" w:rsidRDefault="006C0232">
      <w:pPr>
        <w:rPr>
          <w:noProof/>
        </w:rPr>
      </w:pPr>
      <w:r>
        <w:rPr>
          <w:noProof/>
        </w:rPr>
        <w:drawing>
          <wp:inline distT="0" distB="0" distL="0" distR="0" wp14:anchorId="27E4EFF7" wp14:editId="44699A61">
            <wp:extent cx="4730750" cy="1466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321" t="12733" r="20727" b="43368"/>
                    <a:stretch/>
                  </pic:blipFill>
                  <pic:spPr bwMode="auto">
                    <a:xfrm>
                      <a:off x="0" y="0"/>
                      <a:ext cx="473075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E76B7" w14:textId="0788B8D9" w:rsidR="002D68A6" w:rsidRDefault="006C0232">
      <w:r>
        <w:rPr>
          <w:noProof/>
        </w:rPr>
        <w:drawing>
          <wp:inline distT="0" distB="0" distL="0" distR="0" wp14:anchorId="2F6A5063" wp14:editId="6E87B279">
            <wp:extent cx="4641850" cy="15240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07" t="11782" r="22008" b="42607"/>
                    <a:stretch/>
                  </pic:blipFill>
                  <pic:spPr bwMode="auto">
                    <a:xfrm>
                      <a:off x="0" y="0"/>
                      <a:ext cx="464185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8049F" w14:textId="77777777" w:rsidR="00C61362" w:rsidRDefault="00C61362"/>
    <w:p w14:paraId="612EC4E4" w14:textId="069E0728" w:rsidR="006C0232" w:rsidRDefault="006C0232">
      <w:pPr>
        <w:rPr>
          <w:noProof/>
        </w:rPr>
      </w:pPr>
      <w:r>
        <w:rPr>
          <w:noProof/>
        </w:rPr>
        <w:t>11.4.</w:t>
      </w:r>
      <w:r>
        <w:rPr>
          <w:noProof/>
        </w:rPr>
        <w:t>2</w:t>
      </w:r>
      <w:r>
        <w:rPr>
          <w:noProof/>
        </w:rPr>
        <w:t>.</w:t>
      </w:r>
      <w:r>
        <w:rPr>
          <w:noProof/>
        </w:rPr>
        <w:t xml:space="preserve">  Aturan Asosiasi Data Cuaca</w:t>
      </w:r>
    </w:p>
    <w:p w14:paraId="5C918031" w14:textId="77777777" w:rsidR="00C61362" w:rsidRDefault="00C61362">
      <w:pPr>
        <w:rPr>
          <w:noProof/>
        </w:rPr>
      </w:pPr>
    </w:p>
    <w:p w14:paraId="3BFA4283" w14:textId="77777777" w:rsidR="00C61362" w:rsidRDefault="00C61362">
      <w:pPr>
        <w:rPr>
          <w:noProof/>
        </w:rPr>
      </w:pPr>
    </w:p>
    <w:p w14:paraId="34A54353" w14:textId="610FF36B" w:rsidR="00C61362" w:rsidRDefault="00C61362">
      <w:pPr>
        <w:rPr>
          <w:noProof/>
        </w:rPr>
      </w:pPr>
      <w:r>
        <w:rPr>
          <w:noProof/>
        </w:rPr>
        <w:drawing>
          <wp:inline distT="0" distB="0" distL="0" distR="0" wp14:anchorId="5C3E4605" wp14:editId="15365963">
            <wp:extent cx="3956050" cy="14859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759" t="12023" r="25555" b="49439"/>
                    <a:stretch/>
                  </pic:blipFill>
                  <pic:spPr bwMode="auto">
                    <a:xfrm>
                      <a:off x="0" y="0"/>
                      <a:ext cx="395605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536A3" w14:textId="069C38C2" w:rsidR="00C61362" w:rsidRDefault="00C61362">
      <w:pPr>
        <w:rPr>
          <w:noProof/>
        </w:rPr>
      </w:pPr>
      <w:r>
        <w:rPr>
          <w:noProof/>
        </w:rPr>
        <w:drawing>
          <wp:inline distT="0" distB="0" distL="0" distR="0" wp14:anchorId="6AC05BA4" wp14:editId="5FDF9495">
            <wp:extent cx="3937000" cy="11493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852" t="12187" r="25740" b="58004"/>
                    <a:stretch/>
                  </pic:blipFill>
                  <pic:spPr bwMode="auto">
                    <a:xfrm>
                      <a:off x="0" y="0"/>
                      <a:ext cx="3937000" cy="114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A18DC" w14:textId="599D99C1" w:rsidR="00C61362" w:rsidRDefault="00C61362">
      <w:pPr>
        <w:rPr>
          <w:noProof/>
        </w:rPr>
      </w:pPr>
    </w:p>
    <w:p w14:paraId="0E206419" w14:textId="77777777" w:rsidR="00C61362" w:rsidRDefault="00C61362">
      <w:pPr>
        <w:rPr>
          <w:noProof/>
        </w:rPr>
      </w:pPr>
    </w:p>
    <w:p w14:paraId="2D9D15CA" w14:textId="3BA169B6" w:rsidR="00C61362" w:rsidRDefault="00C61362" w:rsidP="00C6136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 xml:space="preserve"> Frequent Item SET</w:t>
      </w:r>
    </w:p>
    <w:p w14:paraId="2F20BF6F" w14:textId="77777777" w:rsidR="00C61362" w:rsidRDefault="00C61362" w:rsidP="00C61362">
      <w:pPr>
        <w:pStyle w:val="ListParagraph"/>
        <w:rPr>
          <w:noProof/>
        </w:rPr>
      </w:pPr>
    </w:p>
    <w:p w14:paraId="3A612C61" w14:textId="0BCF69F6" w:rsidR="00C61362" w:rsidRDefault="00C61362" w:rsidP="00C61362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0D01CC7" wp14:editId="52CFDFF4">
            <wp:extent cx="5283200" cy="3035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6" t="12517" r="22777" b="8762"/>
                    <a:stretch/>
                  </pic:blipFill>
                  <pic:spPr bwMode="auto">
                    <a:xfrm>
                      <a:off x="0" y="0"/>
                      <a:ext cx="5283200" cy="303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C261B" w14:textId="77777777" w:rsidR="00C61362" w:rsidRDefault="00C61362" w:rsidP="00C61362">
      <w:pPr>
        <w:pStyle w:val="ListParagraph"/>
        <w:rPr>
          <w:noProof/>
        </w:rPr>
      </w:pPr>
    </w:p>
    <w:p w14:paraId="36F1B691" w14:textId="2EB00062" w:rsidR="00C61362" w:rsidRDefault="00C61362" w:rsidP="00C6136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 Associatuion Rules</w:t>
      </w:r>
    </w:p>
    <w:p w14:paraId="49DC800B" w14:textId="77777777" w:rsidR="00C61362" w:rsidRDefault="00C61362" w:rsidP="00C61362">
      <w:pPr>
        <w:pStyle w:val="ListParagraph"/>
        <w:rPr>
          <w:noProof/>
        </w:rPr>
      </w:pPr>
    </w:p>
    <w:p w14:paraId="45BE29EE" w14:textId="77777777" w:rsidR="00C61362" w:rsidRDefault="00C61362" w:rsidP="00C61362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E726322" wp14:editId="28206213">
            <wp:extent cx="5422900" cy="29210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2" t="12351" r="20833" b="11890"/>
                    <a:stretch/>
                  </pic:blipFill>
                  <pic:spPr bwMode="auto">
                    <a:xfrm>
                      <a:off x="0" y="0"/>
                      <a:ext cx="542290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B6EB1" w14:textId="2ED1E801" w:rsidR="00C61362" w:rsidRDefault="00C61362" w:rsidP="00C61362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792DBF9D" wp14:editId="713C3BE0">
            <wp:extent cx="5416550" cy="29083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2187" r="21019" b="12385"/>
                    <a:stretch/>
                  </pic:blipFill>
                  <pic:spPr bwMode="auto">
                    <a:xfrm>
                      <a:off x="0" y="0"/>
                      <a:ext cx="5416550" cy="290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9AFE2" w14:textId="77777777" w:rsidR="008A5F47" w:rsidRDefault="008A5F47">
      <w:pPr>
        <w:rPr>
          <w:noProof/>
        </w:rPr>
      </w:pPr>
    </w:p>
    <w:p w14:paraId="4C5716EC" w14:textId="77777777" w:rsidR="00C61362" w:rsidRDefault="00C61362">
      <w:pPr>
        <w:rPr>
          <w:noProof/>
        </w:rPr>
      </w:pPr>
    </w:p>
    <w:p w14:paraId="0EB2D5C1" w14:textId="0FE863D4" w:rsidR="006C0232" w:rsidRDefault="00C61362">
      <w:r>
        <w:rPr>
          <w:noProof/>
        </w:rPr>
        <w:drawing>
          <wp:inline distT="0" distB="0" distL="0" distR="0" wp14:anchorId="72242153" wp14:editId="2A664C14">
            <wp:extent cx="5397500" cy="3067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5" t="12023" r="21111" b="8432"/>
                    <a:stretch/>
                  </pic:blipFill>
                  <pic:spPr bwMode="auto">
                    <a:xfrm>
                      <a:off x="0" y="0"/>
                      <a:ext cx="539750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A87EB" w14:textId="034D1C4A" w:rsidR="00C61362" w:rsidRDefault="00C61362"/>
    <w:p w14:paraId="4042F529" w14:textId="63C3FB2A" w:rsidR="00C61362" w:rsidRDefault="00C61362"/>
    <w:p w14:paraId="70875FDC" w14:textId="14756074" w:rsidR="00C61362" w:rsidRDefault="00C61362"/>
    <w:p w14:paraId="7601FA69" w14:textId="44F077CB" w:rsidR="00C61362" w:rsidRDefault="00C61362"/>
    <w:p w14:paraId="58308514" w14:textId="586E4467" w:rsidR="00C61362" w:rsidRDefault="00C61362"/>
    <w:p w14:paraId="19431217" w14:textId="3D19BAB2" w:rsidR="00C61362" w:rsidRDefault="00C61362"/>
    <w:p w14:paraId="1F1C1D4D" w14:textId="149CD643" w:rsidR="00C61362" w:rsidRDefault="00C61362"/>
    <w:p w14:paraId="5FD48029" w14:textId="77777777" w:rsidR="00C61362" w:rsidRDefault="00C61362">
      <w:bookmarkStart w:id="0" w:name="_GoBack"/>
      <w:bookmarkEnd w:id="0"/>
    </w:p>
    <w:p w14:paraId="1ED27AAB" w14:textId="251A4D4C" w:rsidR="00C61362" w:rsidRDefault="00C61362" w:rsidP="00C61362">
      <w:pPr>
        <w:pStyle w:val="ListParagraph"/>
        <w:numPr>
          <w:ilvl w:val="0"/>
          <w:numId w:val="1"/>
        </w:numPr>
      </w:pPr>
      <w:r>
        <w:lastRenderedPageBreak/>
        <w:t>Example Set</w:t>
      </w:r>
    </w:p>
    <w:p w14:paraId="16FA0040" w14:textId="77777777" w:rsidR="00C61362" w:rsidRDefault="00C61362" w:rsidP="00C61362">
      <w:pPr>
        <w:pStyle w:val="ListParagraph"/>
        <w:rPr>
          <w:noProof/>
        </w:rPr>
      </w:pPr>
    </w:p>
    <w:p w14:paraId="7D141C25" w14:textId="4A436802" w:rsidR="00C61362" w:rsidRDefault="00C61362" w:rsidP="00C61362">
      <w:pPr>
        <w:pStyle w:val="ListParagraph"/>
      </w:pPr>
      <w:r>
        <w:rPr>
          <w:noProof/>
        </w:rPr>
        <w:drawing>
          <wp:inline distT="0" distB="0" distL="0" distR="0" wp14:anchorId="5339FF85" wp14:editId="1041E037">
            <wp:extent cx="4870450" cy="25908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241" t="20092" r="20741" b="12714"/>
                    <a:stretch/>
                  </pic:blipFill>
                  <pic:spPr bwMode="auto">
                    <a:xfrm>
                      <a:off x="0" y="0"/>
                      <a:ext cx="487045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61362" w:rsidSect="006C0232">
      <w:headerReference w:type="default" r:id="rId2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D24E09" w14:textId="77777777" w:rsidR="007F71C0" w:rsidRDefault="007F71C0" w:rsidP="006C0232">
      <w:pPr>
        <w:spacing w:after="0" w:line="240" w:lineRule="auto"/>
      </w:pPr>
      <w:r>
        <w:separator/>
      </w:r>
    </w:p>
  </w:endnote>
  <w:endnote w:type="continuationSeparator" w:id="0">
    <w:p w14:paraId="05F9AEED" w14:textId="77777777" w:rsidR="007F71C0" w:rsidRDefault="007F71C0" w:rsidP="006C02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Rockwell Extra Bold"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41D976" w14:textId="77777777" w:rsidR="007F71C0" w:rsidRDefault="007F71C0" w:rsidP="006C0232">
      <w:pPr>
        <w:spacing w:after="0" w:line="240" w:lineRule="auto"/>
      </w:pPr>
      <w:r>
        <w:separator/>
      </w:r>
    </w:p>
  </w:footnote>
  <w:footnote w:type="continuationSeparator" w:id="0">
    <w:p w14:paraId="7501D553" w14:textId="77777777" w:rsidR="007F71C0" w:rsidRDefault="007F71C0" w:rsidP="006C02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58F5A2" w14:textId="799502A9" w:rsidR="006C0232" w:rsidRPr="006C0232" w:rsidRDefault="006C0232" w:rsidP="006C0232">
    <w:pPr>
      <w:pStyle w:val="Header"/>
      <w:jc w:val="center"/>
      <w:rPr>
        <w:rFonts w:ascii="Rockwell Extra Bold" w:hAnsi="Rockwell Extra Bold"/>
        <w:b/>
        <w:spacing w:val="10"/>
        <w14:shadow w14:blurRad="63500" w14:dist="50800" w14:dir="13500000" w14:sx="0" w14:sy="0" w14:kx="0" w14:ky="0" w14:algn="none">
          <w14:srgbClr w14:val="000000">
            <w14:alpha w14:val="50000"/>
          </w14:srgbClr>
        </w14:shadow>
        <w14:textOutline w14:w="0" w14:cap="flat" w14:cmpd="sng" w14:algn="ctr">
          <w14:noFill/>
          <w14:prstDash w14:val="solid"/>
          <w14:round/>
        </w14:textOutline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973DDA"/>
    <w:multiLevelType w:val="hybridMultilevel"/>
    <w:tmpl w:val="26D63F8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232"/>
    <w:rsid w:val="002D68A6"/>
    <w:rsid w:val="006C0232"/>
    <w:rsid w:val="007F71C0"/>
    <w:rsid w:val="008A5F47"/>
    <w:rsid w:val="00C61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7FE9C"/>
  <w15:chartTrackingRefBased/>
  <w15:docId w15:val="{A9ABF44F-D5F6-45D4-8763-878C57561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02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0232"/>
  </w:style>
  <w:style w:type="paragraph" w:styleId="Footer">
    <w:name w:val="footer"/>
    <w:basedOn w:val="Normal"/>
    <w:link w:val="FooterChar"/>
    <w:uiPriority w:val="99"/>
    <w:unhideWhenUsed/>
    <w:rsid w:val="006C02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0232"/>
  </w:style>
  <w:style w:type="paragraph" w:styleId="ListParagraph">
    <w:name w:val="List Paragraph"/>
    <w:basedOn w:val="Normal"/>
    <w:uiPriority w:val="34"/>
    <w:qFormat/>
    <w:rsid w:val="00C613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LABSI-17</dc:creator>
  <cp:keywords/>
  <dc:description/>
  <cp:lastModifiedBy>LABSI-17</cp:lastModifiedBy>
  <cp:revision>1</cp:revision>
  <dcterms:created xsi:type="dcterms:W3CDTF">2019-11-20T02:15:00Z</dcterms:created>
  <dcterms:modified xsi:type="dcterms:W3CDTF">2019-11-20T03:14:00Z</dcterms:modified>
</cp:coreProperties>
</file>