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BF48D" w14:textId="46AC3DE2" w:rsidR="00393798" w:rsidRDefault="00326CB6">
      <w:r>
        <w:rPr>
          <w:noProof/>
        </w:rPr>
        <w:drawing>
          <wp:inline distT="0" distB="0" distL="0" distR="0" wp14:anchorId="33DF60B8" wp14:editId="3E14FF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E5CF" w14:textId="0FE88AC7" w:rsidR="00326CB6" w:rsidRDefault="00326CB6">
      <w:r>
        <w:rPr>
          <w:noProof/>
        </w:rPr>
        <w:drawing>
          <wp:inline distT="0" distB="0" distL="0" distR="0" wp14:anchorId="60280108" wp14:editId="272D4C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A525" w14:textId="019EFCA4" w:rsidR="00326CB6" w:rsidRDefault="00326CB6">
      <w:r>
        <w:rPr>
          <w:noProof/>
        </w:rPr>
        <w:lastRenderedPageBreak/>
        <w:drawing>
          <wp:inline distT="0" distB="0" distL="0" distR="0" wp14:anchorId="336B8B5F" wp14:editId="016E5AD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C498" w14:textId="660CF163" w:rsidR="00326CB6" w:rsidRDefault="00326CB6">
      <w:r>
        <w:rPr>
          <w:noProof/>
        </w:rPr>
        <w:lastRenderedPageBreak/>
        <w:drawing>
          <wp:inline distT="0" distB="0" distL="0" distR="0" wp14:anchorId="5B2F078D" wp14:editId="17012CA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EEE1F" wp14:editId="0A51253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5755" w14:textId="3C50DE09" w:rsidR="00326CB6" w:rsidRDefault="00326CB6">
      <w:r>
        <w:rPr>
          <w:noProof/>
        </w:rPr>
        <w:lastRenderedPageBreak/>
        <w:drawing>
          <wp:inline distT="0" distB="0" distL="0" distR="0" wp14:anchorId="7564DF5F" wp14:editId="341C4A0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E3E7" w14:textId="29F1A687" w:rsidR="00326CB6" w:rsidRDefault="00326CB6">
      <w:r>
        <w:rPr>
          <w:noProof/>
        </w:rPr>
        <w:drawing>
          <wp:inline distT="0" distB="0" distL="0" distR="0" wp14:anchorId="66B282BF" wp14:editId="4779E27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64D5" w14:textId="07748B15" w:rsidR="00326CB6" w:rsidRDefault="00326CB6">
      <w:r>
        <w:rPr>
          <w:noProof/>
        </w:rPr>
        <w:lastRenderedPageBreak/>
        <w:drawing>
          <wp:inline distT="0" distB="0" distL="0" distR="0" wp14:anchorId="4F17A5CF" wp14:editId="23BF92E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5735" w14:textId="3DE7AFED" w:rsidR="00326CB6" w:rsidRDefault="00326CB6">
      <w:r>
        <w:rPr>
          <w:noProof/>
        </w:rPr>
        <w:drawing>
          <wp:inline distT="0" distB="0" distL="0" distR="0" wp14:anchorId="207C445C" wp14:editId="1012236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D942" w14:textId="75BB00A2" w:rsidR="001122AB" w:rsidRDefault="001122AB">
      <w:r>
        <w:rPr>
          <w:noProof/>
        </w:rPr>
        <w:lastRenderedPageBreak/>
        <w:drawing>
          <wp:inline distT="0" distB="0" distL="0" distR="0" wp14:anchorId="3491F34B" wp14:editId="45695A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48EE" w14:textId="23BB627F" w:rsidR="001122AB" w:rsidRDefault="001122AB">
      <w:r>
        <w:rPr>
          <w:noProof/>
        </w:rPr>
        <w:drawing>
          <wp:inline distT="0" distB="0" distL="0" distR="0" wp14:anchorId="1429B573" wp14:editId="1004D06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98AD" w14:textId="77777777" w:rsidR="001122AB" w:rsidRDefault="001122AB">
      <w:pPr>
        <w:rPr>
          <w:noProof/>
        </w:rPr>
      </w:pPr>
    </w:p>
    <w:p w14:paraId="51302DED" w14:textId="405EBAFC" w:rsidR="001122AB" w:rsidRDefault="001122AB">
      <w:pPr>
        <w:rPr>
          <w:noProof/>
        </w:rPr>
      </w:pPr>
    </w:p>
    <w:p w14:paraId="0D381FE1" w14:textId="3D2BB568" w:rsidR="001122AB" w:rsidRDefault="001122AB">
      <w:pPr>
        <w:rPr>
          <w:noProof/>
        </w:rPr>
      </w:pPr>
    </w:p>
    <w:p w14:paraId="50DB393C" w14:textId="052FA691" w:rsidR="001122AB" w:rsidRDefault="001122AB">
      <w:pPr>
        <w:rPr>
          <w:noProof/>
        </w:rPr>
      </w:pPr>
    </w:p>
    <w:p w14:paraId="1015AE25" w14:textId="2AC66E06" w:rsidR="001122AB" w:rsidRDefault="001122AB">
      <w:pPr>
        <w:rPr>
          <w:noProof/>
        </w:rPr>
      </w:pPr>
    </w:p>
    <w:p w14:paraId="1977B8F2" w14:textId="69A94989" w:rsidR="001122AB" w:rsidRDefault="001122AB">
      <w:pPr>
        <w:rPr>
          <w:noProof/>
        </w:rPr>
      </w:pPr>
      <w:r>
        <w:rPr>
          <w:noProof/>
        </w:rPr>
        <w:lastRenderedPageBreak/>
        <w:t>5.</w:t>
      </w:r>
    </w:p>
    <w:p w14:paraId="66BE77A1" w14:textId="1E76E99C" w:rsidR="001122AB" w:rsidRDefault="001122AB">
      <w:r>
        <w:rPr>
          <w:noProof/>
        </w:rPr>
        <w:drawing>
          <wp:inline distT="0" distB="0" distL="0" distR="0" wp14:anchorId="5C30BE6B" wp14:editId="0F5E208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BB2B" w14:textId="0BA9E337" w:rsidR="001122AB" w:rsidRDefault="001122AB">
      <w:pPr>
        <w:rPr>
          <w:noProof/>
        </w:rPr>
      </w:pPr>
      <w:r>
        <w:t>6.</w:t>
      </w:r>
      <w:r w:rsidRPr="001122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B93774" wp14:editId="49F22A0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563" w14:textId="34581D73" w:rsidR="00533803" w:rsidRDefault="00533803">
      <w:pPr>
        <w:rPr>
          <w:noProof/>
        </w:rPr>
      </w:pPr>
      <w:r>
        <w:rPr>
          <w:noProof/>
        </w:rPr>
        <w:lastRenderedPageBreak/>
        <w:t>7.</w:t>
      </w:r>
      <w:r w:rsidRPr="005338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036583" wp14:editId="1390C81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A67C" w14:textId="128A52C1" w:rsidR="00533803" w:rsidRDefault="00533803">
      <w:pPr>
        <w:rPr>
          <w:noProof/>
        </w:rPr>
      </w:pPr>
      <w:r>
        <w:rPr>
          <w:noProof/>
        </w:rPr>
        <w:t>8.</w:t>
      </w:r>
      <w:r w:rsidRPr="005338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902D35" wp14:editId="27736F8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7F3E" w14:textId="5B71EE41" w:rsidR="00533803" w:rsidRDefault="00533803">
      <w:pPr>
        <w:rPr>
          <w:noProof/>
        </w:rPr>
      </w:pPr>
      <w:r>
        <w:rPr>
          <w:noProof/>
        </w:rPr>
        <w:lastRenderedPageBreak/>
        <w:t>9.</w:t>
      </w:r>
      <w:r w:rsidRPr="005338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1BDC3" wp14:editId="7E2E90B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1B8A" w14:textId="608720EB" w:rsidR="00533803" w:rsidRDefault="00533803">
      <w:pPr>
        <w:rPr>
          <w:noProof/>
        </w:rPr>
      </w:pPr>
      <w:r>
        <w:rPr>
          <w:noProof/>
        </w:rPr>
        <w:t>10.</w:t>
      </w:r>
      <w:r w:rsidRPr="005338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70D596" wp14:editId="63DAEB7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D387" w14:textId="47A96286" w:rsidR="00533803" w:rsidRDefault="00533803">
      <w:pPr>
        <w:rPr>
          <w:noProof/>
        </w:rPr>
      </w:pPr>
      <w:r>
        <w:rPr>
          <w:noProof/>
        </w:rPr>
        <w:t>Tugas</w:t>
      </w:r>
    </w:p>
    <w:p w14:paraId="6FF946CD" w14:textId="60C79A4F" w:rsidR="00533803" w:rsidRDefault="00533803" w:rsidP="00533803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-</w:t>
      </w:r>
      <w:r w:rsidRPr="00533803">
        <w:rPr>
          <w:rFonts w:ascii="Arial" w:hAnsi="Arial" w:cs="Arial"/>
          <w:color w:val="333333"/>
          <w:shd w:val="clear" w:color="auto" w:fill="FFFFFF"/>
        </w:rPr>
        <w:t xml:space="preserve"> SELECT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adalah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pernyataan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yang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digunakan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untuk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mengambil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data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dari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database dan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mengembalikan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data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dalam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bentuk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.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hasil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ini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disebut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hasil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>-set.</w:t>
      </w:r>
    </w:p>
    <w:p w14:paraId="6477AC21" w14:textId="2F57E410" w:rsidR="00327003" w:rsidRDefault="00327003" w:rsidP="00327003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>-j</w:t>
      </w:r>
      <w:r w:rsidRPr="00327003">
        <w:rPr>
          <w:rFonts w:ascii="Arial" w:hAnsi="Arial" w:cs="Arial"/>
          <w:color w:val="333333"/>
          <w:shd w:val="clear" w:color="auto" w:fill="FFFFFF"/>
        </w:rPr>
        <w:t xml:space="preserve">oin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adalah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perintah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SQL yang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berfungsi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untuk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melakukan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relasi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antara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kedua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atau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lebih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yang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saling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memiliki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hubungan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/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relasi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gramStart"/>
      <w:r w:rsidRPr="00327003">
        <w:rPr>
          <w:rFonts w:ascii="Arial" w:hAnsi="Arial" w:cs="Arial"/>
          <w:color w:val="333333"/>
          <w:shd w:val="clear" w:color="auto" w:fill="FFFFFF"/>
        </w:rPr>
        <w:t xml:space="preserve">(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ditandai</w:t>
      </w:r>
      <w:proofErr w:type="spellEnd"/>
      <w:proofErr w:type="gram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dengan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adanya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primary key pada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master dan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foregn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key pada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27003">
        <w:rPr>
          <w:rFonts w:ascii="Arial" w:hAnsi="Arial" w:cs="Arial"/>
          <w:color w:val="333333"/>
          <w:shd w:val="clear" w:color="auto" w:fill="FFFFFF"/>
        </w:rPr>
        <w:t>transaksi</w:t>
      </w:r>
      <w:proofErr w:type="spellEnd"/>
      <w:r w:rsidRPr="00327003">
        <w:rPr>
          <w:rFonts w:ascii="Arial" w:hAnsi="Arial" w:cs="Arial"/>
          <w:color w:val="333333"/>
          <w:shd w:val="clear" w:color="auto" w:fill="FFFFFF"/>
        </w:rPr>
        <w:t xml:space="preserve"> ).</w:t>
      </w:r>
    </w:p>
    <w:p w14:paraId="608578CC" w14:textId="3D7FEECF" w:rsidR="00533803" w:rsidRPr="00533803" w:rsidRDefault="00533803" w:rsidP="00533803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-</w:t>
      </w:r>
      <w:r w:rsidRPr="00533803">
        <w:rPr>
          <w:rFonts w:ascii="Arial" w:hAnsi="Arial" w:cs="Arial"/>
          <w:color w:val="333333"/>
          <w:shd w:val="clear" w:color="auto" w:fill="FFFFFF"/>
        </w:rPr>
        <w:t xml:space="preserve">Inner Join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merupakan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perintah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untuk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menampilkan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semua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data yang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mempunyai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nilai</w:t>
      </w:r>
      <w:proofErr w:type="spellEnd"/>
      <w:r w:rsidRPr="005338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533803">
        <w:rPr>
          <w:rFonts w:ascii="Arial" w:hAnsi="Arial" w:cs="Arial"/>
          <w:color w:val="333333"/>
          <w:shd w:val="clear" w:color="auto" w:fill="FFFFFF"/>
        </w:rPr>
        <w:t>sama</w:t>
      </w:r>
      <w:proofErr w:type="spellEnd"/>
    </w:p>
    <w:p w14:paraId="12FAFF6B" w14:textId="1CE82939" w:rsidR="00533803" w:rsidRDefault="00533803" w:rsidP="00533803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-</w:t>
      </w:r>
      <w:r>
        <w:rPr>
          <w:rFonts w:ascii="Arial" w:hAnsi="Arial" w:cs="Arial"/>
          <w:color w:val="333333"/>
          <w:shd w:val="clear" w:color="auto" w:fill="FFFFFF"/>
        </w:rPr>
        <w:t xml:space="preserve">Left Join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merupakan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cara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menghubungkan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menampilkan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semua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data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kiri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) pada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berhubungan</w:t>
      </w:r>
      <w:proofErr w:type="spellEnd"/>
    </w:p>
    <w:p w14:paraId="118220B7" w14:textId="59D50B8F" w:rsidR="00533803" w:rsidRDefault="00533803" w:rsidP="00533803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-</w:t>
      </w:r>
      <w:r>
        <w:rPr>
          <w:rFonts w:ascii="Arial" w:hAnsi="Arial" w:cs="Arial"/>
          <w:color w:val="333333"/>
          <w:shd w:val="clear" w:color="auto" w:fill="FFFFFF"/>
        </w:rPr>
        <w:t xml:space="preserve">Right Join,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fungsi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hampir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sama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fungsi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Left Join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ataupun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kebalikannya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dimana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Right Join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menghubungkan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menampilkan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semua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data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kanan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) pada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berhubungan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dan data yang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kosong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bernilai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NULL</w:t>
      </w:r>
    </w:p>
    <w:p w14:paraId="5D294D4E" w14:textId="43036189" w:rsidR="00327003" w:rsidRDefault="00327003" w:rsidP="00533803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-avg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menghitung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rata-rata </w:t>
      </w:r>
    </w:p>
    <w:p w14:paraId="73C19637" w14:textId="5936BCD4" w:rsidR="00327003" w:rsidRDefault="00327003" w:rsidP="00533803">
      <w:pPr>
        <w:pStyle w:val="ListParagrap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-sum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menjumlahkan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23F70681" w14:textId="56C15582" w:rsidR="00327003" w:rsidRDefault="00327003" w:rsidP="00533803">
      <w:pPr>
        <w:pStyle w:val="ListParagraph"/>
        <w:rPr>
          <w:rFonts w:ascii="Arial" w:hAnsi="Arial" w:cs="Arial"/>
          <w:color w:val="333333"/>
          <w:shd w:val="clear" w:color="auto" w:fill="FFFFFF"/>
        </w:rPr>
      </w:pPr>
    </w:p>
    <w:p w14:paraId="51FA437A" w14:textId="18B767C4" w:rsidR="00327003" w:rsidRDefault="00327003" w:rsidP="00533803">
      <w:pPr>
        <w:pStyle w:val="ListParagraph"/>
      </w:pPr>
      <w:r>
        <w:rPr>
          <w:rFonts w:ascii="Arial" w:hAnsi="Arial" w:cs="Arial"/>
          <w:color w:val="333333"/>
          <w:shd w:val="clear" w:color="auto" w:fill="FFFFFF"/>
        </w:rPr>
        <w:t>2.</w:t>
      </w:r>
      <w:r w:rsidRPr="003270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85279" wp14:editId="1E674CE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7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394"/>
    <w:multiLevelType w:val="hybridMultilevel"/>
    <w:tmpl w:val="FB962BBC"/>
    <w:lvl w:ilvl="0" w:tplc="0C8CCB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CB6"/>
    <w:rsid w:val="001122AB"/>
    <w:rsid w:val="00326CB6"/>
    <w:rsid w:val="00327003"/>
    <w:rsid w:val="00393798"/>
    <w:rsid w:val="0053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C72BA"/>
  <w15:chartTrackingRefBased/>
  <w15:docId w15:val="{CD6A5A05-1863-4C9A-B05C-95226DC4A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LABSI-19</dc:creator>
  <cp:keywords/>
  <dc:description/>
  <cp:lastModifiedBy>LABSI-19</cp:lastModifiedBy>
  <cp:revision>1</cp:revision>
  <dcterms:created xsi:type="dcterms:W3CDTF">2019-10-01T05:43:00Z</dcterms:created>
  <dcterms:modified xsi:type="dcterms:W3CDTF">2019-10-01T06:25:00Z</dcterms:modified>
</cp:coreProperties>
</file>