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49C" w:rsidRPr="00F0549C" w:rsidRDefault="00F0549C">
      <w:pPr>
        <w:rPr>
          <w:rFonts w:ascii="Times New Roman" w:hAnsi="Times New Roman" w:cs="Times New Roman"/>
          <w:sz w:val="32"/>
          <w:szCs w:val="32"/>
        </w:rPr>
      </w:pPr>
      <w:r w:rsidRPr="00F0549C">
        <w:rPr>
          <w:rFonts w:ascii="Times New Roman" w:hAnsi="Times New Roman" w:cs="Times New Roman"/>
          <w:sz w:val="32"/>
          <w:szCs w:val="32"/>
        </w:rPr>
        <w:t>Hesti Putri Utami</w:t>
      </w:r>
    </w:p>
    <w:p w:rsidR="00F0549C" w:rsidRPr="00F0549C" w:rsidRDefault="00F0549C">
      <w:pPr>
        <w:rPr>
          <w:rFonts w:ascii="Times New Roman" w:hAnsi="Times New Roman" w:cs="Times New Roman"/>
          <w:sz w:val="32"/>
          <w:szCs w:val="32"/>
        </w:rPr>
      </w:pPr>
      <w:r w:rsidRPr="00F0549C">
        <w:rPr>
          <w:rFonts w:ascii="Times New Roman" w:hAnsi="Times New Roman" w:cs="Times New Roman"/>
          <w:sz w:val="32"/>
          <w:szCs w:val="32"/>
        </w:rPr>
        <w:t>L200170009</w:t>
      </w:r>
    </w:p>
    <w:p w:rsidR="00F0549C" w:rsidRDefault="00F0549C">
      <w:pPr>
        <w:rPr>
          <w:rFonts w:ascii="Times New Roman" w:hAnsi="Times New Roman" w:cs="Times New Roman"/>
          <w:sz w:val="32"/>
          <w:szCs w:val="32"/>
        </w:rPr>
      </w:pPr>
      <w:r w:rsidRPr="00F0549C">
        <w:rPr>
          <w:rFonts w:ascii="Times New Roman" w:hAnsi="Times New Roman" w:cs="Times New Roman"/>
          <w:sz w:val="32"/>
          <w:szCs w:val="32"/>
        </w:rPr>
        <w:t>Ke</w:t>
      </w:r>
      <w:r>
        <w:rPr>
          <w:rFonts w:ascii="Times New Roman" w:hAnsi="Times New Roman" w:cs="Times New Roman"/>
          <w:sz w:val="32"/>
          <w:szCs w:val="32"/>
        </w:rPr>
        <w:t>las A</w:t>
      </w:r>
    </w:p>
    <w:p w:rsidR="00F0549C" w:rsidRPr="00F0549C" w:rsidRDefault="00F0549C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7087"/>
      </w:tblGrid>
      <w:tr w:rsidR="00042E0D" w:rsidRPr="00CD3873" w:rsidTr="00F0549C">
        <w:trPr>
          <w:trHeight w:val="431"/>
        </w:trPr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3873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98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3873">
              <w:rPr>
                <w:rFonts w:ascii="Times New Roman" w:hAnsi="Times New Roman" w:cs="Times New Roman"/>
                <w:b/>
              </w:rPr>
              <w:t>Tag/Atribut</w:t>
            </w:r>
          </w:p>
        </w:tc>
        <w:tc>
          <w:tcPr>
            <w:tcW w:w="7087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3873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:rsidR="00042E0D" w:rsidRPr="00CD3873" w:rsidRDefault="00042E0D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Bgcolor=’blue’</w:t>
            </w:r>
          </w:p>
        </w:tc>
        <w:tc>
          <w:tcPr>
            <w:tcW w:w="7087" w:type="dxa"/>
          </w:tcPr>
          <w:p w:rsidR="00042E0D" w:rsidRPr="00CD3873" w:rsidRDefault="00B0262D">
            <w:pPr>
              <w:rPr>
                <w:rFonts w:ascii="Times New Roman" w:hAnsi="Times New Roman" w:cs="Times New Roman"/>
              </w:rPr>
            </w:pPr>
            <w:r w:rsidRPr="00B0262D">
              <w:rPr>
                <w:rFonts w:ascii="Times New Roman" w:hAnsi="Times New Roman" w:cs="Times New Roman"/>
              </w:rPr>
              <w:t>atri</w:t>
            </w:r>
            <w:r>
              <w:rPr>
                <w:rFonts w:ascii="Times New Roman" w:hAnsi="Times New Roman" w:cs="Times New Roman"/>
              </w:rPr>
              <w:t xml:space="preserve">but atau kode/tag dalam HTML </w:t>
            </w:r>
            <w:r w:rsidRPr="00B0262D">
              <w:rPr>
                <w:rFonts w:ascii="Times New Roman" w:hAnsi="Times New Roman" w:cs="Times New Roman"/>
              </w:rPr>
              <w:t>yang dapat di fungsikan untuk me</w:t>
            </w:r>
            <w:r>
              <w:rPr>
                <w:rFonts w:ascii="Times New Roman" w:hAnsi="Times New Roman" w:cs="Times New Roman"/>
              </w:rPr>
              <w:t>mperindah latar belakang dengan warna biru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:rsidR="00CD3873" w:rsidRPr="00CD3873" w:rsidRDefault="00CD38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&lt;h1&gt; - &lt;h6&gt;</w:t>
            </w:r>
          </w:p>
        </w:tc>
        <w:tc>
          <w:tcPr>
            <w:tcW w:w="7087" w:type="dxa"/>
          </w:tcPr>
          <w:p w:rsidR="00042E0D" w:rsidRPr="00CD3873" w:rsidRDefault="00674410" w:rsidP="001A7E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</w:t>
            </w:r>
            <w:r w:rsidR="001A7E88">
              <w:t xml:space="preserve"> </w:t>
            </w:r>
            <w:r w:rsidR="001A7E88" w:rsidRPr="001A7E88">
              <w:rPr>
                <w:rFonts w:ascii="Times New Roman" w:hAnsi="Times New Roman" w:cs="Times New Roman"/>
              </w:rPr>
              <w:t>untuk membuat heading</w:t>
            </w:r>
            <w:r w:rsidRPr="00674410">
              <w:rPr>
                <w:rFonts w:ascii="Times New Roman" w:hAnsi="Times New Roman" w:cs="Times New Roman"/>
              </w:rPr>
              <w:t xml:space="preserve"> </w:t>
            </w:r>
            <w:r w:rsidR="001A7E88">
              <w:rPr>
                <w:rFonts w:ascii="Times New Roman" w:hAnsi="Times New Roman" w:cs="Times New Roman"/>
              </w:rPr>
              <w:t>atau</w:t>
            </w:r>
            <w:r w:rsidRPr="00674410">
              <w:rPr>
                <w:rFonts w:ascii="Times New Roman" w:hAnsi="Times New Roman" w:cs="Times New Roman"/>
              </w:rPr>
              <w:t xml:space="preserve"> sebuah judul pada teks dalam sebuah halaman web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:rsidR="00042E0D" w:rsidRPr="00CD3873" w:rsidRDefault="00042E0D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&lt;font&gt;...&lt;/font&gt;</w:t>
            </w:r>
          </w:p>
        </w:tc>
        <w:tc>
          <w:tcPr>
            <w:tcW w:w="7087" w:type="dxa"/>
          </w:tcPr>
          <w:p w:rsidR="00042E0D" w:rsidRPr="00674410" w:rsidRDefault="00D332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Tag untuk </w:t>
            </w:r>
            <w:r w:rsidR="00B0262D" w:rsidRPr="00674410">
              <w:rPr>
                <w:rFonts w:ascii="Times New Roman" w:hAnsi="Times New Roman" w:cs="Times New Roman"/>
              </w:rPr>
              <w:t>membuat tulisan pada halaman web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5" w:type="dxa"/>
          </w:tcPr>
          <w:p w:rsidR="00042E0D" w:rsidRPr="00CD3873" w:rsidRDefault="00042E0D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face=’verdana’</w:t>
            </w:r>
          </w:p>
        </w:tc>
        <w:tc>
          <w:tcPr>
            <w:tcW w:w="7087" w:type="dxa"/>
          </w:tcPr>
          <w:p w:rsidR="00042E0D" w:rsidRPr="00674410" w:rsidRDefault="00D3320F">
            <w:pPr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A</w:t>
            </w:r>
            <w:r w:rsidR="001A7E88" w:rsidRPr="001A7E88">
              <w:rPr>
                <w:rFonts w:ascii="Times New Roman" w:hAnsi="Times New Roman" w:cs="Times New Roman"/>
              </w:rPr>
              <w:t>tribut</w:t>
            </w:r>
            <w:r>
              <w:rPr>
                <w:rFonts w:ascii="Times New Roman" w:hAnsi="Times New Roman" w:cs="Times New Roman"/>
              </w:rPr>
              <w:t xml:space="preserve"> atau kode/tag</w:t>
            </w:r>
            <w:r w:rsidR="001A7E88" w:rsidRPr="001A7E88">
              <w:rPr>
                <w:rFonts w:ascii="Times New Roman" w:hAnsi="Times New Roman" w:cs="Times New Roman"/>
              </w:rPr>
              <w:t xml:space="preserve"> yang digunakan untuk mengatur jenis huruf dari tulisan</w:t>
            </w:r>
            <w:r>
              <w:rPr>
                <w:rFonts w:ascii="Times New Roman" w:hAnsi="Times New Roman" w:cs="Times New Roman"/>
              </w:rPr>
              <w:t xml:space="preserve"> menjadi jenis huruf verdana</w:t>
            </w:r>
            <w:r w:rsidR="001A7E88" w:rsidRPr="001A7E88">
              <w:rPr>
                <w:rFonts w:ascii="Times New Roman" w:hAnsi="Times New Roman" w:cs="Times New Roman"/>
              </w:rPr>
              <w:t>.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:rsidR="00042E0D" w:rsidRPr="00CD3873" w:rsidRDefault="00042E0D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Size=’10’</w:t>
            </w:r>
          </w:p>
        </w:tc>
        <w:tc>
          <w:tcPr>
            <w:tcW w:w="7087" w:type="dxa"/>
          </w:tcPr>
          <w:p w:rsidR="00042E0D" w:rsidRPr="00674410" w:rsidRDefault="00674410" w:rsidP="00674410">
            <w:pPr>
              <w:rPr>
                <w:rFonts w:ascii="Times New Roman" w:hAnsi="Times New Roman" w:cs="Times New Roman"/>
              </w:rPr>
            </w:pPr>
            <w:r w:rsidRPr="0067441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Atribut atau kode/tag u</w:t>
            </w:r>
            <w:r w:rsidR="00D3320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ntuk membuat</w:t>
            </w:r>
            <w:r w:rsidRPr="0067441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ukuran huruf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menjadi berukuran 10</w:t>
            </w:r>
            <w:r w:rsidR="00D3320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.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</w:tcPr>
          <w:p w:rsidR="00042E0D" w:rsidRPr="00CD3873" w:rsidRDefault="00042E0D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Color=’blue’</w:t>
            </w:r>
          </w:p>
        </w:tc>
        <w:tc>
          <w:tcPr>
            <w:tcW w:w="7087" w:type="dxa"/>
          </w:tcPr>
          <w:p w:rsidR="00042E0D" w:rsidRPr="00CD3873" w:rsidRDefault="00D3320F">
            <w:pPr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A</w:t>
            </w:r>
            <w:r w:rsidRPr="001A7E88">
              <w:rPr>
                <w:rFonts w:ascii="Times New Roman" w:hAnsi="Times New Roman" w:cs="Times New Roman"/>
              </w:rPr>
              <w:t>tribut</w:t>
            </w:r>
            <w:r>
              <w:rPr>
                <w:rFonts w:ascii="Times New Roman" w:hAnsi="Times New Roman" w:cs="Times New Roman"/>
              </w:rPr>
              <w:t xml:space="preserve"> atau kode/tag</w:t>
            </w:r>
            <w:r w:rsidRPr="001A7E88">
              <w:rPr>
                <w:rFonts w:ascii="Times New Roman" w:hAnsi="Times New Roman" w:cs="Times New Roman"/>
              </w:rPr>
              <w:t xml:space="preserve"> yang digunakan untuk</w:t>
            </w:r>
            <w:r>
              <w:rPr>
                <w:rFonts w:ascii="Times New Roman" w:hAnsi="Times New Roman" w:cs="Times New Roman"/>
              </w:rPr>
              <w:t xml:space="preserve"> membuat warna font/text menjadi berwarna biru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5" w:type="dxa"/>
          </w:tcPr>
          <w:p w:rsidR="00042E0D" w:rsidRPr="00CD3873" w:rsidRDefault="00CD38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&lt;b&gt;...&lt;/b</w:t>
            </w:r>
            <w:r w:rsidR="00042E0D" w:rsidRPr="00CD3873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7087" w:type="dxa"/>
          </w:tcPr>
          <w:p w:rsidR="00042E0D" w:rsidRPr="00CD3873" w:rsidRDefault="00B0262D">
            <w:pPr>
              <w:rPr>
                <w:rFonts w:ascii="Times New Roman" w:hAnsi="Times New Roman" w:cs="Times New Roman"/>
              </w:rPr>
            </w:pPr>
            <w:r w:rsidRPr="00B0262D">
              <w:rPr>
                <w:rFonts w:ascii="Times New Roman" w:hAnsi="Times New Roman" w:cs="Times New Roman"/>
              </w:rPr>
              <w:t>membuat tulisan bercetak tebal / bold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5" w:type="dxa"/>
          </w:tcPr>
          <w:p w:rsidR="00042E0D" w:rsidRPr="00CD3873" w:rsidRDefault="00042E0D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&lt;i&gt;...&lt;/i&gt;</w:t>
            </w:r>
          </w:p>
        </w:tc>
        <w:tc>
          <w:tcPr>
            <w:tcW w:w="7087" w:type="dxa"/>
          </w:tcPr>
          <w:p w:rsidR="00042E0D" w:rsidRPr="00CD3873" w:rsidRDefault="00B0262D">
            <w:pPr>
              <w:rPr>
                <w:rFonts w:ascii="Times New Roman" w:hAnsi="Times New Roman" w:cs="Times New Roman"/>
              </w:rPr>
            </w:pPr>
            <w:r w:rsidRPr="00B0262D">
              <w:rPr>
                <w:rFonts w:ascii="Times New Roman" w:hAnsi="Times New Roman" w:cs="Times New Roman"/>
              </w:rPr>
              <w:t xml:space="preserve">membuat tulisan bercetak </w:t>
            </w:r>
            <w:r w:rsidRPr="00B0262D">
              <w:rPr>
                <w:rFonts w:ascii="Times New Roman" w:hAnsi="Times New Roman" w:cs="Times New Roman"/>
                <w:i/>
              </w:rPr>
              <w:t>miring / italic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5" w:type="dxa"/>
          </w:tcPr>
          <w:p w:rsidR="00042E0D" w:rsidRPr="00CD3873" w:rsidRDefault="00042E0D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&lt;u&gt;...&lt;/u&gt;</w:t>
            </w:r>
          </w:p>
        </w:tc>
        <w:tc>
          <w:tcPr>
            <w:tcW w:w="7087" w:type="dxa"/>
          </w:tcPr>
          <w:p w:rsidR="00042E0D" w:rsidRPr="00CD3873" w:rsidRDefault="00B0262D">
            <w:pPr>
              <w:rPr>
                <w:rFonts w:ascii="Times New Roman" w:hAnsi="Times New Roman" w:cs="Times New Roman"/>
              </w:rPr>
            </w:pPr>
            <w:r w:rsidRPr="00B0262D">
              <w:rPr>
                <w:rFonts w:ascii="Times New Roman" w:hAnsi="Times New Roman" w:cs="Times New Roman"/>
              </w:rPr>
              <w:t xml:space="preserve">membuat tulisan </w:t>
            </w:r>
            <w:r w:rsidRPr="00674410">
              <w:rPr>
                <w:rFonts w:ascii="Times New Roman" w:hAnsi="Times New Roman" w:cs="Times New Roman"/>
                <w:u w:val="single"/>
              </w:rPr>
              <w:t>bergaris bawah / underlined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5" w:type="dxa"/>
          </w:tcPr>
          <w:p w:rsidR="00042E0D" w:rsidRPr="00CD3873" w:rsidRDefault="00042E0D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&lt;strike&gt;...&lt;/strike&gt;</w:t>
            </w:r>
          </w:p>
        </w:tc>
        <w:tc>
          <w:tcPr>
            <w:tcW w:w="7087" w:type="dxa"/>
          </w:tcPr>
          <w:p w:rsidR="00042E0D" w:rsidRPr="00CD3873" w:rsidRDefault="001A7E88">
            <w:pPr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Tag untuk membuat teks yang di coret tengah (tidak disupport lagi di HTML5)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5" w:type="dxa"/>
          </w:tcPr>
          <w:p w:rsidR="00042E0D" w:rsidRPr="00CD3873" w:rsidRDefault="00042E0D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&lt;sup&gt;...&lt;/sup&gt;</w:t>
            </w:r>
          </w:p>
        </w:tc>
        <w:tc>
          <w:tcPr>
            <w:tcW w:w="7087" w:type="dxa"/>
          </w:tcPr>
          <w:p w:rsidR="00042E0D" w:rsidRPr="00CD3873" w:rsidRDefault="001A7E88">
            <w:pPr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Tag untuk membuat teks superscripted (seperti dalam penulisan akar kuadrat)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5" w:type="dxa"/>
          </w:tcPr>
          <w:p w:rsidR="00042E0D" w:rsidRPr="00CD3873" w:rsidRDefault="00042E0D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&lt;sub&gt;...&lt;/sub&gt;</w:t>
            </w:r>
          </w:p>
        </w:tc>
        <w:tc>
          <w:tcPr>
            <w:tcW w:w="7087" w:type="dxa"/>
          </w:tcPr>
          <w:p w:rsidR="00042E0D" w:rsidRPr="00CD3873" w:rsidRDefault="001A7E88">
            <w:pPr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Tag untuk membuat teks subskrip (seperti dalam penulisan Jat Kimia)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5" w:type="dxa"/>
          </w:tcPr>
          <w:p w:rsidR="00042E0D" w:rsidRPr="00CD3873" w:rsidRDefault="00042E0D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&lt;p&gt;...&lt;/p&gt;</w:t>
            </w:r>
          </w:p>
        </w:tc>
        <w:tc>
          <w:tcPr>
            <w:tcW w:w="7087" w:type="dxa"/>
          </w:tcPr>
          <w:p w:rsidR="00042E0D" w:rsidRPr="00CD3873" w:rsidRDefault="001A7E88">
            <w:pPr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Tag untuk membuat paragraf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5" w:type="dxa"/>
          </w:tcPr>
          <w:p w:rsidR="00042E0D" w:rsidRPr="00CD3873" w:rsidRDefault="00042E0D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align=’center’</w:t>
            </w:r>
          </w:p>
        </w:tc>
        <w:tc>
          <w:tcPr>
            <w:tcW w:w="7087" w:type="dxa"/>
          </w:tcPr>
          <w:p w:rsidR="00042E0D" w:rsidRPr="00CD3873" w:rsidRDefault="00BF61F4">
            <w:pPr>
              <w:rPr>
                <w:rFonts w:ascii="Times New Roman" w:hAnsi="Times New Roman" w:cs="Times New Roman"/>
              </w:rPr>
            </w:pPr>
            <w:r w:rsidRPr="00BF61F4">
              <w:rPr>
                <w:rFonts w:ascii="Times New Roman" w:hAnsi="Times New Roman" w:cs="Times New Roman"/>
              </w:rPr>
              <w:t>attribut untuk mengatur posisi baik tulis</w:t>
            </w:r>
            <w:r>
              <w:rPr>
                <w:rFonts w:ascii="Times New Roman" w:hAnsi="Times New Roman" w:cs="Times New Roman"/>
              </w:rPr>
              <w:t>an, gambar maupun table di HTML yang berada pada perataan tengah.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5" w:type="dxa"/>
          </w:tcPr>
          <w:p w:rsidR="00042E0D" w:rsidRPr="00CD3873" w:rsidRDefault="00042E0D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&lt;img&gt;</w:t>
            </w:r>
          </w:p>
        </w:tc>
        <w:tc>
          <w:tcPr>
            <w:tcW w:w="7087" w:type="dxa"/>
          </w:tcPr>
          <w:p w:rsidR="00042E0D" w:rsidRPr="00CD3873" w:rsidRDefault="00B0262D">
            <w:pPr>
              <w:rPr>
                <w:rFonts w:ascii="Times New Roman" w:hAnsi="Times New Roman" w:cs="Times New Roman"/>
              </w:rPr>
            </w:pPr>
            <w:r w:rsidRPr="00B0262D">
              <w:rPr>
                <w:rFonts w:ascii="Times New Roman" w:hAnsi="Times New Roman" w:cs="Times New Roman"/>
              </w:rPr>
              <w:t>memasukan gambar pada halaman web anda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5" w:type="dxa"/>
          </w:tcPr>
          <w:p w:rsidR="00042E0D" w:rsidRPr="00CD3873" w:rsidRDefault="00042E0D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src=’gambar.jpg’</w:t>
            </w:r>
          </w:p>
        </w:tc>
        <w:tc>
          <w:tcPr>
            <w:tcW w:w="7087" w:type="dxa"/>
          </w:tcPr>
          <w:p w:rsidR="00042E0D" w:rsidRPr="00CD3873" w:rsidRDefault="00BF61F4">
            <w:pPr>
              <w:rPr>
                <w:rFonts w:ascii="Times New Roman" w:hAnsi="Times New Roman" w:cs="Times New Roman"/>
              </w:rPr>
            </w:pPr>
            <w:r w:rsidRPr="00BF61F4">
              <w:rPr>
                <w:rFonts w:ascii="Times New Roman" w:hAnsi="Times New Roman" w:cs="Times New Roman"/>
              </w:rPr>
              <w:t>memanggil gambar yang ditampilkan, sedangkan valuenya adalah url gambar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5" w:type="dxa"/>
          </w:tcPr>
          <w:p w:rsidR="00042E0D" w:rsidRPr="00CD3873" w:rsidRDefault="00042E0D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width=’100’</w:t>
            </w:r>
          </w:p>
        </w:tc>
        <w:tc>
          <w:tcPr>
            <w:tcW w:w="7087" w:type="dxa"/>
          </w:tcPr>
          <w:p w:rsidR="00042E0D" w:rsidRPr="00CD3873" w:rsidRDefault="00D3320F">
            <w:pPr>
              <w:rPr>
                <w:rFonts w:ascii="Times New Roman" w:hAnsi="Times New Roman" w:cs="Times New Roman"/>
              </w:rPr>
            </w:pPr>
            <w:r w:rsidRPr="0067441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Atribut atau kode/tag untuk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membuat </w:t>
            </w:r>
            <w:r w:rsidRPr="00D3320F">
              <w:rPr>
                <w:rFonts w:ascii="Times New Roman" w:hAnsi="Times New Roman" w:cs="Times New Roman"/>
              </w:rPr>
              <w:t>ukuran kolom dalam pixel atau percen</w:t>
            </w:r>
            <w:r>
              <w:rPr>
                <w:rFonts w:ascii="Times New Roman" w:hAnsi="Times New Roman" w:cs="Times New Roman"/>
              </w:rPr>
              <w:t xml:space="preserve"> menjadi berukuran 100.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85" w:type="dxa"/>
          </w:tcPr>
          <w:p w:rsidR="00042E0D" w:rsidRPr="00CD3873" w:rsidRDefault="00042E0D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height=’100’</w:t>
            </w:r>
          </w:p>
        </w:tc>
        <w:tc>
          <w:tcPr>
            <w:tcW w:w="7087" w:type="dxa"/>
          </w:tcPr>
          <w:p w:rsidR="00042E0D" w:rsidRPr="00CD3873" w:rsidRDefault="00D3320F">
            <w:pPr>
              <w:rPr>
                <w:rFonts w:ascii="Times New Roman" w:hAnsi="Times New Roman" w:cs="Times New Roman"/>
              </w:rPr>
            </w:pPr>
            <w:r w:rsidRPr="0067441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Atribut atau kode/tag untuk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membuat </w:t>
            </w:r>
            <w:r>
              <w:rPr>
                <w:rFonts w:ascii="Times New Roman" w:hAnsi="Times New Roman" w:cs="Times New Roman"/>
              </w:rPr>
              <w:t>ukuran tinggi cell dalam pixels menjadi berukuran 100.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5" w:type="dxa"/>
          </w:tcPr>
          <w:p w:rsidR="00042E0D" w:rsidRPr="00CD3873" w:rsidRDefault="00042E0D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alt=’alt’</w:t>
            </w:r>
          </w:p>
        </w:tc>
        <w:tc>
          <w:tcPr>
            <w:tcW w:w="7087" w:type="dxa"/>
          </w:tcPr>
          <w:p w:rsidR="00042E0D" w:rsidRPr="00CD3873" w:rsidRDefault="00BF61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</w:t>
            </w:r>
            <w:r w:rsidRPr="00BF61F4">
              <w:rPr>
                <w:rFonts w:ascii="Times New Roman" w:hAnsi="Times New Roman" w:cs="Times New Roman"/>
              </w:rPr>
              <w:t xml:space="preserve"> untuk memberikan judul pada gambar, valuenya adalah text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85" w:type="dxa"/>
          </w:tcPr>
          <w:p w:rsidR="00042E0D" w:rsidRPr="00CD3873" w:rsidRDefault="00934B44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&lt;ul&gt;...&lt;/ul&gt;</w:t>
            </w:r>
          </w:p>
        </w:tc>
        <w:tc>
          <w:tcPr>
            <w:tcW w:w="7087" w:type="dxa"/>
          </w:tcPr>
          <w:p w:rsidR="00042E0D" w:rsidRPr="00CD3873" w:rsidRDefault="001A7E88">
            <w:pPr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Tag untuk membuat daftar dengan selain nomor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85" w:type="dxa"/>
          </w:tcPr>
          <w:p w:rsidR="00042E0D" w:rsidRPr="00CD3873" w:rsidRDefault="00934B44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&lt;ol&gt;...&lt;/ol&gt;</w:t>
            </w:r>
          </w:p>
        </w:tc>
        <w:tc>
          <w:tcPr>
            <w:tcW w:w="7087" w:type="dxa"/>
          </w:tcPr>
          <w:p w:rsidR="00042E0D" w:rsidRPr="00CD3873" w:rsidRDefault="001A7E88">
            <w:pPr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Tag untuk membuat daftar dengan nomor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85" w:type="dxa"/>
          </w:tcPr>
          <w:p w:rsidR="00042E0D" w:rsidRPr="00CD3873" w:rsidRDefault="00934B44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&lt;li&gt;...&lt;/li&gt;</w:t>
            </w:r>
          </w:p>
        </w:tc>
        <w:tc>
          <w:tcPr>
            <w:tcW w:w="7087" w:type="dxa"/>
          </w:tcPr>
          <w:p w:rsidR="00042E0D" w:rsidRPr="00CD3873" w:rsidRDefault="001A7E88">
            <w:pPr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Tag untuk membuat sebuah item daftar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85" w:type="dxa"/>
          </w:tcPr>
          <w:p w:rsidR="00042E0D" w:rsidRPr="00CD3873" w:rsidRDefault="00CD3873">
            <w:pPr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T</w:t>
            </w:r>
            <w:r w:rsidR="00934B44" w:rsidRPr="00CD3873">
              <w:rPr>
                <w:rFonts w:ascii="Times New Roman" w:hAnsi="Times New Roman" w:cs="Times New Roman"/>
              </w:rPr>
              <w:t>ype</w:t>
            </w:r>
            <w:r>
              <w:rPr>
                <w:rFonts w:ascii="Times New Roman" w:hAnsi="Times New Roman" w:cs="Times New Roman"/>
              </w:rPr>
              <w:t>=’circle’</w:t>
            </w:r>
          </w:p>
        </w:tc>
        <w:tc>
          <w:tcPr>
            <w:tcW w:w="7087" w:type="dxa"/>
          </w:tcPr>
          <w:p w:rsidR="00042E0D" w:rsidRPr="00CD3873" w:rsidRDefault="00F05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 yang digunakan </w:t>
            </w:r>
            <w:r w:rsidRPr="00F0549C">
              <w:rPr>
                <w:rFonts w:ascii="Times New Roman" w:hAnsi="Times New Roman" w:cs="Times New Roman"/>
              </w:rPr>
              <w:t>untuk mengubah simbol dari daftar. Va</w:t>
            </w:r>
            <w:r>
              <w:rPr>
                <w:rFonts w:ascii="Times New Roman" w:hAnsi="Times New Roman" w:cs="Times New Roman"/>
              </w:rPr>
              <w:t>luenya</w:t>
            </w:r>
            <w:r w:rsidRPr="00F0549C">
              <w:rPr>
                <w:rFonts w:ascii="Times New Roman" w:hAnsi="Times New Roman" w:cs="Times New Roman"/>
              </w:rPr>
              <w:t xml:space="preserve"> circle.</w:t>
            </w:r>
          </w:p>
        </w:tc>
      </w:tr>
      <w:tr w:rsidR="00042E0D" w:rsidRPr="00CD3873" w:rsidTr="00F0549C">
        <w:tc>
          <w:tcPr>
            <w:tcW w:w="675" w:type="dxa"/>
            <w:vAlign w:val="center"/>
          </w:tcPr>
          <w:p w:rsidR="00042E0D" w:rsidRPr="00CD3873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CD387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985" w:type="dxa"/>
          </w:tcPr>
          <w:p w:rsidR="00042E0D" w:rsidRPr="00CD3873" w:rsidRDefault="00CD38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&lt;table&gt;...&lt;/table&gt;</w:t>
            </w:r>
          </w:p>
        </w:tc>
        <w:tc>
          <w:tcPr>
            <w:tcW w:w="7087" w:type="dxa"/>
          </w:tcPr>
          <w:p w:rsidR="00042E0D" w:rsidRPr="00CD3873" w:rsidRDefault="001A7E88">
            <w:pPr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Tag untuk membuat tabel</w:t>
            </w:r>
          </w:p>
        </w:tc>
      </w:tr>
      <w:tr w:rsidR="00042E0D" w:rsidRPr="001A7E88" w:rsidTr="00F0549C">
        <w:tc>
          <w:tcPr>
            <w:tcW w:w="675" w:type="dxa"/>
            <w:vAlign w:val="center"/>
          </w:tcPr>
          <w:p w:rsidR="00042E0D" w:rsidRPr="001A7E88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985" w:type="dxa"/>
          </w:tcPr>
          <w:p w:rsidR="00042E0D" w:rsidRPr="001A7E88" w:rsidRDefault="00CD3873">
            <w:pPr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&lt;tr&gt;...&lt;/tr&gt;</w:t>
            </w:r>
          </w:p>
        </w:tc>
        <w:tc>
          <w:tcPr>
            <w:tcW w:w="7087" w:type="dxa"/>
          </w:tcPr>
          <w:p w:rsidR="00042E0D" w:rsidRPr="00F0549C" w:rsidRDefault="00674410">
            <w:pPr>
              <w:rPr>
                <w:rFonts w:ascii="Times New Roman" w:hAnsi="Times New Roman" w:cs="Times New Roman"/>
              </w:rPr>
            </w:pPr>
            <w:r w:rsidRPr="00F0549C">
              <w:rPr>
                <w:rFonts w:ascii="Times New Roman" w:hAnsi="Times New Roman" w:cs="Times New Roman"/>
              </w:rPr>
              <w:t>tag untuk membuat baris pada table</w:t>
            </w:r>
          </w:p>
        </w:tc>
      </w:tr>
      <w:tr w:rsidR="00042E0D" w:rsidRPr="001A7E88" w:rsidTr="00F0549C">
        <w:tc>
          <w:tcPr>
            <w:tcW w:w="675" w:type="dxa"/>
            <w:vAlign w:val="center"/>
          </w:tcPr>
          <w:p w:rsidR="00042E0D" w:rsidRPr="001A7E88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985" w:type="dxa"/>
          </w:tcPr>
          <w:p w:rsidR="00042E0D" w:rsidRPr="001A7E88" w:rsidRDefault="00CD3873">
            <w:pPr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&lt;td&gt;...&lt;/td&gt;</w:t>
            </w:r>
          </w:p>
        </w:tc>
        <w:tc>
          <w:tcPr>
            <w:tcW w:w="7087" w:type="dxa"/>
          </w:tcPr>
          <w:p w:rsidR="00042E0D" w:rsidRPr="00F0549C" w:rsidRDefault="00674410">
            <w:pPr>
              <w:rPr>
                <w:rFonts w:ascii="Times New Roman" w:hAnsi="Times New Roman" w:cs="Times New Roman"/>
              </w:rPr>
            </w:pPr>
            <w:r w:rsidRPr="00F0549C">
              <w:rPr>
                <w:rFonts w:ascii="Times New Roman" w:hAnsi="Times New Roman" w:cs="Times New Roman"/>
              </w:rPr>
              <w:t>tag untuk membuat kolom / cell pada table</w:t>
            </w:r>
          </w:p>
        </w:tc>
      </w:tr>
      <w:tr w:rsidR="00042E0D" w:rsidRPr="001A7E88" w:rsidTr="00F0549C">
        <w:tc>
          <w:tcPr>
            <w:tcW w:w="675" w:type="dxa"/>
            <w:vAlign w:val="center"/>
          </w:tcPr>
          <w:p w:rsidR="00042E0D" w:rsidRPr="001A7E88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985" w:type="dxa"/>
          </w:tcPr>
          <w:p w:rsidR="00042E0D" w:rsidRPr="001A7E88" w:rsidRDefault="00CD3873">
            <w:pPr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border=’2px’</w:t>
            </w:r>
          </w:p>
        </w:tc>
        <w:tc>
          <w:tcPr>
            <w:tcW w:w="7087" w:type="dxa"/>
          </w:tcPr>
          <w:p w:rsidR="00042E0D" w:rsidRPr="00F0549C" w:rsidRDefault="00F0549C">
            <w:pPr>
              <w:rPr>
                <w:rFonts w:ascii="Times New Roman" w:hAnsi="Times New Roman" w:cs="Times New Roman"/>
              </w:rPr>
            </w:pPr>
            <w:r w:rsidRPr="00F0549C">
              <w:rPr>
                <w:rFonts w:ascii="Times New Roman" w:hAnsi="Times New Roman" w:cs="Times New Roman"/>
              </w:rPr>
              <w:t>Atribut untuk mengatur ketebalan dari garis tepi (border) dari tabel</w:t>
            </w:r>
            <w:r>
              <w:rPr>
                <w:rFonts w:ascii="Times New Roman" w:hAnsi="Times New Roman" w:cs="Times New Roman"/>
              </w:rPr>
              <w:t xml:space="preserve"> yang diukur dalam satuan pixel</w:t>
            </w:r>
            <w:r w:rsidRPr="00F0549C">
              <w:rPr>
                <w:rFonts w:ascii="Times New Roman" w:hAnsi="Times New Roman" w:cs="Times New Roman"/>
              </w:rPr>
              <w:t xml:space="preserve">. Jika atribut ini tidak ditulis, maka web browser akan menampilkan tabel tanpa garis tepi dan </w:t>
            </w:r>
            <w:r w:rsidRPr="00F0549C">
              <w:rPr>
                <w:rFonts w:ascii="Times New Roman" w:hAnsi="Times New Roman" w:cs="Times New Roman"/>
                <w:color w:val="272727"/>
                <w:shd w:val="clear" w:color="auto" w:fill="FFFFFF"/>
              </w:rPr>
              <w:t>menampilkan garis tepi sebesar </w:t>
            </w:r>
            <w:r w:rsidRPr="00F0549C">
              <w:rPr>
                <w:rStyle w:val="Strong"/>
                <w:rFonts w:ascii="Times New Roman" w:hAnsi="Times New Roman" w:cs="Times New Roman"/>
                <w:b w:val="0"/>
                <w:color w:val="272727"/>
                <w:bdr w:val="none" w:sz="0" w:space="0" w:color="auto" w:frame="1"/>
                <w:shd w:val="clear" w:color="auto" w:fill="FFFFFF"/>
              </w:rPr>
              <w:t>2 pixel</w:t>
            </w:r>
            <w:r w:rsidRPr="00F0549C">
              <w:rPr>
                <w:rFonts w:ascii="Times New Roman" w:hAnsi="Times New Roman" w:cs="Times New Roman"/>
                <w:color w:val="272727"/>
                <w:shd w:val="clear" w:color="auto" w:fill="FFFFFF"/>
              </w:rPr>
              <w:t> pada sisi atas, bawah, kiri dan kanan tabel.</w:t>
            </w:r>
          </w:p>
        </w:tc>
      </w:tr>
      <w:tr w:rsidR="00042E0D" w:rsidRPr="001A7E88" w:rsidTr="00F0549C">
        <w:tc>
          <w:tcPr>
            <w:tcW w:w="675" w:type="dxa"/>
            <w:vAlign w:val="center"/>
          </w:tcPr>
          <w:p w:rsidR="00042E0D" w:rsidRPr="001A7E88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985" w:type="dxa"/>
          </w:tcPr>
          <w:p w:rsidR="00042E0D" w:rsidRPr="001A7E88" w:rsidRDefault="00CD3873">
            <w:pPr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colspan=’2’</w:t>
            </w:r>
          </w:p>
        </w:tc>
        <w:tc>
          <w:tcPr>
            <w:tcW w:w="7087" w:type="dxa"/>
          </w:tcPr>
          <w:p w:rsidR="00042E0D" w:rsidRPr="001A7E88" w:rsidRDefault="00BF61F4">
            <w:pPr>
              <w:rPr>
                <w:rFonts w:ascii="Times New Roman" w:hAnsi="Times New Roman" w:cs="Times New Roman"/>
              </w:rPr>
            </w:pPr>
            <w:r w:rsidRPr="00BF61F4">
              <w:rPr>
                <w:rFonts w:ascii="Times New Roman" w:hAnsi="Times New Roman" w:cs="Times New Roman"/>
              </w:rPr>
              <w:t>attribute yang digunakan untuk</w:t>
            </w:r>
            <w:r w:rsidR="00F0549C">
              <w:rPr>
                <w:rFonts w:ascii="Times New Roman" w:hAnsi="Times New Roman" w:cs="Times New Roman"/>
              </w:rPr>
              <w:t xml:space="preserve"> menggabungkan 2</w:t>
            </w:r>
            <w:r w:rsidR="00F0549C" w:rsidRPr="00F0549C">
              <w:rPr>
                <w:rFonts w:ascii="Times New Roman" w:hAnsi="Times New Roman" w:cs="Times New Roman"/>
              </w:rPr>
              <w:t xml:space="preserve"> kolom menjadi satu.</w:t>
            </w:r>
          </w:p>
        </w:tc>
      </w:tr>
      <w:tr w:rsidR="00042E0D" w:rsidRPr="001A7E88" w:rsidTr="00F0549C">
        <w:tc>
          <w:tcPr>
            <w:tcW w:w="675" w:type="dxa"/>
            <w:vAlign w:val="center"/>
          </w:tcPr>
          <w:p w:rsidR="00042E0D" w:rsidRPr="001A7E88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985" w:type="dxa"/>
          </w:tcPr>
          <w:p w:rsidR="00042E0D" w:rsidRPr="001A7E88" w:rsidRDefault="00CD3873">
            <w:pPr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rowspan=’2’</w:t>
            </w:r>
          </w:p>
        </w:tc>
        <w:tc>
          <w:tcPr>
            <w:tcW w:w="7087" w:type="dxa"/>
          </w:tcPr>
          <w:p w:rsidR="00042E0D" w:rsidRPr="00F0549C" w:rsidRDefault="00BF61F4">
            <w:pPr>
              <w:rPr>
                <w:rFonts w:ascii="Times New Roman" w:hAnsi="Times New Roman" w:cs="Times New Roman"/>
              </w:rPr>
            </w:pPr>
            <w:r w:rsidRPr="00F0549C">
              <w:rPr>
                <w:rFonts w:ascii="Times New Roman" w:hAnsi="Times New Roman" w:cs="Times New Roman"/>
              </w:rPr>
              <w:t>attribute yang digunakan untuk</w:t>
            </w:r>
            <w:r w:rsidR="00F0549C" w:rsidRPr="00F0549C">
              <w:rPr>
                <w:rFonts w:ascii="Times New Roman" w:hAnsi="Times New Roman" w:cs="Times New Roman"/>
              </w:rPr>
              <w:t xml:space="preserve"> menggabungkan 2 baris menjadi satu.</w:t>
            </w:r>
          </w:p>
        </w:tc>
      </w:tr>
      <w:tr w:rsidR="00042E0D" w:rsidRPr="001A7E88" w:rsidTr="00F0549C">
        <w:tc>
          <w:tcPr>
            <w:tcW w:w="675" w:type="dxa"/>
            <w:vAlign w:val="center"/>
          </w:tcPr>
          <w:p w:rsidR="00042E0D" w:rsidRPr="001A7E88" w:rsidRDefault="00042E0D" w:rsidP="00CD3873">
            <w:pPr>
              <w:jc w:val="center"/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85" w:type="dxa"/>
          </w:tcPr>
          <w:p w:rsidR="00042E0D" w:rsidRPr="001A7E88" w:rsidRDefault="00CD3873">
            <w:pPr>
              <w:rPr>
                <w:rFonts w:ascii="Times New Roman" w:hAnsi="Times New Roman" w:cs="Times New Roman"/>
              </w:rPr>
            </w:pPr>
            <w:r w:rsidRPr="001A7E88">
              <w:rPr>
                <w:rFonts w:ascii="Times New Roman" w:hAnsi="Times New Roman" w:cs="Times New Roman"/>
              </w:rPr>
              <w:t>&lt;/br&gt;</w:t>
            </w:r>
          </w:p>
        </w:tc>
        <w:tc>
          <w:tcPr>
            <w:tcW w:w="7087" w:type="dxa"/>
          </w:tcPr>
          <w:p w:rsidR="00042E0D" w:rsidRPr="00F0549C" w:rsidRDefault="00F05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Tag untuk pindah ke garis baru.</w:t>
            </w:r>
          </w:p>
        </w:tc>
      </w:tr>
    </w:tbl>
    <w:p w:rsidR="007D2425" w:rsidRPr="001A7E88" w:rsidRDefault="007D24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D2425" w:rsidRPr="001A7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E0D"/>
    <w:rsid w:val="00042E0D"/>
    <w:rsid w:val="001A7E88"/>
    <w:rsid w:val="00674410"/>
    <w:rsid w:val="007D2425"/>
    <w:rsid w:val="00801CA8"/>
    <w:rsid w:val="00934B44"/>
    <w:rsid w:val="00B0262D"/>
    <w:rsid w:val="00BF61F4"/>
    <w:rsid w:val="00CD3873"/>
    <w:rsid w:val="00D3320F"/>
    <w:rsid w:val="00F0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054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054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LABSI-11</dc:creator>
  <cp:keywords/>
  <dc:description/>
  <cp:lastModifiedBy>ACER</cp:lastModifiedBy>
  <cp:revision>2</cp:revision>
  <dcterms:created xsi:type="dcterms:W3CDTF">2019-09-10T08:16:00Z</dcterms:created>
  <dcterms:modified xsi:type="dcterms:W3CDTF">2019-09-16T12:52:00Z</dcterms:modified>
</cp:coreProperties>
</file>