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E0" w:rsidRDefault="00EB39D9" w:rsidP="00EB3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9D33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Arlin Widya Rahayu</w:t>
      </w:r>
    </w:p>
    <w:p w:rsidR="00EB39D9" w:rsidRDefault="00EB39D9" w:rsidP="00EB3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9D33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L200170014</w:t>
      </w:r>
    </w:p>
    <w:p w:rsidR="00EB39D9" w:rsidRDefault="00EB39D9" w:rsidP="00EB3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9D33D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A</w:t>
      </w:r>
    </w:p>
    <w:p w:rsidR="00EB39D9" w:rsidRPr="008849CB" w:rsidRDefault="00EB39D9" w:rsidP="008849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CB">
        <w:rPr>
          <w:rFonts w:ascii="Times New Roman" w:hAnsi="Times New Roman" w:cs="Times New Roman"/>
          <w:b/>
          <w:sz w:val="24"/>
          <w:szCs w:val="24"/>
        </w:rPr>
        <w:t>MODUL 4</w:t>
      </w:r>
    </w:p>
    <w:p w:rsidR="00EB39D9" w:rsidRPr="008849CB" w:rsidRDefault="00EB39D9" w:rsidP="008849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49CB">
        <w:rPr>
          <w:rFonts w:ascii="Times New Roman" w:hAnsi="Times New Roman" w:cs="Times New Roman"/>
          <w:b/>
          <w:sz w:val="24"/>
          <w:szCs w:val="24"/>
        </w:rPr>
        <w:t>Data Definition Language (DDL)</w:t>
      </w:r>
    </w:p>
    <w:p w:rsidR="00EB39D9" w:rsidRDefault="00EB39D9" w:rsidP="00EB3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Tugas </w:t>
      </w:r>
    </w:p>
    <w:p w:rsidR="00EB39D9" w:rsidRDefault="00EB39D9" w:rsidP="00EB3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database Rumah Sakit</w:t>
      </w:r>
    </w:p>
    <w:p w:rsidR="008849CB" w:rsidRDefault="00EB39D9" w:rsidP="008849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1419FAE" wp14:editId="4D978C75">
            <wp:extent cx="5039995" cy="3469069"/>
            <wp:effectExtent l="0" t="0" r="8255" b="0"/>
            <wp:docPr id="1" name="Picture 1" descr="C:\Users\ASU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B" w:rsidRDefault="008849CB" w:rsidP="008849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039995" cy="3237682"/>
            <wp:effectExtent l="0" t="0" r="8255" b="1270"/>
            <wp:docPr id="2" name="Picture 2" descr="C:\Users\ASU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3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B" w:rsidRDefault="008849CB" w:rsidP="008849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685695"/>
            <wp:effectExtent l="0" t="0" r="8255" b="0"/>
            <wp:docPr id="3" name="Picture 3" descr="C:\Users\ASUS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B" w:rsidRDefault="008849CB" w:rsidP="008849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351659"/>
            <wp:effectExtent l="0" t="0" r="0" b="1270"/>
            <wp:docPr id="4" name="Picture 4" descr="C:\Users\ASUS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CB" w:rsidRPr="00EB39D9" w:rsidRDefault="008849CB" w:rsidP="008849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39995" cy="1288425"/>
            <wp:effectExtent l="0" t="0" r="8255" b="6985"/>
            <wp:docPr id="5" name="Picture 5" descr="C:\Users\ASUS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8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9CB" w:rsidRPr="00EB39D9" w:rsidSect="008D7836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D9"/>
    <w:rsid w:val="006803E0"/>
    <w:rsid w:val="008849CB"/>
    <w:rsid w:val="008D7836"/>
    <w:rsid w:val="009D33D7"/>
    <w:rsid w:val="00E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2019-03-23T04:26:00Z</dcterms:created>
  <dcterms:modified xsi:type="dcterms:W3CDTF">2019-03-23T22:57:00Z</dcterms:modified>
</cp:coreProperties>
</file>