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r w:rsidRPr="007A6C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6CEA">
        <w:rPr>
          <w:rFonts w:ascii="Times New Roman" w:hAnsi="Times New Roman" w:cs="Times New Roman"/>
          <w:sz w:val="24"/>
          <w:szCs w:val="24"/>
          <w:lang w:val="id-ID"/>
        </w:rPr>
        <w:t>Arlin Widya Rahayu</w:t>
      </w:r>
    </w:p>
    <w:p w:rsidR="00E26468" w:rsidRPr="007A6CEA" w:rsidRDefault="007A6CEA" w:rsidP="007A6CE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L20017001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r w:rsidRPr="007A6CEA">
        <w:rPr>
          <w:rFonts w:ascii="Times New Roman" w:hAnsi="Times New Roman" w:cs="Times New Roman"/>
          <w:sz w:val="24"/>
          <w:szCs w:val="24"/>
        </w:rPr>
        <w:tab/>
        <w:t>: A</w:t>
      </w:r>
    </w:p>
    <w:p w:rsidR="00E26468" w:rsidRPr="007A6CEA" w:rsidRDefault="007A6CEA" w:rsidP="007A6CE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Praktikum Jaringan Komputer</w:t>
      </w:r>
    </w:p>
    <w:p w:rsidR="00E26468" w:rsidRPr="007A6CEA" w:rsidRDefault="00A71DD0" w:rsidP="007A6C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CEA">
        <w:rPr>
          <w:rFonts w:ascii="Times New Roman" w:hAnsi="Times New Roman" w:cs="Times New Roman"/>
          <w:b/>
          <w:bCs/>
          <w:sz w:val="24"/>
          <w:szCs w:val="24"/>
        </w:rPr>
        <w:t>MODUL VIII</w:t>
      </w:r>
    </w:p>
    <w:p w:rsidR="00E26468" w:rsidRPr="007A6CEA" w:rsidRDefault="007A6CEA" w:rsidP="007A6C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Packet Filtering dengan Access List</w:t>
      </w:r>
    </w:p>
    <w:p w:rsidR="00E26468" w:rsidRPr="007A6CEA" w:rsidRDefault="00A71DD0" w:rsidP="007A6CEA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A6C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</w:p>
    <w:p w:rsidR="007A6CEA" w:rsidRPr="007A6CEA" w:rsidRDefault="00A71DD0" w:rsidP="007A6CE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proofErr w:type="gramStart"/>
      <w:r w:rsidRPr="007A6CEA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proofErr w:type="gram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Access List</w:t>
      </w:r>
    </w:p>
    <w:p w:rsidR="00E26468" w:rsidRPr="007A6CEA" w:rsidRDefault="007A6CEA" w:rsidP="007A6C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– langkah konfigurasi pada Access List</w:t>
      </w:r>
      <w:r w:rsidR="00A71DD0" w:rsidRPr="007A6CE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26468" w:rsidRPr="007A6CEA" w:rsidRDefault="007A6CEA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Mendesain jaringan seperti pada gambar dibawah ini.</w:t>
      </w:r>
    </w:p>
    <w:p w:rsidR="007A6CEA" w:rsidRPr="007A6CEA" w:rsidRDefault="007A6CEA" w:rsidP="00A71DD0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05F754E" wp14:editId="677FC700">
            <wp:extent cx="5253785" cy="3689405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153" cy="37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8" w:rsidRPr="007A6CEA" w:rsidRDefault="007A6CEA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 identitas pada semua sumber daya yang di desain.</w:t>
      </w:r>
    </w:p>
    <w:p w:rsidR="007A6CEA" w:rsidRDefault="007A6CEA" w:rsidP="00A71DD0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07238F5" wp14:editId="38FFB897">
            <wp:extent cx="5263763" cy="5142256"/>
            <wp:effectExtent l="0" t="0" r="0" b="1270"/>
            <wp:docPr id="29" name="Picture 29" descr="C:\Users\ASUS\Pictures\jarkom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jarkom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58" cy="51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5594B6D" wp14:editId="0DAF8059">
            <wp:extent cx="5263763" cy="5156032"/>
            <wp:effectExtent l="0" t="0" r="0" b="6985"/>
            <wp:docPr id="30" name="Picture 30" descr="C:\Users\ASUS\Pictures\jarkom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jarkom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51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63763" cy="5121975"/>
            <wp:effectExtent l="0" t="0" r="0" b="2540"/>
            <wp:docPr id="31" name="Picture 31" descr="C:\Users\ASUS\Pictures\jarkom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jarkom\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90" cy="51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P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63763" cy="5137659"/>
            <wp:effectExtent l="0" t="0" r="0" b="6350"/>
            <wp:docPr id="32" name="Picture 32" descr="C:\Users\ASUS\Pictures\jarkom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jarkom\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84" cy="51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68" w:rsidRPr="007F72FF" w:rsidRDefault="007A6CEA" w:rsidP="007F72FF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alamat IP untuk digunakan sebagai default gateway bagi semua komputer pada Switch0 dan Switch1.</w:t>
      </w:r>
    </w:p>
    <w:p w:rsidR="007F72FF" w:rsidRDefault="007F72FF" w:rsidP="007F72F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55812" cy="5115063"/>
            <wp:effectExtent l="0" t="0" r="2540" b="0"/>
            <wp:docPr id="33" name="Picture 33" descr="C:\Users\ASUS\Pictures\jarkom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jarkom\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98" cy="511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Pr="007F72FF" w:rsidRDefault="007F72FF" w:rsidP="007F72F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62409" cy="5120640"/>
            <wp:effectExtent l="0" t="0" r="0" b="3810"/>
            <wp:docPr id="34" name="Picture 34" descr="C:\Users\ASUS\Pictures\jarkom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jarkom\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35" cy="51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68" w:rsidRPr="007F72FF" w:rsidRDefault="007F72FF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alamat IP, subnet mask, dan default gateway pada masing-masing komputer.</w:t>
      </w:r>
    </w:p>
    <w:p w:rsid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74310" cy="3381720"/>
            <wp:effectExtent l="0" t="0" r="2540" b="9525"/>
            <wp:docPr id="35" name="Picture 35" descr="C:\Users\ASUS\Pictures\jarkom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jarkom\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4310" cy="3373043"/>
            <wp:effectExtent l="0" t="0" r="2540" b="0"/>
            <wp:docPr id="36" name="Picture 36" descr="C:\Users\ASUS\Pictures\jarkom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jarkom\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74310" cy="3373331"/>
            <wp:effectExtent l="0" t="0" r="2540" b="0"/>
            <wp:docPr id="37" name="Picture 37" descr="C:\Users\ASUS\Pictures\jarkom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jarkom\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68" w:rsidRPr="007F72FF" w:rsidRDefault="007F72FF" w:rsidP="007F72FF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2CC88A2" wp14:editId="2BA29ECC">
            <wp:extent cx="5274310" cy="3367093"/>
            <wp:effectExtent l="0" t="0" r="2540" b="5080"/>
            <wp:docPr id="38" name="Picture 38" descr="C:\Users\ASUS\Pictures\jarkom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jarkom\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35" w:rsidRPr="00EB7935" w:rsidRDefault="007F72FF" w:rsidP="007F72FF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routing dengan protokol RIP pada kedua jaringan tersebut.</w:t>
      </w:r>
    </w:p>
    <w:p w:rsidR="00E26468" w:rsidRPr="00EB7935" w:rsidRDefault="00EB7935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network ID 192.168.110.0 dan 192.168.10.0 pada Router0 dan Router2 diberi network ID 192.168.120.0 dan 192.168.10.0 untuk digunakan sebagai jalur routing.</w:t>
      </w:r>
    </w:p>
    <w:p w:rsidR="00EB7935" w:rsidRPr="00EB7935" w:rsidRDefault="00EB7935" w:rsidP="00EB7935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E24AA53" wp14:editId="3FA71FFF">
            <wp:extent cx="5274310" cy="2305685"/>
            <wp:effectExtent l="0" t="0" r="2540" b="0"/>
            <wp:docPr id="41" name="Picture 41" descr="C:\Users\ASUS\Pictures\jarkom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jarkom\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4"/>
                    <a:stretch/>
                  </pic:blipFill>
                  <pic:spPr bwMode="auto"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935" w:rsidRPr="007A6CEA" w:rsidRDefault="00EB7935" w:rsidP="00EB7935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4822" cy="2218414"/>
            <wp:effectExtent l="0" t="0" r="2540" b="0"/>
            <wp:docPr id="40" name="Picture 40" descr="C:\Users\ASUS\Pictures\jarkom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jarkom\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6"/>
                    <a:stretch/>
                  </pic:blipFill>
                  <pic:spPr bwMode="auto">
                    <a:xfrm>
                      <a:off x="0" y="0"/>
                      <a:ext cx="5274310" cy="22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EB7935" w:rsidRDefault="00EB7935" w:rsidP="00EB7935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pengecekan tabel routing pada kedua router tersebut.</w:t>
      </w:r>
    </w:p>
    <w:p w:rsidR="00EB7935" w:rsidRDefault="00EB7935" w:rsidP="00EB793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4594" cy="2615979"/>
            <wp:effectExtent l="0" t="0" r="2540" b="0"/>
            <wp:docPr id="42" name="Picture 42" descr="C:\Users\ASUS\Pictures\jarkom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Pictures\jarkom\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6" b="15205"/>
                    <a:stretch/>
                  </pic:blipFill>
                  <pic:spPr bwMode="auto">
                    <a:xfrm>
                      <a:off x="0" y="0"/>
                      <a:ext cx="5274310" cy="26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935" w:rsidRPr="00EB7935" w:rsidRDefault="00EB7935" w:rsidP="00EB793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74822" cy="2456953"/>
            <wp:effectExtent l="0" t="0" r="2540" b="635"/>
            <wp:docPr id="43" name="Picture 43" descr="C:\Users\ASUS\Pictures\jarkom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jarkom\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72" b="16022"/>
                    <a:stretch/>
                  </pic:blipFill>
                  <pic:spPr bwMode="auto">
                    <a:xfrm>
                      <a:off x="0" y="0"/>
                      <a:ext cx="5274310" cy="2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9E7A9C" w:rsidRDefault="009E7A9C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tes koneksi dari PC0 ke PC3 menggunakan perintah ping.</w:t>
      </w:r>
    </w:p>
    <w:p w:rsidR="00E26468" w:rsidRPr="009E7A9C" w:rsidRDefault="009E7A9C" w:rsidP="009E7A9C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E869317" wp14:editId="7BC598AB">
            <wp:extent cx="5278312" cy="1924216"/>
            <wp:effectExtent l="0" t="0" r="0" b="0"/>
            <wp:docPr id="44" name="Picture 44" descr="C:\Users\ASUS\Pictures\jarkom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jarkom\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42"/>
                    <a:stretch/>
                  </pic:blipFill>
                  <pic:spPr bwMode="auto">
                    <a:xfrm>
                      <a:off x="0" y="0"/>
                      <a:ext cx="5274310" cy="19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9E7A9C" w:rsidRDefault="009E7A9C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Menentukan Access List yang akan diterapkan pada jaringan. Misal, Router0 akan mengijinkan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192.168.120.0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192.168.100.0</w:t>
      </w:r>
    </w:p>
    <w:p w:rsidR="00E26468" w:rsidRPr="009E7A9C" w:rsidRDefault="009E7A9C" w:rsidP="009E7A9C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1B0067A" wp14:editId="18F5594E">
            <wp:extent cx="5278692" cy="962108"/>
            <wp:effectExtent l="0" t="0" r="0" b="0"/>
            <wp:docPr id="46" name="Picture 46" descr="C:\Users\ASUS\Pictures\jarkom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Pictures\jarkom\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41" b="39258"/>
                    <a:stretch/>
                  </pic:blipFill>
                  <pic:spPr bwMode="auto">
                    <a:xfrm>
                      <a:off x="0" y="0"/>
                      <a:ext cx="5274310" cy="9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9E7A9C" w:rsidRDefault="009E7A9C" w:rsidP="009E7A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erapkan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Access List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interface [Rou</w:t>
      </w:r>
      <w:r>
        <w:rPr>
          <w:rFonts w:ascii="Times New Roman" w:hAnsi="Times New Roman" w:cs="Times New Roman"/>
          <w:sz w:val="24"/>
          <w:szCs w:val="24"/>
        </w:rPr>
        <w:t xml:space="preserve">ter0]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[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fa </w:t>
      </w:r>
      <w:r w:rsidRPr="009E7A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/0</w:t>
      </w:r>
      <w:r w:rsidRPr="009E7A9C">
        <w:rPr>
          <w:rFonts w:ascii="Times New Roman" w:hAnsi="Times New Roman" w:cs="Times New Roman"/>
          <w:sz w:val="24"/>
          <w:szCs w:val="24"/>
        </w:rPr>
        <w:t xml:space="preserve">] yang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7A9C">
        <w:rPr>
          <w:rFonts w:ascii="Times New Roman" w:hAnsi="Times New Roman" w:cs="Times New Roman"/>
          <w:sz w:val="24"/>
          <w:szCs w:val="24"/>
        </w:rPr>
        <w:t xml:space="preserve"> 192.168.110.0</w:t>
      </w:r>
    </w:p>
    <w:p w:rsidR="00E26468" w:rsidRPr="00D1235D" w:rsidRDefault="009E7A9C" w:rsidP="00D1235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8693" cy="1137037"/>
            <wp:effectExtent l="0" t="0" r="0" b="6350"/>
            <wp:docPr id="47" name="Picture 47" descr="C:\Users\ASUS\Pictures\jarkom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Pictures\jarkom\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8" b="17620"/>
                    <a:stretch/>
                  </pic:blipFill>
                  <pic:spPr bwMode="auto">
                    <a:xfrm>
                      <a:off x="0" y="0"/>
                      <a:ext cx="5274310" cy="11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9E7A9C" w:rsidRDefault="009E7A9C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Melihat konfigurasi Access List pada Router0</w:t>
      </w:r>
    </w:p>
    <w:p w:rsidR="00E26468" w:rsidRPr="00D1235D" w:rsidRDefault="009E7A9C" w:rsidP="00D1235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5F1780D" wp14:editId="2B975E7E">
            <wp:extent cx="5269783" cy="771276"/>
            <wp:effectExtent l="0" t="0" r="0" b="0"/>
            <wp:docPr id="48" name="Picture 48" descr="C:\Users\ASUS\Pictures\jarkom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jarkom\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8" b="21529"/>
                    <a:stretch/>
                  </pic:blipFill>
                  <pic:spPr bwMode="auto">
                    <a:xfrm>
                      <a:off x="0" y="0"/>
                      <a:ext cx="5274310" cy="77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D1235D" w:rsidRDefault="00D1235D" w:rsidP="007A6CEA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tes koneksi antara PC2 dengan PC1 menggunakan perintah ping. Apakah masih terjadi koneksi?</w:t>
      </w:r>
    </w:p>
    <w:p w:rsidR="00D1235D" w:rsidRDefault="00D1235D" w:rsidP="00D1235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1126" cy="1900362"/>
            <wp:effectExtent l="0" t="0" r="6350" b="5080"/>
            <wp:docPr id="49" name="Picture 49" descr="C:\Users\ASUS\Pictures\jarkom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jarkom\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52"/>
                    <a:stretch/>
                  </pic:blipFill>
                  <pic:spPr bwMode="auto">
                    <a:xfrm>
                      <a:off x="0" y="0"/>
                      <a:ext cx="5274310" cy="19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Pr="00D1235D" w:rsidRDefault="00D1235D" w:rsidP="00D1235D">
      <w:pPr>
        <w:ind w:leftChars="200" w:left="4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Jawab: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[Router 0]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192.168.120.0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mengkases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192.1668.100.0</w:t>
      </w:r>
    </w:p>
    <w:p w:rsidR="00D1235D" w:rsidRPr="00D1235D" w:rsidRDefault="00D1235D" w:rsidP="00D1235D">
      <w:pPr>
        <w:numPr>
          <w:ilvl w:val="0"/>
          <w:numId w:val="2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 host (PC 3)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IP 192.168.120.4 agar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192.168.110.0</w:t>
      </w:r>
    </w:p>
    <w:p w:rsidR="00D1235D" w:rsidRPr="007A6CEA" w:rsidRDefault="00D1235D" w:rsidP="00D1235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0734" cy="2027583"/>
            <wp:effectExtent l="0" t="0" r="6350" b="0"/>
            <wp:docPr id="50" name="Picture 50" descr="C:\Users\ASUS\Pictures\jarkom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jarkom\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56" b="17592"/>
                    <a:stretch/>
                  </pic:blipFill>
                  <pic:spPr bwMode="auto">
                    <a:xfrm>
                      <a:off x="0" y="0"/>
                      <a:ext cx="5274310" cy="202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68" w:rsidRDefault="00D1235D" w:rsidP="00D12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1235D">
        <w:rPr>
          <w:rFonts w:ascii="Times New Roman" w:hAnsi="Times New Roman" w:cs="Times New Roman"/>
          <w:sz w:val="24"/>
          <w:szCs w:val="24"/>
          <w:lang w:val="id-ID"/>
        </w:rPr>
        <w:t xml:space="preserve">Melakukan tes koneksi dari PC2 yang berada di jaringan 192.168.120.0 ke PC0 dan PC1 yang ada dijaringan 192.168.110.0 </w:t>
      </w:r>
    </w:p>
    <w:p w:rsidR="00D1235D" w:rsidRPr="00D1235D" w:rsidRDefault="00D1235D" w:rsidP="00D1235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74310" cy="3300724"/>
            <wp:effectExtent l="0" t="0" r="2540" b="0"/>
            <wp:docPr id="51" name="Picture 51" descr="C:\Users\ASUS\Pictures\jarkom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Pictures\jarkom\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35" w:rsidRPr="00D76335" w:rsidRDefault="00D76335" w:rsidP="00D763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3</w:t>
      </w:r>
      <w:r w:rsidRPr="00D76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192.168.120.0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1</w:t>
      </w:r>
      <w:r w:rsidRPr="00D76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192.168.110.0,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Pr="00D7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5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D76335" w:rsidRDefault="00D76335" w:rsidP="00D7633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74310" cy="3599038"/>
            <wp:effectExtent l="0" t="0" r="2540" b="1905"/>
            <wp:docPr id="55" name="Picture 55" descr="C:\Users\ASUS\Pictures\jarkom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Pictures\jarkom\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35" w:rsidRPr="00D76335" w:rsidRDefault="00D76335" w:rsidP="00D76335">
      <w:pPr>
        <w:ind w:firstLine="4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Jawab: koneksi antara PC3 ke PC0 dan PC1 berhasil.</w:t>
      </w:r>
    </w:p>
    <w:p w:rsidR="00D76335" w:rsidRPr="007A6CEA" w:rsidRDefault="00D76335" w:rsidP="00D76335">
      <w:pPr>
        <w:ind w:left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[Router 0]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3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IP 192.168.120.4 agar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192.168.110.0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3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1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6468" w:rsidRPr="007A6CEA" w:rsidRDefault="00A71DD0" w:rsidP="007A6C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A6CE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Kegiatan</w:t>
      </w:r>
      <w:proofErr w:type="spell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proofErr w:type="gram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Exten</w:t>
      </w:r>
      <w:r w:rsidRPr="007A6CEA">
        <w:rPr>
          <w:rFonts w:ascii="Times New Roman" w:hAnsi="Times New Roman" w:cs="Times New Roman"/>
          <w:b/>
          <w:bCs/>
          <w:sz w:val="24"/>
          <w:szCs w:val="24"/>
        </w:rPr>
        <w:t>ded Access List</w:t>
      </w:r>
    </w:p>
    <w:p w:rsidR="00E26468" w:rsidRPr="007A6CEA" w:rsidRDefault="00A71DD0" w:rsidP="00A71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C9CB07D" wp14:editId="622B8DA4">
            <wp:extent cx="5274310" cy="512334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8" w:rsidRPr="007A6CEA" w:rsidRDefault="00E26468" w:rsidP="007A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per</w:t>
      </w:r>
      <w:r w:rsidRPr="007A6CEA">
        <w:rPr>
          <w:rFonts w:ascii="Times New Roman" w:hAnsi="Times New Roman" w:cs="Times New Roman"/>
          <w:sz w:val="24"/>
          <w:szCs w:val="24"/>
        </w:rPr>
        <w:t>intah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(permit)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telnet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192.168.120.0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host 192.168.110.3.</w:t>
      </w:r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C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[100]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[access-list]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Extended Access List.</w:t>
      </w:r>
      <w:proofErr w:type="gramEnd"/>
      <w:r w:rsidRPr="007A6CEA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Access List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r w:rsidRPr="007A6CEA">
        <w:rPr>
          <w:rFonts w:ascii="Times New Roman" w:hAnsi="Times New Roman" w:cs="Times New Roman"/>
          <w:sz w:val="24"/>
          <w:szCs w:val="24"/>
        </w:rPr>
        <w:t xml:space="preserve">interface router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Access List.</w:t>
      </w:r>
    </w:p>
    <w:p w:rsidR="00E26468" w:rsidRPr="007A6CEA" w:rsidRDefault="00E26468" w:rsidP="007A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A71DD0" w:rsidP="00A71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DA313C0" wp14:editId="14397EB9">
            <wp:extent cx="5238750" cy="51244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8" w:rsidRPr="007A6CEA" w:rsidRDefault="00E26468" w:rsidP="007A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E26468" w:rsidP="007A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A71DD0" w:rsidP="007A6C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A6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(deny)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 PC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host (PC 3)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IP 192.168.120.4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192.168.110.0</w:t>
      </w:r>
    </w:p>
    <w:p w:rsidR="00E26468" w:rsidRPr="007A6CEA" w:rsidRDefault="00E26468" w:rsidP="007A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A71DD0" w:rsidP="00A71DD0">
      <w:pPr>
        <w:jc w:val="both"/>
        <w:rPr>
          <w:rFonts w:ascii="Times New Roman" w:hAnsi="Times New Roman" w:cs="Times New Roman"/>
          <w:sz w:val="24"/>
          <w:szCs w:val="24"/>
        </w:rPr>
      </w:pPr>
      <w:r w:rsidRPr="007A6CE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114300" distR="114300" wp14:anchorId="7525019E" wp14:editId="27BC0CC7">
            <wp:extent cx="5263763" cy="3355908"/>
            <wp:effectExtent l="0" t="0" r="0" b="0"/>
            <wp:docPr id="27" name="Picture 27" descr="percobaan d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ercobaan deny"/>
                    <pic:cNvPicPr>
                      <a:picLocks noChangeAspect="1"/>
                    </pic:cNvPicPr>
                  </pic:nvPicPr>
                  <pic:blipFill>
                    <a:blip r:embed="rId29"/>
                    <a:srcRect l="29494" t="33944" r="29494" b="19546"/>
                    <a:stretch>
                      <a:fillRect/>
                    </a:stretch>
                  </pic:blipFill>
                  <pic:spPr>
                    <a:xfrm>
                      <a:off x="0" y="0"/>
                      <a:ext cx="5267038" cy="33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8" w:rsidRPr="007A6CEA" w:rsidRDefault="00E26468" w:rsidP="007A6CEA">
      <w:pPr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3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PC 0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6C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A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E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6CEA">
        <w:rPr>
          <w:rFonts w:ascii="Times New Roman" w:hAnsi="Times New Roman" w:cs="Times New Roman"/>
          <w:sz w:val="24"/>
          <w:szCs w:val="24"/>
        </w:rPr>
        <w:t xml:space="preserve"> time out</w:t>
      </w:r>
    </w:p>
    <w:p w:rsidR="00E26468" w:rsidRPr="007A6CEA" w:rsidRDefault="00A71DD0" w:rsidP="007A6C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A6CE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114300" distR="114300" wp14:anchorId="1FCD39B4" wp14:editId="1F2B738D">
            <wp:extent cx="5266740" cy="3275937"/>
            <wp:effectExtent l="0" t="0" r="0" b="1270"/>
            <wp:docPr id="28" name="Picture 28" descr="ping dari pc 3 ke pc  0 time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ing dari pc 3 ke pc  0 time out"/>
                    <pic:cNvPicPr>
                      <a:picLocks noChangeAspect="1"/>
                    </pic:cNvPicPr>
                  </pic:nvPicPr>
                  <pic:blipFill>
                    <a:blip r:embed="rId30"/>
                    <a:srcRect l="18361" t="10544" r="18217" b="19288"/>
                    <a:stretch>
                      <a:fillRect/>
                    </a:stretch>
                  </pic:blipFill>
                  <pic:spPr>
                    <a:xfrm>
                      <a:off x="0" y="0"/>
                      <a:ext cx="5274530" cy="32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6468" w:rsidRPr="007A6CEA" w:rsidRDefault="00E26468" w:rsidP="007A6C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6468" w:rsidRPr="007A6C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3BA84"/>
    <w:multiLevelType w:val="singleLevel"/>
    <w:tmpl w:val="9CC3BA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58F73A8"/>
    <w:multiLevelType w:val="singleLevel"/>
    <w:tmpl w:val="B58F73A8"/>
    <w:lvl w:ilvl="0">
      <w:start w:val="1"/>
      <w:numFmt w:val="none"/>
      <w:lvlText w:val="C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E7687"/>
    <w:rsid w:val="007A6CEA"/>
    <w:rsid w:val="007F72FF"/>
    <w:rsid w:val="009E7A9C"/>
    <w:rsid w:val="00A71DD0"/>
    <w:rsid w:val="00D1235D"/>
    <w:rsid w:val="00D76335"/>
    <w:rsid w:val="00E26468"/>
    <w:rsid w:val="00EB7935"/>
    <w:rsid w:val="1F3E7687"/>
    <w:rsid w:val="205E1AC3"/>
    <w:rsid w:val="2BBD0EBB"/>
    <w:rsid w:val="2DE817E7"/>
    <w:rsid w:val="3D9C69F9"/>
    <w:rsid w:val="4FD027B9"/>
    <w:rsid w:val="55614EE8"/>
    <w:rsid w:val="64FD6553"/>
    <w:rsid w:val="6520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A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EA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9E7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A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EA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9E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426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dessyna</dc:creator>
  <cp:lastModifiedBy>Windows User</cp:lastModifiedBy>
  <cp:revision>2</cp:revision>
  <dcterms:created xsi:type="dcterms:W3CDTF">2019-05-15T13:37:00Z</dcterms:created>
  <dcterms:modified xsi:type="dcterms:W3CDTF">2019-05-17T14:24:00Z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