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73FED" w14:textId="7A3C35D8" w:rsidR="00C260D1" w:rsidRDefault="00C260D1"/>
    <w:p w14:paraId="72EA9BFF" w14:textId="2D6F81A5" w:rsidR="00C260D1" w:rsidRDefault="00C260D1"/>
    <w:p w14:paraId="29CD6219" w14:textId="2B72894F" w:rsidR="00C260D1" w:rsidRDefault="00C260D1">
      <w:r>
        <w:rPr>
          <w:noProof/>
        </w:rPr>
        <w:drawing>
          <wp:inline distT="0" distB="0" distL="0" distR="0" wp14:anchorId="77E2444D" wp14:editId="4491E1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6547" w14:textId="65247CB9" w:rsidR="00C260D1" w:rsidRDefault="00C260D1">
      <w:r>
        <w:rPr>
          <w:noProof/>
        </w:rPr>
        <w:drawing>
          <wp:inline distT="0" distB="0" distL="0" distR="0" wp14:anchorId="43D1C09D" wp14:editId="766DE0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9A3B" w14:textId="77777777" w:rsidR="00C260D1" w:rsidRDefault="00C260D1"/>
    <w:p w14:paraId="5BA2EFCD" w14:textId="7D92DF15" w:rsidR="00C260D1" w:rsidRDefault="00C260D1">
      <w:r>
        <w:rPr>
          <w:noProof/>
        </w:rPr>
        <w:lastRenderedPageBreak/>
        <w:drawing>
          <wp:inline distT="0" distB="0" distL="0" distR="0" wp14:anchorId="068526D0" wp14:editId="50A1A0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9CC4" w14:textId="77777777" w:rsidR="00C260D1" w:rsidRDefault="00C260D1"/>
    <w:p w14:paraId="4A4EEAD4" w14:textId="77777777" w:rsidR="00C260D1" w:rsidRDefault="00C260D1"/>
    <w:p w14:paraId="49F60E13" w14:textId="77777777" w:rsidR="00C260D1" w:rsidRDefault="00C260D1"/>
    <w:p w14:paraId="2C60BE17" w14:textId="3C11D279" w:rsidR="00C260D1" w:rsidRDefault="00C260D1">
      <w:r>
        <w:rPr>
          <w:noProof/>
        </w:rPr>
        <w:drawing>
          <wp:inline distT="0" distB="0" distL="0" distR="0" wp14:anchorId="7C1A93E2" wp14:editId="22A831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51DD" w14:textId="554DD0A7" w:rsidR="00C260D1" w:rsidRDefault="00C260D1"/>
    <w:p w14:paraId="20B74F2C" w14:textId="39DAB1EA" w:rsidR="00C260D1" w:rsidRDefault="00C260D1"/>
    <w:p w14:paraId="15E8439D" w14:textId="469EEA28" w:rsidR="00C260D1" w:rsidRDefault="00C260D1">
      <w:r>
        <w:rPr>
          <w:noProof/>
        </w:rPr>
        <w:lastRenderedPageBreak/>
        <w:drawing>
          <wp:inline distT="0" distB="0" distL="0" distR="0" wp14:anchorId="5989D845" wp14:editId="5A8440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E60" w14:textId="70561932" w:rsidR="00C260D1" w:rsidRDefault="00C260D1">
      <w:r>
        <w:rPr>
          <w:noProof/>
        </w:rPr>
        <w:drawing>
          <wp:inline distT="0" distB="0" distL="0" distR="0" wp14:anchorId="061B2CCC" wp14:editId="1B0E0E3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95C4" w14:textId="551FAC73" w:rsidR="00C260D1" w:rsidRDefault="00C260D1"/>
    <w:p w14:paraId="3B279F67" w14:textId="2460FFD4" w:rsidR="00C260D1" w:rsidRDefault="00C260D1">
      <w:proofErr w:type="spellStart"/>
      <w:r>
        <w:t>Tugas</w:t>
      </w:r>
      <w:proofErr w:type="spellEnd"/>
    </w:p>
    <w:p w14:paraId="38432C80" w14:textId="6E8C6B53" w:rsidR="006A4FDA" w:rsidRDefault="006A4FDA" w:rsidP="006A4FDA">
      <w:pPr>
        <w:pStyle w:val="ListParagraph"/>
        <w:numPr>
          <w:ilvl w:val="0"/>
          <w:numId w:val="1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2257"/>
        <w:gridCol w:w="1962"/>
        <w:gridCol w:w="1845"/>
        <w:gridCol w:w="1861"/>
      </w:tblGrid>
      <w:tr w:rsidR="00C260D1" w14:paraId="65A75A44" w14:textId="77777777" w:rsidTr="00C260D1">
        <w:tc>
          <w:tcPr>
            <w:tcW w:w="1435" w:type="dxa"/>
          </w:tcPr>
          <w:p w14:paraId="6254C5C2" w14:textId="0FDADFA7" w:rsidR="00C260D1" w:rsidRDefault="00C260D1">
            <w:proofErr w:type="spellStart"/>
            <w:r>
              <w:t>Cuaca</w:t>
            </w:r>
            <w:proofErr w:type="spellEnd"/>
          </w:p>
        </w:tc>
        <w:tc>
          <w:tcPr>
            <w:tcW w:w="2305" w:type="dxa"/>
          </w:tcPr>
          <w:p w14:paraId="69337F7C" w14:textId="2D2DD7CC" w:rsidR="00C260D1" w:rsidRDefault="00C260D1">
            <w:proofErr w:type="spellStart"/>
            <w:r>
              <w:t>Suhu</w:t>
            </w:r>
            <w:proofErr w:type="spellEnd"/>
            <w:r>
              <w:t xml:space="preserve"> </w:t>
            </w:r>
          </w:p>
        </w:tc>
        <w:tc>
          <w:tcPr>
            <w:tcW w:w="1870" w:type="dxa"/>
          </w:tcPr>
          <w:p w14:paraId="77AEBA58" w14:textId="5EC58B0A" w:rsidR="00C260D1" w:rsidRDefault="00C260D1">
            <w:proofErr w:type="spellStart"/>
            <w:r>
              <w:t>Kelembaban_udara</w:t>
            </w:r>
            <w:proofErr w:type="spellEnd"/>
          </w:p>
        </w:tc>
        <w:tc>
          <w:tcPr>
            <w:tcW w:w="1870" w:type="dxa"/>
          </w:tcPr>
          <w:p w14:paraId="052FBD4E" w14:textId="28CA75E4" w:rsidR="00C260D1" w:rsidRDefault="00C260D1">
            <w:proofErr w:type="spellStart"/>
            <w:r>
              <w:t>Berangin</w:t>
            </w:r>
            <w:proofErr w:type="spellEnd"/>
            <w:r>
              <w:t xml:space="preserve"> </w:t>
            </w:r>
          </w:p>
        </w:tc>
        <w:tc>
          <w:tcPr>
            <w:tcW w:w="1870" w:type="dxa"/>
          </w:tcPr>
          <w:p w14:paraId="137E0C37" w14:textId="4BDF438E" w:rsidR="00C260D1" w:rsidRDefault="00C260D1">
            <w:proofErr w:type="spellStart"/>
            <w:r>
              <w:t>Bermain_Tenis</w:t>
            </w:r>
            <w:proofErr w:type="spellEnd"/>
          </w:p>
        </w:tc>
      </w:tr>
      <w:tr w:rsidR="00C260D1" w14:paraId="38BE0316" w14:textId="77777777" w:rsidTr="00C260D1">
        <w:trPr>
          <w:trHeight w:val="215"/>
        </w:trPr>
        <w:tc>
          <w:tcPr>
            <w:tcW w:w="1435" w:type="dxa"/>
          </w:tcPr>
          <w:p w14:paraId="603EDD0F" w14:textId="49D9D870" w:rsidR="00C260D1" w:rsidRDefault="00C260D1">
            <w:proofErr w:type="spellStart"/>
            <w:r>
              <w:t>Cerah</w:t>
            </w:r>
            <w:proofErr w:type="spellEnd"/>
          </w:p>
        </w:tc>
        <w:tc>
          <w:tcPr>
            <w:tcW w:w="2305" w:type="dxa"/>
          </w:tcPr>
          <w:p w14:paraId="66B37A0A" w14:textId="557327B2" w:rsidR="00C260D1" w:rsidRDefault="00C260D1">
            <w:r>
              <w:t>75</w:t>
            </w:r>
          </w:p>
        </w:tc>
        <w:tc>
          <w:tcPr>
            <w:tcW w:w="1870" w:type="dxa"/>
          </w:tcPr>
          <w:p w14:paraId="0E5DB990" w14:textId="09D0FC55" w:rsidR="00C260D1" w:rsidRDefault="00C260D1">
            <w:r>
              <w:t>65</w:t>
            </w:r>
          </w:p>
        </w:tc>
        <w:tc>
          <w:tcPr>
            <w:tcW w:w="1870" w:type="dxa"/>
          </w:tcPr>
          <w:p w14:paraId="3CA47A51" w14:textId="76F52356" w:rsidR="00C260D1" w:rsidRDefault="00C260D1">
            <w:r>
              <w:t>TIDAK</w:t>
            </w:r>
          </w:p>
        </w:tc>
        <w:tc>
          <w:tcPr>
            <w:tcW w:w="1870" w:type="dxa"/>
          </w:tcPr>
          <w:p w14:paraId="0CF54753" w14:textId="345D0282" w:rsidR="00C260D1" w:rsidRDefault="006A4FDA">
            <w:r>
              <w:t>YA</w:t>
            </w:r>
          </w:p>
        </w:tc>
      </w:tr>
      <w:tr w:rsidR="00C260D1" w14:paraId="15A0B08B" w14:textId="77777777" w:rsidTr="00C260D1">
        <w:tc>
          <w:tcPr>
            <w:tcW w:w="1435" w:type="dxa"/>
          </w:tcPr>
          <w:p w14:paraId="6C8924DA" w14:textId="2EB2573A" w:rsidR="00C260D1" w:rsidRDefault="00C260D1">
            <w:proofErr w:type="spellStart"/>
            <w:r>
              <w:lastRenderedPageBreak/>
              <w:t>Cerah</w:t>
            </w:r>
            <w:proofErr w:type="spellEnd"/>
          </w:p>
        </w:tc>
        <w:tc>
          <w:tcPr>
            <w:tcW w:w="2305" w:type="dxa"/>
          </w:tcPr>
          <w:p w14:paraId="6457B26F" w14:textId="628F2401" w:rsidR="00C260D1" w:rsidRDefault="00C260D1">
            <w:r>
              <w:t>80</w:t>
            </w:r>
          </w:p>
        </w:tc>
        <w:tc>
          <w:tcPr>
            <w:tcW w:w="1870" w:type="dxa"/>
          </w:tcPr>
          <w:p w14:paraId="13653441" w14:textId="4A3A8FC0" w:rsidR="00C260D1" w:rsidRDefault="00C260D1">
            <w:r>
              <w:t>68</w:t>
            </w:r>
          </w:p>
        </w:tc>
        <w:tc>
          <w:tcPr>
            <w:tcW w:w="1870" w:type="dxa"/>
          </w:tcPr>
          <w:p w14:paraId="2C92529E" w14:textId="5B8BFAF9" w:rsidR="00C260D1" w:rsidRDefault="00C260D1">
            <w:r>
              <w:t>YA</w:t>
            </w:r>
          </w:p>
        </w:tc>
        <w:tc>
          <w:tcPr>
            <w:tcW w:w="1870" w:type="dxa"/>
          </w:tcPr>
          <w:p w14:paraId="0478494D" w14:textId="0637E482" w:rsidR="00C260D1" w:rsidRDefault="006A4FDA">
            <w:r>
              <w:t>YA</w:t>
            </w:r>
          </w:p>
        </w:tc>
      </w:tr>
      <w:tr w:rsidR="00C260D1" w14:paraId="127F6DFE" w14:textId="77777777" w:rsidTr="00C260D1">
        <w:tc>
          <w:tcPr>
            <w:tcW w:w="1435" w:type="dxa"/>
          </w:tcPr>
          <w:p w14:paraId="1C268780" w14:textId="7643403D" w:rsidR="00C260D1" w:rsidRDefault="00C260D1">
            <w:proofErr w:type="spellStart"/>
            <w:r>
              <w:t>Cerah</w:t>
            </w:r>
            <w:proofErr w:type="spellEnd"/>
          </w:p>
        </w:tc>
        <w:tc>
          <w:tcPr>
            <w:tcW w:w="2305" w:type="dxa"/>
          </w:tcPr>
          <w:p w14:paraId="0D28FEE3" w14:textId="7926FC96" w:rsidR="00C260D1" w:rsidRDefault="00C260D1">
            <w:r>
              <w:t>83</w:t>
            </w:r>
          </w:p>
        </w:tc>
        <w:tc>
          <w:tcPr>
            <w:tcW w:w="1870" w:type="dxa"/>
          </w:tcPr>
          <w:p w14:paraId="78C70595" w14:textId="2492A613" w:rsidR="00C260D1" w:rsidRDefault="00C260D1">
            <w:r>
              <w:t>87</w:t>
            </w:r>
          </w:p>
        </w:tc>
        <w:tc>
          <w:tcPr>
            <w:tcW w:w="1870" w:type="dxa"/>
          </w:tcPr>
          <w:p w14:paraId="062E0B09" w14:textId="7333554F" w:rsidR="00C260D1" w:rsidRDefault="00C260D1">
            <w:r>
              <w:t>YA</w:t>
            </w:r>
          </w:p>
        </w:tc>
        <w:tc>
          <w:tcPr>
            <w:tcW w:w="1870" w:type="dxa"/>
          </w:tcPr>
          <w:p w14:paraId="2F6A0CF2" w14:textId="4D1FC809" w:rsidR="00C260D1" w:rsidRDefault="006A4FDA">
            <w:r>
              <w:t>TIDAK</w:t>
            </w:r>
          </w:p>
        </w:tc>
      </w:tr>
      <w:tr w:rsidR="00C260D1" w14:paraId="27E31090" w14:textId="77777777" w:rsidTr="00C260D1">
        <w:tc>
          <w:tcPr>
            <w:tcW w:w="1435" w:type="dxa"/>
          </w:tcPr>
          <w:p w14:paraId="50A1865B" w14:textId="733922F6" w:rsidR="00C260D1" w:rsidRDefault="00C260D1">
            <w:proofErr w:type="spellStart"/>
            <w:r>
              <w:t>Mendung</w:t>
            </w:r>
            <w:proofErr w:type="spellEnd"/>
          </w:p>
        </w:tc>
        <w:tc>
          <w:tcPr>
            <w:tcW w:w="2305" w:type="dxa"/>
          </w:tcPr>
          <w:p w14:paraId="5FAC444C" w14:textId="6465EBFE" w:rsidR="00C260D1" w:rsidRDefault="00C260D1">
            <w:r>
              <w:t>70</w:t>
            </w:r>
          </w:p>
        </w:tc>
        <w:tc>
          <w:tcPr>
            <w:tcW w:w="1870" w:type="dxa"/>
          </w:tcPr>
          <w:p w14:paraId="6EC4FF62" w14:textId="750415DB" w:rsidR="00C260D1" w:rsidRDefault="00C260D1">
            <w:r>
              <w:t>98</w:t>
            </w:r>
          </w:p>
        </w:tc>
        <w:tc>
          <w:tcPr>
            <w:tcW w:w="1870" w:type="dxa"/>
          </w:tcPr>
          <w:p w14:paraId="16864266" w14:textId="5E252AA1" w:rsidR="00C260D1" w:rsidRDefault="00C260D1">
            <w:r>
              <w:t>TIDAK</w:t>
            </w:r>
          </w:p>
        </w:tc>
        <w:tc>
          <w:tcPr>
            <w:tcW w:w="1870" w:type="dxa"/>
          </w:tcPr>
          <w:p w14:paraId="37ADF6D5" w14:textId="63F36954" w:rsidR="00C260D1" w:rsidRDefault="006A4FDA">
            <w:r>
              <w:t>YA</w:t>
            </w:r>
          </w:p>
        </w:tc>
      </w:tr>
      <w:tr w:rsidR="00C260D1" w14:paraId="40CE9326" w14:textId="77777777" w:rsidTr="00C260D1">
        <w:tc>
          <w:tcPr>
            <w:tcW w:w="1435" w:type="dxa"/>
          </w:tcPr>
          <w:p w14:paraId="4CFF2D38" w14:textId="20272BD5" w:rsidR="00C260D1" w:rsidRDefault="00C260D1">
            <w:proofErr w:type="spellStart"/>
            <w:r>
              <w:t>Mendung</w:t>
            </w:r>
            <w:proofErr w:type="spellEnd"/>
          </w:p>
        </w:tc>
        <w:tc>
          <w:tcPr>
            <w:tcW w:w="2305" w:type="dxa"/>
          </w:tcPr>
          <w:p w14:paraId="74768D11" w14:textId="5C58FE0F" w:rsidR="00C260D1" w:rsidRDefault="00C260D1">
            <w:r>
              <w:t>68</w:t>
            </w:r>
          </w:p>
        </w:tc>
        <w:tc>
          <w:tcPr>
            <w:tcW w:w="1870" w:type="dxa"/>
          </w:tcPr>
          <w:p w14:paraId="030EA936" w14:textId="685B6143" w:rsidR="00C260D1" w:rsidRDefault="00C260D1">
            <w:r>
              <w:t>81</w:t>
            </w:r>
          </w:p>
        </w:tc>
        <w:tc>
          <w:tcPr>
            <w:tcW w:w="1870" w:type="dxa"/>
          </w:tcPr>
          <w:p w14:paraId="647E1C9C" w14:textId="717AE90D" w:rsidR="00C260D1" w:rsidRDefault="00C260D1">
            <w:r>
              <w:t>TIDAK</w:t>
            </w:r>
          </w:p>
        </w:tc>
        <w:tc>
          <w:tcPr>
            <w:tcW w:w="1870" w:type="dxa"/>
          </w:tcPr>
          <w:p w14:paraId="551C7C04" w14:textId="420779CC" w:rsidR="00C260D1" w:rsidRDefault="006A4FDA">
            <w:r>
              <w:t>YA</w:t>
            </w:r>
          </w:p>
        </w:tc>
      </w:tr>
      <w:tr w:rsidR="00C260D1" w14:paraId="15DC4F81" w14:textId="77777777" w:rsidTr="00C260D1">
        <w:tc>
          <w:tcPr>
            <w:tcW w:w="1435" w:type="dxa"/>
          </w:tcPr>
          <w:p w14:paraId="4FEFEFA5" w14:textId="34E92AD7" w:rsidR="00C260D1" w:rsidRDefault="00C260D1">
            <w:proofErr w:type="spellStart"/>
            <w:r>
              <w:t>Hujan</w:t>
            </w:r>
            <w:proofErr w:type="spellEnd"/>
          </w:p>
        </w:tc>
        <w:tc>
          <w:tcPr>
            <w:tcW w:w="2305" w:type="dxa"/>
          </w:tcPr>
          <w:p w14:paraId="42C97AC9" w14:textId="2CD1A320" w:rsidR="00C260D1" w:rsidRDefault="00C260D1">
            <w:r>
              <w:t>65</w:t>
            </w:r>
          </w:p>
        </w:tc>
        <w:tc>
          <w:tcPr>
            <w:tcW w:w="1870" w:type="dxa"/>
          </w:tcPr>
          <w:p w14:paraId="467855CC" w14:textId="21F592E8" w:rsidR="00C260D1" w:rsidRDefault="00C260D1">
            <w:r>
              <w:t>75</w:t>
            </w:r>
          </w:p>
        </w:tc>
        <w:tc>
          <w:tcPr>
            <w:tcW w:w="1870" w:type="dxa"/>
          </w:tcPr>
          <w:p w14:paraId="118058B7" w14:textId="5373E1C9" w:rsidR="00C260D1" w:rsidRDefault="00C260D1">
            <w:r>
              <w:t>TIDAK</w:t>
            </w:r>
          </w:p>
        </w:tc>
        <w:tc>
          <w:tcPr>
            <w:tcW w:w="1870" w:type="dxa"/>
          </w:tcPr>
          <w:p w14:paraId="03D823A6" w14:textId="78175131" w:rsidR="00C260D1" w:rsidRDefault="006A4FDA">
            <w:r>
              <w:t>YA</w:t>
            </w:r>
          </w:p>
        </w:tc>
      </w:tr>
      <w:tr w:rsidR="00C260D1" w14:paraId="3D628966" w14:textId="77777777" w:rsidTr="00C260D1">
        <w:tc>
          <w:tcPr>
            <w:tcW w:w="1435" w:type="dxa"/>
          </w:tcPr>
          <w:p w14:paraId="3FE2C42E" w14:textId="58BA8983" w:rsidR="00C260D1" w:rsidRDefault="00C260D1">
            <w:proofErr w:type="spellStart"/>
            <w:r>
              <w:t>Hujan</w:t>
            </w:r>
            <w:proofErr w:type="spellEnd"/>
          </w:p>
        </w:tc>
        <w:tc>
          <w:tcPr>
            <w:tcW w:w="2305" w:type="dxa"/>
          </w:tcPr>
          <w:p w14:paraId="798CFB03" w14:textId="63DD0A11" w:rsidR="00C260D1" w:rsidRDefault="00C260D1">
            <w:r>
              <w:t>64</w:t>
            </w:r>
          </w:p>
        </w:tc>
        <w:tc>
          <w:tcPr>
            <w:tcW w:w="1870" w:type="dxa"/>
          </w:tcPr>
          <w:p w14:paraId="3086AE48" w14:textId="4A4A9582" w:rsidR="00C260D1" w:rsidRDefault="00C260D1">
            <w:r>
              <w:t>85</w:t>
            </w:r>
          </w:p>
        </w:tc>
        <w:tc>
          <w:tcPr>
            <w:tcW w:w="1870" w:type="dxa"/>
          </w:tcPr>
          <w:p w14:paraId="39D8D44D" w14:textId="5438421C" w:rsidR="00C260D1" w:rsidRDefault="00C260D1">
            <w:r>
              <w:t>YA</w:t>
            </w:r>
          </w:p>
        </w:tc>
        <w:tc>
          <w:tcPr>
            <w:tcW w:w="1870" w:type="dxa"/>
          </w:tcPr>
          <w:p w14:paraId="4E556723" w14:textId="3B73664F" w:rsidR="00C260D1" w:rsidRDefault="006A4FDA">
            <w:r>
              <w:t>TIDAK</w:t>
            </w:r>
          </w:p>
        </w:tc>
      </w:tr>
    </w:tbl>
    <w:p w14:paraId="322FEEFA" w14:textId="072359D6" w:rsidR="00C260D1" w:rsidRDefault="00926F7D" w:rsidP="00926F7D">
      <w:pPr>
        <w:ind w:left="360"/>
      </w:pPr>
      <w:r>
        <w:t xml:space="preserve">2. </w:t>
      </w:r>
      <w:r>
        <w:rPr>
          <w:noProof/>
        </w:rPr>
        <w:drawing>
          <wp:inline distT="0" distB="0" distL="0" distR="0" wp14:anchorId="723A1E43" wp14:editId="4B3DAC5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F7D">
        <w:rPr>
          <w:noProof/>
        </w:rPr>
        <w:t xml:space="preserve"> </w:t>
      </w:r>
    </w:p>
    <w:p w14:paraId="6641009A" w14:textId="3E45A00E" w:rsidR="00926F7D" w:rsidRDefault="00926F7D" w:rsidP="00926F7D">
      <w:pPr>
        <w:pStyle w:val="ListParagraph"/>
        <w:rPr>
          <w:noProof/>
        </w:rPr>
      </w:pPr>
      <w:r>
        <w:rPr>
          <w:noProof/>
        </w:rPr>
        <w:t>b. I. jumlah simpul daun pada pohon keputusan = 3</w:t>
      </w:r>
    </w:p>
    <w:p w14:paraId="506C6D74" w14:textId="5865D5D3" w:rsidR="00926F7D" w:rsidRDefault="00926F7D" w:rsidP="00926F7D">
      <w:pPr>
        <w:pStyle w:val="ListParagraph"/>
        <w:rPr>
          <w:noProof/>
        </w:rPr>
      </w:pPr>
      <w:r>
        <w:rPr>
          <w:noProof/>
        </w:rPr>
        <w:t>ii. jumlah simpul keseluruhan pada phon keputusan = 5</w:t>
      </w:r>
    </w:p>
    <w:p w14:paraId="66BE3AF1" w14:textId="164F3CCF" w:rsidR="00926F7D" w:rsidRDefault="00926F7D" w:rsidP="00926F7D">
      <w:pPr>
        <w:pStyle w:val="ListParagraph"/>
        <w:rPr>
          <w:noProof/>
        </w:rPr>
      </w:pPr>
      <w:r>
        <w:rPr>
          <w:noProof/>
        </w:rPr>
        <w:t>iii. waktu yang dibutuhkan untuk proses pelatihan = 0  detik</w:t>
      </w:r>
    </w:p>
    <w:p w14:paraId="42720A63" w14:textId="40B21D4F" w:rsidR="00926F7D" w:rsidRDefault="00926F7D" w:rsidP="00926F7D">
      <w:pPr>
        <w:pStyle w:val="ListParagraph"/>
        <w:rPr>
          <w:noProof/>
        </w:rPr>
      </w:pPr>
      <w:r>
        <w:rPr>
          <w:noProof/>
        </w:rPr>
        <w:t>iv. tingkat ketepatan klasifikasi= 85%</w:t>
      </w:r>
    </w:p>
    <w:p w14:paraId="35B81C72" w14:textId="0DA31BFA" w:rsidR="00926F7D" w:rsidRDefault="00926F7D" w:rsidP="00926F7D">
      <w:pPr>
        <w:pStyle w:val="ListParagraph"/>
        <w:rPr>
          <w:noProof/>
        </w:rPr>
      </w:pPr>
      <w:r>
        <w:rPr>
          <w:noProof/>
        </w:rPr>
        <w:t>v. tingkat ketidaktepatan klasifikasi = 15%</w:t>
      </w:r>
    </w:p>
    <w:p w14:paraId="53C4FABA" w14:textId="46D383B1" w:rsidR="00926F7D" w:rsidRDefault="00926F7D" w:rsidP="00926F7D">
      <w:pPr>
        <w:pStyle w:val="ListParagraph"/>
        <w:rPr>
          <w:noProof/>
        </w:rPr>
      </w:pPr>
    </w:p>
    <w:p w14:paraId="3B6FFA23" w14:textId="72C09C8A" w:rsidR="00926F7D" w:rsidRDefault="00926F7D" w:rsidP="00926F7D">
      <w:pPr>
        <w:pStyle w:val="ListParagraph"/>
        <w:rPr>
          <w:noProof/>
        </w:rPr>
      </w:pPr>
      <w:r>
        <w:rPr>
          <w:noProof/>
        </w:rPr>
        <w:t>3 a</w:t>
      </w:r>
    </w:p>
    <w:p w14:paraId="04DEA5B6" w14:textId="4575073C" w:rsidR="00926F7D" w:rsidRDefault="00926F7D" w:rsidP="00926F7D">
      <w:pPr>
        <w:pStyle w:val="ListParagraph"/>
      </w:pPr>
      <w:r>
        <w:rPr>
          <w:noProof/>
        </w:rPr>
        <w:lastRenderedPageBreak/>
        <w:drawing>
          <wp:inline distT="0" distB="0" distL="0" distR="0" wp14:anchorId="349042C8" wp14:editId="75B622A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23A" w14:textId="77777777" w:rsidR="00926F7D" w:rsidRDefault="00926F7D" w:rsidP="00926F7D">
      <w:pPr>
        <w:pStyle w:val="ListParagraph"/>
      </w:pPr>
    </w:p>
    <w:p w14:paraId="27903B68" w14:textId="69AF2CF6" w:rsidR="00926F7D" w:rsidRDefault="00926F7D" w:rsidP="00926F7D">
      <w:pPr>
        <w:pStyle w:val="ListParagraph"/>
      </w:pPr>
      <w:r>
        <w:t>b.</w:t>
      </w:r>
    </w:p>
    <w:p w14:paraId="005CD467" w14:textId="4CD44376" w:rsidR="00926F7D" w:rsidRDefault="00926F7D" w:rsidP="00926F7D">
      <w:pPr>
        <w:pStyle w:val="ListParagraph"/>
      </w:pPr>
      <w:r>
        <w:rPr>
          <w:noProof/>
        </w:rPr>
        <w:drawing>
          <wp:inline distT="0" distB="0" distL="0" distR="0" wp14:anchorId="048A9872" wp14:editId="05B6B1E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DD76" w14:textId="27426513" w:rsidR="00926F7D" w:rsidRDefault="00926F7D" w:rsidP="00926F7D">
      <w:pPr>
        <w:pStyle w:val="ListParagraph"/>
      </w:pPr>
      <w:r>
        <w:t xml:space="preserve">4. </w:t>
      </w:r>
    </w:p>
    <w:p w14:paraId="392C54C2" w14:textId="39B53974" w:rsidR="00926F7D" w:rsidRDefault="00F222CD" w:rsidP="00926F7D">
      <w:pPr>
        <w:pStyle w:val="ListParagraph"/>
      </w:pPr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lulus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</w:t>
      </w:r>
      <w:bookmarkStart w:id="0" w:name="_GoBack"/>
      <w:bookmarkEnd w:id="0"/>
      <w:r>
        <w:t>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1B9E1510" w14:textId="35342E18" w:rsidR="00F222CD" w:rsidRDefault="00F222CD" w:rsidP="00926F7D">
      <w:pPr>
        <w:pStyle w:val="ListParagraph"/>
      </w:pPr>
      <w:r>
        <w:t xml:space="preserve">Gender = </w:t>
      </w:r>
      <w:proofErr w:type="spellStart"/>
      <w:r>
        <w:t>wanita</w:t>
      </w:r>
      <w:proofErr w:type="spellEnd"/>
    </w:p>
    <w:p w14:paraId="2DD91BAC" w14:textId="66FFF05D" w:rsidR="00F222CD" w:rsidRDefault="00F222CD" w:rsidP="00926F7D">
      <w:pPr>
        <w:pStyle w:val="ListParagraph"/>
      </w:pPr>
      <w:r>
        <w:t xml:space="preserve">Gender </w:t>
      </w:r>
      <w:proofErr w:type="spellStart"/>
      <w:r>
        <w:t>pria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 – rata </w:t>
      </w:r>
      <w:proofErr w:type="spellStart"/>
      <w:r>
        <w:t>sks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18</w:t>
      </w:r>
    </w:p>
    <w:p w14:paraId="03B4FB0D" w14:textId="05BA228F" w:rsidR="00F222CD" w:rsidRDefault="00F222CD" w:rsidP="00926F7D">
      <w:pPr>
        <w:pStyle w:val="ListParagraph"/>
      </w:pPr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lulus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50CC85EA" w14:textId="7647C09D" w:rsidR="00F222CD" w:rsidRDefault="00F222CD" w:rsidP="00926F7D">
      <w:pPr>
        <w:pStyle w:val="ListParagraph"/>
      </w:pPr>
      <w:r>
        <w:t xml:space="preserve">Gender = </w:t>
      </w:r>
      <w:proofErr w:type="spellStart"/>
      <w:r>
        <w:t>pria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 – rata </w:t>
      </w:r>
      <w:proofErr w:type="spellStart"/>
      <w:r>
        <w:t>sks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18</w:t>
      </w:r>
    </w:p>
    <w:p w14:paraId="0035C856" w14:textId="77777777" w:rsidR="00926F7D" w:rsidRDefault="00926F7D" w:rsidP="00926F7D">
      <w:pPr>
        <w:pStyle w:val="ListParagraph"/>
      </w:pPr>
    </w:p>
    <w:sectPr w:rsidR="00926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E0493"/>
    <w:multiLevelType w:val="hybridMultilevel"/>
    <w:tmpl w:val="52A2A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D1"/>
    <w:rsid w:val="002D68A6"/>
    <w:rsid w:val="006A4FDA"/>
    <w:rsid w:val="00926F7D"/>
    <w:rsid w:val="00C260D1"/>
    <w:rsid w:val="00F2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494FC"/>
  <w15:chartTrackingRefBased/>
  <w15:docId w15:val="{6ADF0E83-8FCF-44DB-99EF-30106B81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60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LABSI-17</dc:creator>
  <cp:keywords/>
  <dc:description/>
  <cp:lastModifiedBy>LABSI-17</cp:lastModifiedBy>
  <cp:revision>1</cp:revision>
  <dcterms:created xsi:type="dcterms:W3CDTF">2019-10-09T02:00:00Z</dcterms:created>
  <dcterms:modified xsi:type="dcterms:W3CDTF">2019-10-09T02:37:00Z</dcterms:modified>
</cp:coreProperties>
</file>