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F5403" w14:textId="5652D0D7" w:rsidR="00410B0A" w:rsidRDefault="00410B0A">
      <w:r>
        <w:t xml:space="preserve">Hasil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weka</w:t>
      </w:r>
      <w:proofErr w:type="spellEnd"/>
    </w:p>
    <w:p w14:paraId="21402E45" w14:textId="4222ABAF" w:rsidR="006360D9" w:rsidRDefault="00410B0A">
      <w:r>
        <w:rPr>
          <w:noProof/>
        </w:rPr>
        <w:drawing>
          <wp:inline distT="0" distB="0" distL="0" distR="0" wp14:anchorId="4F6BD70F" wp14:editId="468013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41C6" w14:textId="61E523AB" w:rsidR="00410B0A" w:rsidRDefault="00410B0A"/>
    <w:p w14:paraId="2E962FB0" w14:textId="0A069AFD" w:rsidR="00410B0A" w:rsidRDefault="00410B0A">
      <w:r>
        <w:t xml:space="preserve">Hasil </w:t>
      </w:r>
      <w:proofErr w:type="spellStart"/>
      <w:r>
        <w:t>dengan</w:t>
      </w:r>
      <w:proofErr w:type="spellEnd"/>
      <w:r>
        <w:t xml:space="preserve"> Rapid Miner</w:t>
      </w:r>
    </w:p>
    <w:p w14:paraId="3A749A1A" w14:textId="0937C67F" w:rsidR="00410B0A" w:rsidRDefault="00410B0A">
      <w:r>
        <w:rPr>
          <w:noProof/>
        </w:rPr>
        <w:drawing>
          <wp:inline distT="0" distB="0" distL="0" distR="0" wp14:anchorId="34735800" wp14:editId="26C25B5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A318" w14:textId="1D684FE2" w:rsidR="00410B0A" w:rsidRDefault="00410B0A">
      <w:r>
        <w:rPr>
          <w:noProof/>
        </w:rPr>
        <w:lastRenderedPageBreak/>
        <w:drawing>
          <wp:inline distT="0" distB="0" distL="0" distR="0" wp14:anchorId="789DC0C0" wp14:editId="40C695A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62A0" w14:textId="17B5917D" w:rsidR="00410B0A" w:rsidRDefault="00410B0A">
      <w:r>
        <w:rPr>
          <w:noProof/>
        </w:rPr>
        <w:drawing>
          <wp:inline distT="0" distB="0" distL="0" distR="0" wp14:anchorId="2B9B1EE2" wp14:editId="6132EEA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0A"/>
    <w:rsid w:val="00410B0A"/>
    <w:rsid w:val="0063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B1DD"/>
  <w15:chartTrackingRefBased/>
  <w15:docId w15:val="{CA8F88E5-2764-40D8-A8F8-B3AFACF1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LABSI-16</dc:creator>
  <cp:keywords/>
  <dc:description/>
  <cp:lastModifiedBy>LABSI-16</cp:lastModifiedBy>
  <cp:revision>1</cp:revision>
  <dcterms:created xsi:type="dcterms:W3CDTF">2019-10-09T01:57:00Z</dcterms:created>
  <dcterms:modified xsi:type="dcterms:W3CDTF">2019-10-09T02:01:00Z</dcterms:modified>
</cp:coreProperties>
</file>