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F875" w14:textId="418DD6F8" w:rsidR="006360D9" w:rsidRDefault="00512EA5">
      <w:r>
        <w:rPr>
          <w:noProof/>
        </w:rPr>
        <w:drawing>
          <wp:inline distT="0" distB="0" distL="0" distR="0" wp14:anchorId="524B4495" wp14:editId="6AD327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B93D" w14:textId="656FFBC6" w:rsidR="00512EA5" w:rsidRDefault="00512EA5">
      <w:proofErr w:type="spellStart"/>
      <w:r>
        <w:t>Klasifikasi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41ACA34" w14:textId="7029CC9E" w:rsidR="00512EA5" w:rsidRDefault="00512EA5"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(TEPAT)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</w:p>
    <w:p w14:paraId="0E9BC87B" w14:textId="16C32ED8" w:rsidR="00512EA5" w:rsidRDefault="00512EA5">
      <w:r>
        <w:t xml:space="preserve">Gender = Wanita (Nilai </w:t>
      </w:r>
      <w:proofErr w:type="spellStart"/>
      <w:r>
        <w:t>atribut</w:t>
      </w:r>
      <w:proofErr w:type="spellEnd"/>
      <w:r>
        <w:t xml:space="preserve"> lain </w:t>
      </w:r>
      <w:proofErr w:type="spellStart"/>
      <w:r>
        <w:t>diabaikan</w:t>
      </w:r>
      <w:proofErr w:type="spellEnd"/>
      <w:r>
        <w:t>)</w:t>
      </w:r>
    </w:p>
    <w:p w14:paraId="58E8C8FE" w14:textId="38AC8763" w:rsidR="00512EA5" w:rsidRDefault="00512EA5">
      <w:r>
        <w:t xml:space="preserve">Gender =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Rerata_SKS</w:t>
      </w:r>
      <w:proofErr w:type="spellEnd"/>
      <w:r>
        <w:t xml:space="preserve"> &gt; 18 (Nilai </w:t>
      </w:r>
      <w:proofErr w:type="spellStart"/>
      <w:r>
        <w:t>atribut</w:t>
      </w:r>
      <w:proofErr w:type="spellEnd"/>
      <w:r>
        <w:t xml:space="preserve"> lain </w:t>
      </w:r>
      <w:proofErr w:type="spellStart"/>
      <w:r>
        <w:t>diabaikan</w:t>
      </w:r>
      <w:proofErr w:type="spellEnd"/>
      <w:r>
        <w:t>)</w:t>
      </w:r>
    </w:p>
    <w:p w14:paraId="4DD2A8AC" w14:textId="259DA1CE" w:rsidR="00512EA5" w:rsidRDefault="00512EA5"/>
    <w:p w14:paraId="0856950D" w14:textId="77777777" w:rsidR="00512EA5" w:rsidRDefault="00512EA5" w:rsidP="00512EA5"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(TE</w:t>
      </w:r>
      <w:r>
        <w:t>RLAMBAT</w:t>
      </w:r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</w:p>
    <w:p w14:paraId="7FFAEE6E" w14:textId="30C5CE50" w:rsidR="00512EA5" w:rsidRDefault="00512EA5" w:rsidP="00512EA5">
      <w:r>
        <w:t xml:space="preserve">Gender =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Rerata_SKS</w:t>
      </w:r>
      <w:proofErr w:type="spellEnd"/>
      <w:r>
        <w:t xml:space="preserve"> </w:t>
      </w:r>
      <w:r>
        <w:t>&lt;=</w:t>
      </w:r>
      <w:bookmarkStart w:id="0" w:name="_GoBack"/>
      <w:bookmarkEnd w:id="0"/>
      <w:r>
        <w:t xml:space="preserve"> 18 (Nilai </w:t>
      </w:r>
      <w:proofErr w:type="spellStart"/>
      <w:r>
        <w:t>atribut</w:t>
      </w:r>
      <w:proofErr w:type="spellEnd"/>
      <w:r>
        <w:t xml:space="preserve"> lain </w:t>
      </w:r>
      <w:proofErr w:type="spellStart"/>
      <w:r>
        <w:t>diabaikan</w:t>
      </w:r>
      <w:proofErr w:type="spellEnd"/>
      <w:r>
        <w:t>)</w:t>
      </w:r>
    </w:p>
    <w:p w14:paraId="2B553514" w14:textId="77777777" w:rsidR="00512EA5" w:rsidRDefault="00512EA5"/>
    <w:sectPr w:rsidR="0051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A5"/>
    <w:rsid w:val="00512EA5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E7D2"/>
  <w15:chartTrackingRefBased/>
  <w15:docId w15:val="{E838C675-EDA3-41C8-BD2B-1BF3F207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2019-10-09T02:19:00Z</dcterms:created>
  <dcterms:modified xsi:type="dcterms:W3CDTF">2019-10-09T02:24:00Z</dcterms:modified>
</cp:coreProperties>
</file>