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556" w:rsidRPr="00AB5556" w:rsidRDefault="00F550BE">
      <w:pPr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Nama</w:t>
      </w:r>
      <w:r>
        <w:rPr>
          <w:rFonts w:ascii="Times New Roman" w:hAnsi="Times New Roman" w:cs="Times New Roman"/>
          <w:b/>
          <w:lang w:val="id-ID"/>
        </w:rPr>
        <w:tab/>
      </w:r>
      <w:r>
        <w:rPr>
          <w:rFonts w:ascii="Times New Roman" w:hAnsi="Times New Roman" w:cs="Times New Roman"/>
          <w:b/>
          <w:lang w:val="id-ID"/>
        </w:rPr>
        <w:tab/>
      </w:r>
      <w:r>
        <w:rPr>
          <w:rFonts w:ascii="Times New Roman" w:hAnsi="Times New Roman" w:cs="Times New Roman"/>
          <w:b/>
          <w:lang w:val="id-ID"/>
        </w:rPr>
        <w:tab/>
        <w:t>: Happy Tri Milliarta</w:t>
      </w:r>
    </w:p>
    <w:p w:rsidR="00AB5556" w:rsidRPr="00AB5556" w:rsidRDefault="00AB5556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b/>
          <w:lang w:val="id-ID"/>
        </w:rPr>
        <w:t xml:space="preserve">Kelas </w:t>
      </w:r>
      <w:r w:rsidRPr="00AB5556">
        <w:rPr>
          <w:rFonts w:ascii="Times New Roman" w:hAnsi="Times New Roman" w:cs="Times New Roman"/>
          <w:b/>
          <w:lang w:val="id-ID"/>
        </w:rPr>
        <w:tab/>
      </w:r>
      <w:r w:rsidRPr="00AB5556">
        <w:rPr>
          <w:rFonts w:ascii="Times New Roman" w:hAnsi="Times New Roman" w:cs="Times New Roman"/>
          <w:b/>
          <w:lang w:val="id-ID"/>
        </w:rPr>
        <w:tab/>
      </w:r>
      <w:r w:rsidRPr="00AB5556">
        <w:rPr>
          <w:rFonts w:ascii="Times New Roman" w:hAnsi="Times New Roman" w:cs="Times New Roman"/>
          <w:b/>
          <w:lang w:val="id-ID"/>
        </w:rPr>
        <w:tab/>
        <w:t>: B</w:t>
      </w:r>
    </w:p>
    <w:p w:rsidR="00AB5556" w:rsidRPr="00AB5556" w:rsidRDefault="00F550BE">
      <w:pPr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Nim</w:t>
      </w:r>
      <w:r>
        <w:rPr>
          <w:rFonts w:ascii="Times New Roman" w:hAnsi="Times New Roman" w:cs="Times New Roman"/>
          <w:b/>
          <w:lang w:val="id-ID"/>
        </w:rPr>
        <w:tab/>
      </w:r>
      <w:r>
        <w:rPr>
          <w:rFonts w:ascii="Times New Roman" w:hAnsi="Times New Roman" w:cs="Times New Roman"/>
          <w:b/>
          <w:lang w:val="id-ID"/>
        </w:rPr>
        <w:tab/>
      </w:r>
      <w:r>
        <w:rPr>
          <w:rFonts w:ascii="Times New Roman" w:hAnsi="Times New Roman" w:cs="Times New Roman"/>
          <w:b/>
          <w:lang w:val="id-ID"/>
        </w:rPr>
        <w:tab/>
        <w:t>: L200170022</w:t>
      </w:r>
      <w:bookmarkStart w:id="0" w:name="_GoBack"/>
      <w:bookmarkEnd w:id="0"/>
    </w:p>
    <w:p w:rsidR="00C36C1B" w:rsidRPr="00AB5556" w:rsidRDefault="00FC2D1B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b/>
          <w:lang w:val="id-ID"/>
        </w:rPr>
        <w:t>Percobaan pertama</w:t>
      </w:r>
    </w:p>
    <w:p w:rsidR="00FC2D1B" w:rsidRPr="00AB5556" w:rsidRDefault="00FC2D1B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3952971F" wp14:editId="6A0527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1B" w:rsidRPr="00AB5556" w:rsidRDefault="00FC2D1B">
      <w:pPr>
        <w:rPr>
          <w:rFonts w:ascii="Times New Roman" w:hAnsi="Times New Roman" w:cs="Times New Roman"/>
          <w:b/>
          <w:lang w:val="id-ID"/>
        </w:rPr>
      </w:pPr>
    </w:p>
    <w:p w:rsidR="00FC2D1B" w:rsidRPr="00AB5556" w:rsidRDefault="00FC2D1B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Percobaan kedua</w:t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3C794A77" wp14:editId="79F952F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20A69538" wp14:editId="7A1756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05ADE8" wp14:editId="2EA56E3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395EFE7D" wp14:editId="19A7001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395DE1" wp14:editId="62AAD4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03069676" wp14:editId="0374E19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CE9FA4" wp14:editId="518116C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40C33CFA" wp14:editId="590481F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1B" w:rsidRPr="00AB5556" w:rsidRDefault="00FC2D1B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b/>
          <w:lang w:val="id-ID"/>
        </w:rPr>
        <w:t>Keluar dari comand prompt</w:t>
      </w:r>
    </w:p>
    <w:p w:rsidR="00FC2D1B" w:rsidRPr="00AB5556" w:rsidRDefault="00FC2D1B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b/>
          <w:sz w:val="28"/>
          <w:szCs w:val="28"/>
          <w:lang w:val="id-ID"/>
        </w:rPr>
        <w:t>Percobaan ketiga</w:t>
      </w:r>
    </w:p>
    <w:p w:rsidR="00A77CAF" w:rsidRPr="00AB5556" w:rsidRDefault="00FC2D1B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95E8B5" wp14:editId="5493A24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197CFF8A" wp14:editId="4BED7B8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AF"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8649BB" wp14:editId="23CBFE5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AF" w:rsidRPr="00AB5556" w:rsidRDefault="00A77CA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b/>
          <w:sz w:val="28"/>
          <w:szCs w:val="28"/>
          <w:lang w:val="id-ID"/>
        </w:rPr>
        <w:t>Percobaan keempat</w:t>
      </w:r>
    </w:p>
    <w:p w:rsidR="00A77CAF" w:rsidRPr="00AB5556" w:rsidRDefault="00A77CA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F4745C" wp14:editId="232C617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51C02F68" wp14:editId="7E3A0CA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176CC2" wp14:editId="7008622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 w:rsidRPr="00AB5556">
        <w:rPr>
          <w:rFonts w:ascii="Times New Roman" w:hAnsi="Times New Roman" w:cs="Times New Roman"/>
          <w:noProof/>
        </w:rPr>
        <w:drawing>
          <wp:inline distT="0" distB="0" distL="0" distR="0" wp14:anchorId="1A3C8F78" wp14:editId="5E6A299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E9D21F" wp14:editId="2C57B82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 w:rsidRPr="00AB5556">
        <w:rPr>
          <w:rFonts w:ascii="Times New Roman" w:hAnsi="Times New Roman" w:cs="Times New Roman"/>
          <w:noProof/>
        </w:rPr>
        <w:drawing>
          <wp:inline distT="0" distB="0" distL="0" distR="0" wp14:anchorId="192AE1B2" wp14:editId="4629A2A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DDBC41" wp14:editId="0D3D85E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513" w:rsidRPr="00AB5556">
        <w:rPr>
          <w:rFonts w:ascii="Times New Roman" w:hAnsi="Times New Roman" w:cs="Times New Roman"/>
          <w:noProof/>
        </w:rPr>
        <w:drawing>
          <wp:inline distT="0" distB="0" distL="0" distR="0" wp14:anchorId="099F3A4A" wp14:editId="18B3B61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6F" w:rsidRPr="00AB5556" w:rsidRDefault="005D426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b/>
          <w:sz w:val="28"/>
          <w:szCs w:val="28"/>
          <w:lang w:val="id-ID"/>
        </w:rPr>
        <w:t>Percobaan kelima</w:t>
      </w:r>
    </w:p>
    <w:p w:rsidR="005D426F" w:rsidRPr="00AB5556" w:rsidRDefault="005D426F">
      <w:pPr>
        <w:rPr>
          <w:rFonts w:ascii="Times New Roman" w:hAnsi="Times New Roman" w:cs="Times New Roman"/>
          <w:b/>
          <w:lang w:val="id-ID"/>
        </w:rPr>
      </w:pP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CF43AE" wp14:editId="5599DE8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5BB650AB" wp14:editId="6341520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DC44BF" wp14:editId="715CEE3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3DCEAD82" wp14:editId="0EA109D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28B077" wp14:editId="6264EA9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653427E2" wp14:editId="68276458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0D7E2C" wp14:editId="265E8A64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6F" w:rsidRPr="00AB5556" w:rsidRDefault="005D426F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b/>
          <w:sz w:val="28"/>
          <w:szCs w:val="28"/>
          <w:lang w:val="id-ID"/>
        </w:rPr>
        <w:t>Percobaan keenam</w:t>
      </w:r>
    </w:p>
    <w:p w:rsidR="005D426F" w:rsidRPr="00AB5556" w:rsidRDefault="00464E8C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BA1376" wp14:editId="76A80CD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629509B8" wp14:editId="4CC1B31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A3FB94" wp14:editId="3C12420F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drawing>
          <wp:inline distT="0" distB="0" distL="0" distR="0" wp14:anchorId="53541703" wp14:editId="31EFDF0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DCB001" wp14:editId="54A6F70D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26F" w:rsidRPr="00AB5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D1B"/>
    <w:rsid w:val="003F7B40"/>
    <w:rsid w:val="00464E8C"/>
    <w:rsid w:val="00566513"/>
    <w:rsid w:val="005D426F"/>
    <w:rsid w:val="00A77CAF"/>
    <w:rsid w:val="00AB5556"/>
    <w:rsid w:val="00C36C1B"/>
    <w:rsid w:val="00F550BE"/>
    <w:rsid w:val="00FC2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A7B487-3577-42B0-9737-7C9899DA1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18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LENOVO</cp:lastModifiedBy>
  <cp:revision>4</cp:revision>
  <dcterms:created xsi:type="dcterms:W3CDTF">2018-10-03T03:40:00Z</dcterms:created>
  <dcterms:modified xsi:type="dcterms:W3CDTF">2018-12-18T13:53:00Z</dcterms:modified>
</cp:coreProperties>
</file>