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id-ID"/>
        </w:rPr>
        <w:t xml:space="preserve">Nama 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ab/>
        <w:t/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id-ID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Rendra Rizki Kurniawan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id-ID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id-ID"/>
        </w:rPr>
        <w:t xml:space="preserve">Kelas 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id-ID"/>
        </w:rPr>
        <w:t>: B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id-ID"/>
        </w:rPr>
        <w:t xml:space="preserve">NIM 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ab/>
        <w:t/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id-ID"/>
        </w:rPr>
        <w:t>: L20017002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7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sz w:val="24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sz w:val="24"/>
          <w:lang w:val="id-ID"/>
        </w:rPr>
      </w:pPr>
      <w:r>
        <w:rPr>
          <w:rFonts w:hint="eastAsia" w:asciiTheme="minorEastAsia" w:hAnsiTheme="minorEastAsia" w:eastAsiaTheme="minorEastAsia" w:cstheme="minorEastAsia"/>
          <w:b/>
          <w:sz w:val="24"/>
          <w:lang w:val="id-ID"/>
        </w:rPr>
        <w:t>Modul 2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sz w:val="24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Prosedur Awal Modul 2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1977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 xml:space="preserve">Prosedure Awal Modul 2 dengan membuka C:\os </w:t>
      </w:r>
      <w:r>
        <w:rPr>
          <w:rFonts w:hint="default" w:asciiTheme="minorEastAsia" w:hAnsiTheme="minorEastAsia" w:eastAsiaTheme="minorEastAsia" w:cstheme="minorEastAsia"/>
          <w:lang w:val="en-US"/>
        </w:rPr>
        <w:t xml:space="preserve">lalu </w:t>
      </w:r>
      <w:r>
        <w:rPr>
          <w:rFonts w:hint="eastAsia" w:asciiTheme="minorEastAsia" w:hAnsiTheme="minorEastAsia" w:eastAsiaTheme="minorEastAsia" w:cstheme="minorEastAsia"/>
          <w:lang w:val="id-ID"/>
        </w:rPr>
        <w:t>di setpath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27743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id-ID"/>
        </w:rPr>
        <w:t>Gambar 2.1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Isi dari directory drive C:\OS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Gambar 2.2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943600" cy="2196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 xml:space="preserve">Gambar Membuat </w:t>
      </w:r>
      <w:r>
        <w:rPr>
          <w:rFonts w:hint="default" w:asciiTheme="minorEastAsia" w:hAnsiTheme="minorEastAsia" w:eastAsiaTheme="minorEastAsia" w:cstheme="minorEastAsia"/>
          <w:lang w:val="en-US"/>
        </w:rPr>
        <w:t>f</w:t>
      </w:r>
      <w:r>
        <w:rPr>
          <w:rFonts w:hint="eastAsia" w:asciiTheme="minorEastAsia" w:hAnsiTheme="minorEastAsia" w:eastAsiaTheme="minorEastAsia" w:cstheme="minorEastAsia"/>
          <w:lang w:val="id-ID"/>
        </w:rPr>
        <w:t>loppya.img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5943600" cy="3535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Ini adalah tampilan membuat ‘floppya.img’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Gambar 2.2</w:t>
      </w:r>
    </w:p>
    <w:p>
      <w:pPr>
        <w:pStyle w:val="4"/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22428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Mengecek isi directory dengan ‘dir’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Mem-format ‘floppya.img’</w:t>
      </w:r>
    </w:p>
    <w:p>
      <w:pPr>
        <w:pStyle w:val="4"/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943600" cy="41014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‘Bochs’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22332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Posisi ‘floppya.img’ sekarang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43600" cy="409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Tampilan dari langkah perintah ‘make fp.disk’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5943600" cy="13220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Tampilan boot.asm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drawing>
          <wp:inline distT="0" distB="0" distL="114300" distR="114300">
            <wp:extent cx="5540375" cy="3787775"/>
            <wp:effectExtent l="0" t="0" r="6985" b="6985"/>
            <wp:docPr id="16" name="Picture 16" descr="WhatsApp Image 2018-09-25 at 9.01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18-09-25 at 9.01.55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id-ID"/>
        </w:rPr>
        <w:t>membuat Kernel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43600" cy="8369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t>Mengatur Kernel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241300</wp:posOffset>
            </wp:positionV>
            <wp:extent cx="5943600" cy="33413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firstLine="426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431165</wp:posOffset>
            </wp:positionV>
            <wp:extent cx="5943600" cy="33413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id-ID"/>
        </w:rPr>
        <w:t>Tampilan Pada Simulator</w:t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</w:p>
    <w:p>
      <w:pPr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  <w:lang w:val="id-ID"/>
        </w:rPr>
        <w:br w:type="page"/>
      </w:r>
    </w:p>
    <w:p>
      <w:pPr>
        <w:spacing w:after="0" w:line="240" w:lineRule="auto"/>
        <w:ind w:left="360"/>
        <w:rPr>
          <w:rFonts w:hint="eastAsia" w:asciiTheme="minorEastAsia" w:hAnsiTheme="minorEastAsia" w:eastAsiaTheme="minorEastAsia" w:cstheme="minorEastAsia"/>
          <w:lang w:val="id-ID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171450</wp:posOffset>
            </wp:positionV>
            <wp:extent cx="5943600" cy="33413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U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3654"/>
    <w:multiLevelType w:val="multilevel"/>
    <w:tmpl w:val="537336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C80E8C"/>
    <w:multiLevelType w:val="multilevel"/>
    <w:tmpl w:val="59C80E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24"/>
    <w:rsid w:val="00117D8E"/>
    <w:rsid w:val="001649E6"/>
    <w:rsid w:val="001924FE"/>
    <w:rsid w:val="001E1639"/>
    <w:rsid w:val="001E5C51"/>
    <w:rsid w:val="0045073D"/>
    <w:rsid w:val="008E2915"/>
    <w:rsid w:val="0095713A"/>
    <w:rsid w:val="00AA3257"/>
    <w:rsid w:val="00B53F24"/>
    <w:rsid w:val="00C63D4A"/>
    <w:rsid w:val="0C5B52E3"/>
    <w:rsid w:val="7B0D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</Words>
  <Characters>501</Characters>
  <Lines>4</Lines>
  <Paragraphs>1</Paragraphs>
  <TotalTime>1</TotalTime>
  <ScaleCrop>false</ScaleCrop>
  <LinksUpToDate>false</LinksUpToDate>
  <CharactersWithSpaces>587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2018-09-19T03:52:00Z</dcterms:created>
  <dc:creator>LENOVO</dc:creator>
  <cp:lastModifiedBy>Bejo</cp:lastModifiedBy>
  <dcterms:modified xsi:type="dcterms:W3CDTF">2018-09-25T15:24:15Z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