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FC6E3" w14:textId="4367FE57" w:rsidR="002D3D6C" w:rsidRDefault="002D3D6C">
      <w:r>
        <w:rPr>
          <w:noProof/>
        </w:rPr>
        <w:drawing>
          <wp:inline distT="0" distB="0" distL="0" distR="0" wp14:anchorId="07951811" wp14:editId="76A61D7D">
            <wp:extent cx="3514725" cy="2686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96" t="2281" r="18269" b="17332"/>
                    <a:stretch/>
                  </pic:blipFill>
                  <pic:spPr bwMode="auto">
                    <a:xfrm>
                      <a:off x="0" y="0"/>
                      <a:ext cx="35147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9DF1" w14:textId="5DC64EE0" w:rsidR="002337C2" w:rsidRDefault="002D3D6C">
      <w:r>
        <w:rPr>
          <w:noProof/>
        </w:rPr>
        <w:drawing>
          <wp:inline distT="0" distB="0" distL="0" distR="0" wp14:anchorId="3ADFCDCA" wp14:editId="20DD4C2C">
            <wp:extent cx="3495675" cy="2657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17" t="3421" r="18269" b="17047"/>
                    <a:stretch/>
                  </pic:blipFill>
                  <pic:spPr bwMode="auto">
                    <a:xfrm>
                      <a:off x="0" y="0"/>
                      <a:ext cx="34956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CDAFE" w14:textId="4EC68677" w:rsidR="002D3D6C" w:rsidRDefault="002D3D6C">
      <w:r>
        <w:rPr>
          <w:noProof/>
        </w:rPr>
        <w:drawing>
          <wp:inline distT="0" distB="0" distL="0" distR="0" wp14:anchorId="78C91812" wp14:editId="5C33EAE0">
            <wp:extent cx="342900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212" t="9692" r="6250" b="36431"/>
                    <a:stretch/>
                  </pic:blipFill>
                  <pic:spPr bwMode="auto">
                    <a:xfrm>
                      <a:off x="0" y="0"/>
                      <a:ext cx="34290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5D12" w14:textId="04438866" w:rsidR="002D3D6C" w:rsidRDefault="002D3D6C"/>
    <w:p w14:paraId="2DD456AC" w14:textId="1996E970" w:rsidR="002D3D6C" w:rsidRDefault="002D3D6C">
      <w:r>
        <w:rPr>
          <w:noProof/>
        </w:rPr>
        <w:lastRenderedPageBreak/>
        <w:drawing>
          <wp:inline distT="0" distB="0" distL="0" distR="0" wp14:anchorId="40856748" wp14:editId="41EF6F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1B2B" w14:textId="7355CD50" w:rsidR="002D3D6C" w:rsidRDefault="002D3D6C">
      <w:r>
        <w:rPr>
          <w:noProof/>
        </w:rPr>
        <w:drawing>
          <wp:inline distT="0" distB="0" distL="0" distR="0" wp14:anchorId="5693E437" wp14:editId="5B47FA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7A03" w14:textId="7F3FF92B" w:rsidR="002D3D6C" w:rsidRDefault="002D3D6C">
      <w:r>
        <w:rPr>
          <w:noProof/>
        </w:rPr>
        <w:lastRenderedPageBreak/>
        <w:drawing>
          <wp:inline distT="0" distB="0" distL="0" distR="0" wp14:anchorId="090DB2BF" wp14:editId="334BD53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E46D" w14:textId="4DA20D1D" w:rsidR="002D3D6C" w:rsidRDefault="002D3D6C">
      <w:r>
        <w:rPr>
          <w:noProof/>
        </w:rPr>
        <w:drawing>
          <wp:inline distT="0" distB="0" distL="0" distR="0" wp14:anchorId="653DFA4D" wp14:editId="7940FF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53B" w14:textId="3915D86C" w:rsidR="002D3D6C" w:rsidRDefault="002D3D6C">
      <w:r>
        <w:rPr>
          <w:noProof/>
        </w:rPr>
        <w:lastRenderedPageBreak/>
        <w:drawing>
          <wp:inline distT="0" distB="0" distL="0" distR="0" wp14:anchorId="7BAECDF0" wp14:editId="5482CD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746A" w14:textId="459156D4" w:rsidR="002D3D6C" w:rsidRDefault="002D3D6C">
      <w:proofErr w:type="spellStart"/>
      <w:r>
        <w:t>Tugas</w:t>
      </w:r>
      <w:proofErr w:type="spellEnd"/>
    </w:p>
    <w:tbl>
      <w:tblPr>
        <w:tblW w:w="6320" w:type="dxa"/>
        <w:tblLook w:val="04A0" w:firstRow="1" w:lastRow="0" w:firstColumn="1" w:lastColumn="0" w:noHBand="0" w:noVBand="1"/>
      </w:tblPr>
      <w:tblGrid>
        <w:gridCol w:w="1068"/>
        <w:gridCol w:w="960"/>
        <w:gridCol w:w="1947"/>
        <w:gridCol w:w="1009"/>
        <w:gridCol w:w="1510"/>
      </w:tblGrid>
      <w:tr w:rsidR="002D3D6C" w:rsidRPr="002D3D6C" w14:paraId="25948A9D" w14:textId="77777777" w:rsidTr="002D3D6C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0D79D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cuaca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C578A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suhu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F0C5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kelembaban_udara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F92C8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berangin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B4A3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2D3D6C" w:rsidRPr="002D3D6C" w14:paraId="5FED552E" w14:textId="77777777" w:rsidTr="002D3D6C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B8FA1" w14:textId="3319EC95" w:rsidR="002D3D6C" w:rsidRPr="002D3D6C" w:rsidRDefault="00D86957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1DA39" w14:textId="3E8F3D1B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D822B" w14:textId="057469D3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76DB5" w14:textId="73A1F70E" w:rsidR="002D3D6C" w:rsidRPr="002D3D6C" w:rsidRDefault="00D86957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89A8A" w14:textId="7C419768" w:rsidR="002D3D6C" w:rsidRPr="002D3D6C" w:rsidRDefault="00D86957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2D3D6C" w:rsidRPr="002D3D6C" w14:paraId="68C6839F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61C1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11635" w14:textId="766BB30F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DDB13" w14:textId="1C6E9F41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  <w:r w:rsidR="002D3D6C" w:rsidRPr="002D3D6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506E" w14:textId="40499EAF" w:rsidR="002D3D6C" w:rsidRPr="002D3D6C" w:rsidRDefault="00D86957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C4E59" w14:textId="200DD643" w:rsidR="002D3D6C" w:rsidRPr="002D3D6C" w:rsidRDefault="00D86957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2D3D6C" w:rsidRPr="002D3D6C" w14:paraId="7CE13112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5C0E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5123" w14:textId="5854CD0E" w:rsidR="002D3D6C" w:rsidRPr="002D3D6C" w:rsidRDefault="002D3D6C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8</w:t>
            </w:r>
            <w:r w:rsidR="00D8695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9391" w14:textId="2B269E22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F23A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758A9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  <w:tr w:rsidR="002D3D6C" w:rsidRPr="002D3D6C" w14:paraId="6B0B0382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6C09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16FB6" w14:textId="3D663C9E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755CF" w14:textId="5FD0A93B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</w:t>
            </w:r>
            <w:r w:rsidR="002D3D6C" w:rsidRPr="002D3D6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C4FC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C8C6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2D3D6C" w:rsidRPr="002D3D6C" w14:paraId="5BFDE81B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792E" w14:textId="7C45AE0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A35E" w14:textId="2523BF9F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15D4" w14:textId="5E50E7FB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14732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5398E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2D3D6C" w:rsidRPr="002D3D6C" w14:paraId="1F97AD58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46C0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FFA7" w14:textId="21FC2B6A" w:rsidR="002D3D6C" w:rsidRPr="002D3D6C" w:rsidRDefault="002D3D6C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6</w:t>
            </w: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8395" w14:textId="46D69014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CC3C5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31D6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2D3D6C" w:rsidRPr="002D3D6C" w14:paraId="0ADD87A2" w14:textId="77777777" w:rsidTr="002D3D6C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D134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3D6C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6F44" w14:textId="27072454" w:rsidR="002D3D6C" w:rsidRPr="002D3D6C" w:rsidRDefault="002D3D6C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6</w:t>
            </w: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4019" w14:textId="218DE1E7" w:rsidR="002D3D6C" w:rsidRPr="002D3D6C" w:rsidRDefault="00D86957" w:rsidP="00D869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7C1FE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A0EFA" w14:textId="77777777" w:rsidR="002D3D6C" w:rsidRPr="002D3D6C" w:rsidRDefault="002D3D6C" w:rsidP="002D3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3D6C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</w:tbl>
    <w:p w14:paraId="4284CC6E" w14:textId="141F12C4" w:rsidR="002D3D6C" w:rsidRDefault="002D3D6C" w:rsidP="00421CA2">
      <w:pPr>
        <w:ind w:firstLine="720"/>
      </w:pPr>
    </w:p>
    <w:p w14:paraId="071FA9B8" w14:textId="64BEBA61" w:rsidR="00421CA2" w:rsidRDefault="00421CA2" w:rsidP="00421CA2">
      <w:pPr>
        <w:ind w:firstLine="720"/>
      </w:pPr>
    </w:p>
    <w:p w14:paraId="04010078" w14:textId="357BBE48" w:rsidR="00421CA2" w:rsidRDefault="00421CA2" w:rsidP="00421CA2">
      <w:pPr>
        <w:ind w:firstLine="720"/>
      </w:pPr>
    </w:p>
    <w:p w14:paraId="673F9CF5" w14:textId="0E7543D1" w:rsidR="00421CA2" w:rsidRDefault="00421CA2" w:rsidP="00421CA2">
      <w:pPr>
        <w:ind w:firstLine="720"/>
      </w:pPr>
    </w:p>
    <w:p w14:paraId="43B7501D" w14:textId="6A89424C" w:rsidR="00421CA2" w:rsidRDefault="00421CA2" w:rsidP="00421CA2">
      <w:pPr>
        <w:ind w:firstLine="720"/>
      </w:pPr>
    </w:p>
    <w:p w14:paraId="2EC14EAD" w14:textId="48F4205C" w:rsidR="00421CA2" w:rsidRDefault="00421CA2" w:rsidP="00421CA2">
      <w:pPr>
        <w:ind w:firstLine="720"/>
      </w:pPr>
    </w:p>
    <w:p w14:paraId="588A3745" w14:textId="497747B4" w:rsidR="00421CA2" w:rsidRDefault="00421CA2" w:rsidP="00421CA2">
      <w:pPr>
        <w:ind w:firstLine="720"/>
      </w:pPr>
    </w:p>
    <w:p w14:paraId="0006A4FA" w14:textId="19F3C378" w:rsidR="00421CA2" w:rsidRDefault="00421CA2" w:rsidP="00421CA2">
      <w:pPr>
        <w:ind w:firstLine="720"/>
      </w:pPr>
    </w:p>
    <w:p w14:paraId="379E925C" w14:textId="5961AAA8" w:rsidR="00421CA2" w:rsidRDefault="00421CA2" w:rsidP="00421CA2">
      <w:pPr>
        <w:ind w:firstLine="720"/>
      </w:pPr>
    </w:p>
    <w:p w14:paraId="12DCD17D" w14:textId="77777777" w:rsidR="00421CA2" w:rsidRDefault="00421CA2" w:rsidP="00421CA2">
      <w:pPr>
        <w:ind w:firstLine="720"/>
      </w:pPr>
    </w:p>
    <w:p w14:paraId="34D6E0BC" w14:textId="40C527C9" w:rsidR="002D3D6C" w:rsidRDefault="00D86957">
      <w:r>
        <w:lastRenderedPageBreak/>
        <w:t xml:space="preserve">2. </w:t>
      </w:r>
      <w:r w:rsidR="00421CA2">
        <w:t xml:space="preserve"> a</w:t>
      </w:r>
    </w:p>
    <w:p w14:paraId="1CB525B5" w14:textId="3C5D75D0" w:rsidR="00D86957" w:rsidRDefault="00421CA2">
      <w:r>
        <w:rPr>
          <w:noProof/>
        </w:rPr>
        <w:drawing>
          <wp:inline distT="0" distB="0" distL="0" distR="0" wp14:anchorId="74CE28C7" wp14:editId="045D8E0C">
            <wp:extent cx="5705475" cy="261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07" b="21608"/>
                    <a:stretch/>
                  </pic:blipFill>
                  <pic:spPr bwMode="auto">
                    <a:xfrm>
                      <a:off x="0" y="0"/>
                      <a:ext cx="57054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A2C7" w14:textId="0DCEF3BD" w:rsidR="00421CA2" w:rsidRDefault="00421CA2">
      <w:r>
        <w:t xml:space="preserve">b. </w:t>
      </w:r>
      <w:proofErr w:type="spellStart"/>
      <w:r>
        <w:t>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  <w:r>
        <w:br/>
        <w:t xml:space="preserve">    ii.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  <w:r>
        <w:br/>
        <w:t xml:space="preserve">   iii. 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0.01 </w:t>
      </w:r>
      <w:proofErr w:type="spellStart"/>
      <w:r>
        <w:t>detik</w:t>
      </w:r>
      <w:proofErr w:type="spellEnd"/>
      <w:r>
        <w:br/>
        <w:t xml:space="preserve">   iv. 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85 %</w:t>
      </w:r>
      <w:r>
        <w:br/>
        <w:t xml:space="preserve">   v. 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4B360CC0" w14:textId="4613BE87" w:rsidR="00421CA2" w:rsidRDefault="00421CA2">
      <w:r>
        <w:t>3.a</w:t>
      </w:r>
      <w:r w:rsidR="006B6350">
        <w:t>.</w:t>
      </w:r>
      <w:r w:rsidR="006B6350">
        <w:br/>
      </w:r>
      <w:r w:rsidR="006B6350">
        <w:rPr>
          <w:noProof/>
        </w:rPr>
        <w:drawing>
          <wp:inline distT="0" distB="0" distL="0" distR="0" wp14:anchorId="27B226CD" wp14:editId="0DC967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863E" w14:textId="7E810AEB" w:rsidR="006B6350" w:rsidRDefault="006B6350">
      <w:r>
        <w:rPr>
          <w:noProof/>
        </w:rPr>
        <w:lastRenderedPageBreak/>
        <w:drawing>
          <wp:inline distT="0" distB="0" distL="0" distR="0" wp14:anchorId="2DA7A3F4" wp14:editId="66AAEB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D52" w14:textId="596E6513" w:rsidR="006B6350" w:rsidRDefault="006B6350">
      <w:r>
        <w:t xml:space="preserve">b. </w:t>
      </w:r>
      <w:r>
        <w:rPr>
          <w:noProof/>
        </w:rPr>
        <w:drawing>
          <wp:inline distT="0" distB="0" distL="0" distR="0" wp14:anchorId="7B287891" wp14:editId="6610B09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30B0" w14:textId="19FF6330" w:rsidR="006B6350" w:rsidRDefault="006B6350"/>
    <w:p w14:paraId="758CEC52" w14:textId="3A52F55C" w:rsidR="00AE4983" w:rsidRDefault="00AE4983"/>
    <w:p w14:paraId="1B9B8FBC" w14:textId="39E5D373" w:rsidR="00AE4983" w:rsidRDefault="00AE4983"/>
    <w:p w14:paraId="40EDA670" w14:textId="77777777" w:rsidR="00AE4983" w:rsidRDefault="00AE4983">
      <w:bookmarkStart w:id="0" w:name="_GoBack"/>
      <w:bookmarkEnd w:id="0"/>
    </w:p>
    <w:p w14:paraId="681A3FE9" w14:textId="3D3AE5C2" w:rsidR="006B6350" w:rsidRDefault="006B6350">
      <w:r>
        <w:lastRenderedPageBreak/>
        <w:t xml:space="preserve">4. </w:t>
      </w:r>
      <w:proofErr w:type="spellStart"/>
      <w:r>
        <w:t>klasifikasi</w:t>
      </w:r>
      <w:proofErr w:type="spellEnd"/>
      <w:r>
        <w:t xml:space="preserve"> yang </w:t>
      </w:r>
      <w:proofErr w:type="spellStart"/>
      <w:proofErr w:type="gramStart"/>
      <w:r>
        <w:t>terbentuk,yaitu</w:t>
      </w:r>
      <w:proofErr w:type="spellEnd"/>
      <w:proofErr w:type="gramEnd"/>
      <w:r>
        <w:t>:</w:t>
      </w:r>
    </w:p>
    <w:p w14:paraId="178D0903" w14:textId="189F8126" w:rsidR="00AE4983" w:rsidRDefault="00AE4983">
      <w:r>
        <w:rPr>
          <w:noProof/>
        </w:rPr>
        <w:drawing>
          <wp:inline distT="0" distB="0" distL="0" distR="0" wp14:anchorId="3A2A461A" wp14:editId="3500D45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C50" w14:textId="77777777" w:rsidR="00AE4983" w:rsidRDefault="00AE4983" w:rsidP="00AE4983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113B80DA" w14:textId="77777777" w:rsidR="00AE4983" w:rsidRDefault="00AE4983" w:rsidP="00AE4983"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32CAEFFC" w14:textId="77777777" w:rsidR="00AE4983" w:rsidRDefault="00AE4983" w:rsidP="00AE4983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2E655749" w14:textId="77777777" w:rsidR="00AE4983" w:rsidRDefault="00AE4983" w:rsidP="00AE4983"/>
    <w:p w14:paraId="00D262F7" w14:textId="77777777" w:rsidR="00AE4983" w:rsidRDefault="00AE4983" w:rsidP="00AE4983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222B503C" w14:textId="77777777" w:rsidR="00AE4983" w:rsidRDefault="00AE4983" w:rsidP="00AE4983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63D26219" w14:textId="18F828F9" w:rsidR="006B6350" w:rsidRDefault="006B6350"/>
    <w:sectPr w:rsidR="006B6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1CC18" w14:textId="77777777" w:rsidR="002D3D6C" w:rsidRDefault="002D3D6C" w:rsidP="002D3D6C">
      <w:pPr>
        <w:spacing w:after="0" w:line="240" w:lineRule="auto"/>
      </w:pPr>
      <w:r>
        <w:separator/>
      </w:r>
    </w:p>
  </w:endnote>
  <w:endnote w:type="continuationSeparator" w:id="0">
    <w:p w14:paraId="572FB113" w14:textId="77777777" w:rsidR="002D3D6C" w:rsidRDefault="002D3D6C" w:rsidP="002D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2F5E5" w14:textId="77777777" w:rsidR="002D3D6C" w:rsidRDefault="002D3D6C" w:rsidP="002D3D6C">
      <w:pPr>
        <w:spacing w:after="0" w:line="240" w:lineRule="auto"/>
      </w:pPr>
      <w:r>
        <w:separator/>
      </w:r>
    </w:p>
  </w:footnote>
  <w:footnote w:type="continuationSeparator" w:id="0">
    <w:p w14:paraId="4F825158" w14:textId="77777777" w:rsidR="002D3D6C" w:rsidRDefault="002D3D6C" w:rsidP="002D3D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D6C"/>
    <w:rsid w:val="002337C2"/>
    <w:rsid w:val="002D3D6C"/>
    <w:rsid w:val="00421CA2"/>
    <w:rsid w:val="006B6350"/>
    <w:rsid w:val="00AE4983"/>
    <w:rsid w:val="00D8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3D962"/>
  <w15:chartTrackingRefBased/>
  <w15:docId w15:val="{5DDF9258-F489-43B5-BE4B-ABED772D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3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D6C"/>
  </w:style>
  <w:style w:type="paragraph" w:styleId="Footer">
    <w:name w:val="footer"/>
    <w:basedOn w:val="Normal"/>
    <w:link w:val="FooterChar"/>
    <w:uiPriority w:val="99"/>
    <w:unhideWhenUsed/>
    <w:rsid w:val="002D3D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1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1</cp:revision>
  <dcterms:created xsi:type="dcterms:W3CDTF">2019-10-09T02:08:00Z</dcterms:created>
  <dcterms:modified xsi:type="dcterms:W3CDTF">2019-10-09T02:52:00Z</dcterms:modified>
</cp:coreProperties>
</file>