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39D95" w14:textId="40E9D7E8" w:rsidR="0048084A" w:rsidRDefault="000B4B54">
      <w:r>
        <w:t xml:space="preserve">M. Salman </w:t>
      </w:r>
      <w:proofErr w:type="spellStart"/>
      <w:r>
        <w:t>Alfarisi</w:t>
      </w:r>
      <w:proofErr w:type="spellEnd"/>
    </w:p>
    <w:p w14:paraId="660CA423" w14:textId="3144162A" w:rsidR="000B4B54" w:rsidRDefault="000B4B54">
      <w:r>
        <w:t>L200170031</w:t>
      </w:r>
    </w:p>
    <w:p w14:paraId="1C131DEE" w14:textId="246FF0AE" w:rsidR="00E85E70" w:rsidRDefault="00E85E70"/>
    <w:p w14:paraId="7571060B" w14:textId="77777777" w:rsidR="00E85E70" w:rsidRDefault="00E85E70"/>
    <w:p w14:paraId="68970F93" w14:textId="79502745" w:rsidR="000B4B54" w:rsidRDefault="00E85E70">
      <w:r>
        <w:t>PERCOBAAN 1-4</w:t>
      </w:r>
    </w:p>
    <w:p w14:paraId="7D5397F9" w14:textId="056BC57D" w:rsidR="000B4B54" w:rsidRDefault="000B4B54">
      <w:r>
        <w:rPr>
          <w:noProof/>
          <w:lang w:val="id-ID" w:eastAsia="id-ID"/>
        </w:rPr>
        <w:drawing>
          <wp:inline distT="0" distB="0" distL="0" distR="0" wp14:anchorId="369F23DB" wp14:editId="01EC4F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F8C5" w14:textId="5DAD4EA7" w:rsidR="000B4B54" w:rsidRDefault="000B4B54">
      <w:r>
        <w:rPr>
          <w:noProof/>
          <w:lang w:val="id-ID" w:eastAsia="id-ID"/>
        </w:rPr>
        <w:drawing>
          <wp:inline distT="0" distB="0" distL="0" distR="0" wp14:anchorId="777F1413" wp14:editId="7BFAC0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57EC" w14:textId="42815020" w:rsidR="000B4B54" w:rsidRDefault="00E85E70">
      <w:r>
        <w:rPr>
          <w:noProof/>
          <w:lang w:val="id-ID" w:eastAsia="id-ID"/>
        </w:rPr>
        <w:lastRenderedPageBreak/>
        <w:drawing>
          <wp:inline distT="0" distB="0" distL="0" distR="0" wp14:anchorId="7519554E" wp14:editId="125784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AA5F" w14:textId="0D9FACA2" w:rsidR="00E85E70" w:rsidRDefault="00E85E70">
      <w:r>
        <w:rPr>
          <w:noProof/>
          <w:lang w:val="id-ID" w:eastAsia="id-ID"/>
        </w:rPr>
        <w:drawing>
          <wp:inline distT="0" distB="0" distL="0" distR="0" wp14:anchorId="70737B6B" wp14:editId="642229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8A1C" w14:textId="7C585FCB" w:rsidR="00E85E70" w:rsidRDefault="000A19ED">
      <w:proofErr w:type="spellStart"/>
      <w:r>
        <w:t>Percobaan</w:t>
      </w:r>
      <w:proofErr w:type="spellEnd"/>
      <w:r>
        <w:t xml:space="preserve"> 5</w:t>
      </w:r>
      <w:proofErr w:type="gramStart"/>
      <w:r w:rsidR="00A066A6">
        <w:t>,6</w:t>
      </w:r>
      <w:proofErr w:type="gramEnd"/>
    </w:p>
    <w:p w14:paraId="1268EF65" w14:textId="4D5B187E" w:rsidR="000A19ED" w:rsidRDefault="00A066A6">
      <w:r>
        <w:rPr>
          <w:noProof/>
          <w:lang w:val="id-ID" w:eastAsia="id-ID"/>
        </w:rPr>
        <w:lastRenderedPageBreak/>
        <w:drawing>
          <wp:inline distT="0" distB="0" distL="0" distR="0" wp14:anchorId="3AC77244" wp14:editId="5F7EB8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EABF" w14:textId="51FBEF40" w:rsidR="000B4B54" w:rsidRDefault="00364657">
      <w:proofErr w:type="spellStart"/>
      <w:r>
        <w:t>Percobaan</w:t>
      </w:r>
      <w:proofErr w:type="spellEnd"/>
      <w:r>
        <w:t xml:space="preserve"> 7</w:t>
      </w:r>
    </w:p>
    <w:p w14:paraId="49163F98" w14:textId="12DEE42F" w:rsidR="00364657" w:rsidRDefault="00364657">
      <w:r>
        <w:rPr>
          <w:noProof/>
          <w:lang w:val="id-ID" w:eastAsia="id-ID"/>
        </w:rPr>
        <w:drawing>
          <wp:inline distT="0" distB="0" distL="0" distR="0" wp14:anchorId="23C5E352" wp14:editId="3C1F2BC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9AB8" w14:textId="61D555BD" w:rsidR="00364657" w:rsidRDefault="00364657">
      <w:r>
        <w:rPr>
          <w:noProof/>
          <w:lang w:val="id-ID" w:eastAsia="id-ID"/>
        </w:rPr>
        <w:lastRenderedPageBreak/>
        <w:drawing>
          <wp:inline distT="0" distB="0" distL="0" distR="0" wp14:anchorId="4E0DCE2A" wp14:editId="6AF55BF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1331" w14:textId="2D66D485" w:rsidR="00364657" w:rsidRDefault="00636595">
      <w:proofErr w:type="spellStart"/>
      <w:r>
        <w:t>Percobaan</w:t>
      </w:r>
      <w:proofErr w:type="spellEnd"/>
      <w:r>
        <w:t xml:space="preserve"> 8</w:t>
      </w:r>
    </w:p>
    <w:p w14:paraId="5CF3CA95" w14:textId="2CBC6F83" w:rsidR="00636595" w:rsidRDefault="005A132C">
      <w:r>
        <w:rPr>
          <w:noProof/>
          <w:lang w:val="id-ID" w:eastAsia="id-ID"/>
        </w:rPr>
        <w:drawing>
          <wp:inline distT="0" distB="0" distL="0" distR="0" wp14:anchorId="5BE630EB" wp14:editId="517DA8D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DCB" w14:textId="428287B1" w:rsidR="005A132C" w:rsidRDefault="005A132C">
      <w:r>
        <w:rPr>
          <w:noProof/>
          <w:lang w:val="id-ID" w:eastAsia="id-ID"/>
        </w:rPr>
        <w:lastRenderedPageBreak/>
        <w:drawing>
          <wp:inline distT="0" distB="0" distL="0" distR="0" wp14:anchorId="249C6E97" wp14:editId="7A89F6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5D82" w14:textId="19B19B08" w:rsidR="005A132C" w:rsidRDefault="005A132C">
      <w:proofErr w:type="spellStart"/>
      <w:r>
        <w:t>Percobaan</w:t>
      </w:r>
      <w:proofErr w:type="spellEnd"/>
      <w:r>
        <w:t xml:space="preserve"> 9</w:t>
      </w:r>
    </w:p>
    <w:p w14:paraId="4D9545DE" w14:textId="5DC81533" w:rsidR="005A132C" w:rsidRDefault="005A132C">
      <w:r>
        <w:rPr>
          <w:noProof/>
          <w:lang w:val="id-ID" w:eastAsia="id-ID"/>
        </w:rPr>
        <w:drawing>
          <wp:inline distT="0" distB="0" distL="0" distR="0" wp14:anchorId="62C0512D" wp14:editId="2C1FDF5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2463" w14:textId="4DD5683C" w:rsidR="005A132C" w:rsidRDefault="0008544C">
      <w:r>
        <w:rPr>
          <w:noProof/>
          <w:lang w:val="id-ID" w:eastAsia="id-ID"/>
        </w:rPr>
        <w:lastRenderedPageBreak/>
        <w:drawing>
          <wp:inline distT="0" distB="0" distL="0" distR="0" wp14:anchorId="4DFC0054" wp14:editId="1002933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B0CC" w14:textId="53D03FB7" w:rsidR="0008544C" w:rsidRDefault="0008544C">
      <w:proofErr w:type="spellStart"/>
      <w:r>
        <w:t>Percobaan</w:t>
      </w:r>
      <w:proofErr w:type="spellEnd"/>
      <w:r>
        <w:t xml:space="preserve"> 10</w:t>
      </w:r>
    </w:p>
    <w:p w14:paraId="77292B6A" w14:textId="39D49516" w:rsidR="0008544C" w:rsidRDefault="00726A90">
      <w:r>
        <w:rPr>
          <w:noProof/>
          <w:lang w:val="id-ID" w:eastAsia="id-ID"/>
        </w:rPr>
        <w:drawing>
          <wp:inline distT="0" distB="0" distL="0" distR="0" wp14:anchorId="615F4A94" wp14:editId="68665B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2FAE" w14:textId="7F796CDB" w:rsidR="00726A90" w:rsidRDefault="0021050B">
      <w:r>
        <w:rPr>
          <w:noProof/>
          <w:lang w:val="id-ID" w:eastAsia="id-ID"/>
        </w:rPr>
        <w:lastRenderedPageBreak/>
        <w:drawing>
          <wp:inline distT="0" distB="0" distL="0" distR="0" wp14:anchorId="7461C941" wp14:editId="3CDCD8E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F914" w14:textId="77777777" w:rsidR="0021050B" w:rsidRDefault="0021050B"/>
    <w:p w14:paraId="4BE8601F" w14:textId="35AB8BE8" w:rsidR="005A132C" w:rsidRDefault="0021050B">
      <w:r>
        <w:rPr>
          <w:noProof/>
          <w:lang w:val="id-ID" w:eastAsia="id-ID"/>
        </w:rPr>
        <w:drawing>
          <wp:inline distT="0" distB="0" distL="0" distR="0" wp14:anchorId="5413ABA3" wp14:editId="3A1AEAB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0ED0" w14:textId="02386B34" w:rsidR="0021050B" w:rsidRDefault="00C63323">
      <w:r>
        <w:rPr>
          <w:noProof/>
          <w:lang w:val="id-ID" w:eastAsia="id-ID"/>
        </w:rPr>
        <w:lastRenderedPageBreak/>
        <w:drawing>
          <wp:inline distT="0" distB="0" distL="0" distR="0" wp14:anchorId="6AA1FCF9" wp14:editId="2CDF010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59B2" w14:textId="77E9D2AA" w:rsidR="00C63323" w:rsidRDefault="00C63323"/>
    <w:p w14:paraId="6043BBDE" w14:textId="218B1415" w:rsidR="00031862" w:rsidRDefault="00031862"/>
    <w:p w14:paraId="47F9FB13" w14:textId="1BEC3B8B" w:rsidR="006D3596" w:rsidRDefault="006D3596">
      <w:pPr>
        <w:rPr>
          <w:lang w:val="id-ID"/>
        </w:rPr>
      </w:pPr>
      <w:r>
        <w:rPr>
          <w:lang w:val="id-ID"/>
        </w:rPr>
        <w:t>Tugas no 1</w:t>
      </w:r>
    </w:p>
    <w:p w14:paraId="4CE7799F" w14:textId="0AF8B8FF" w:rsidR="006D3596" w:rsidRDefault="006D3596">
      <w:r>
        <w:rPr>
          <w:lang w:val="id-ID"/>
        </w:rPr>
        <w:t>-</w:t>
      </w:r>
      <w:r>
        <w:t xml:space="preserve"> Select = </w:t>
      </w:r>
      <w:proofErr w:type="spellStart"/>
      <w:r>
        <w:t>menampilkan</w:t>
      </w:r>
      <w:proofErr w:type="spellEnd"/>
      <w:r>
        <w:t xml:space="preserve"> /</w:t>
      </w:r>
      <w:proofErr w:type="spellStart"/>
      <w:r>
        <w:t>memi</w:t>
      </w:r>
      <w:r>
        <w:t>lih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table</w:t>
      </w:r>
    </w:p>
    <w:p w14:paraId="2C3D1C6A" w14:textId="47DF1972" w:rsidR="006D3596" w:rsidRDefault="006D3596">
      <w:r>
        <w:rPr>
          <w:lang w:val="id-ID"/>
        </w:rPr>
        <w:t>-</w:t>
      </w:r>
      <w:r>
        <w:t xml:space="preserve"> Join</w:t>
      </w:r>
      <w:r>
        <w:t xml:space="preserve"> = </w:t>
      </w:r>
      <w:proofErr w:type="spellStart"/>
      <w:r>
        <w:t>mengkombinasikan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table</w:t>
      </w:r>
    </w:p>
    <w:p w14:paraId="75498251" w14:textId="7D89DF60" w:rsidR="006D3596" w:rsidRDefault="006D3596">
      <w:r>
        <w:rPr>
          <w:lang w:val="id-ID"/>
        </w:rPr>
        <w:t>-</w:t>
      </w:r>
      <w:r>
        <w:t xml:space="preserve"> Left join = left join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parameter </w:t>
      </w:r>
      <w:proofErr w:type="spellStart"/>
      <w:r>
        <w:t>dari</w:t>
      </w:r>
      <w:proofErr w:type="spellEnd"/>
      <w:r>
        <w:t xml:space="preserve"> table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record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N</w:t>
      </w:r>
      <w:r>
        <w:t xml:space="preserve">ULL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kanan.Right</w:t>
      </w:r>
      <w:proofErr w:type="spellEnd"/>
      <w:r>
        <w:t xml:space="preserve"> join</w:t>
      </w:r>
    </w:p>
    <w:p w14:paraId="253C5D2D" w14:textId="637963FB" w:rsidR="006D3596" w:rsidRDefault="006D3596">
      <w:r>
        <w:rPr>
          <w:lang w:val="id-ID"/>
        </w:rPr>
        <w:t>-</w:t>
      </w:r>
      <w:r>
        <w:t xml:space="preserve"> right join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parameter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table </w:t>
      </w:r>
      <w:proofErr w:type="spellStart"/>
      <w:r>
        <w:t>terdapat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record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NUL</w:t>
      </w:r>
      <w:r>
        <w:t>L.</w:t>
      </w:r>
    </w:p>
    <w:p w14:paraId="71256E75" w14:textId="7955B645" w:rsidR="006D3596" w:rsidRDefault="006D3596">
      <w:r>
        <w:rPr>
          <w:lang w:val="id-ID"/>
        </w:rPr>
        <w:t>-</w:t>
      </w:r>
      <w:r>
        <w:t xml:space="preserve"> </w:t>
      </w:r>
      <w:proofErr w:type="spellStart"/>
      <w:r>
        <w:t>Avg</w:t>
      </w:r>
      <w:proofErr w:type="spellEnd"/>
      <w:r>
        <w:t xml:space="preserve"> = </w:t>
      </w:r>
      <w:proofErr w:type="spellStart"/>
      <w:r>
        <w:t>me</w:t>
      </w:r>
      <w:r>
        <w:t>mbuat</w:t>
      </w:r>
      <w:proofErr w:type="spellEnd"/>
      <w:r>
        <w:t xml:space="preserve"> rata </w:t>
      </w:r>
      <w:proofErr w:type="spellStart"/>
      <w:r>
        <w:t>rata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data</w:t>
      </w:r>
    </w:p>
    <w:p w14:paraId="5C21E8C9" w14:textId="4B36BAD5" w:rsidR="006D3596" w:rsidRPr="006D3596" w:rsidRDefault="006D3596">
      <w:pPr>
        <w:rPr>
          <w:lang w:val="id-ID"/>
        </w:rPr>
      </w:pPr>
      <w:r>
        <w:rPr>
          <w:lang w:val="id-ID"/>
        </w:rPr>
        <w:t>-</w:t>
      </w:r>
      <w:r>
        <w:t xml:space="preserve"> Sum =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</w:t>
      </w:r>
    </w:p>
    <w:p w14:paraId="6F8E3AB3" w14:textId="35E31DCB" w:rsidR="00031862" w:rsidRDefault="00031862">
      <w:proofErr w:type="spellStart"/>
      <w:r>
        <w:t>Tugas</w:t>
      </w:r>
      <w:proofErr w:type="spellEnd"/>
      <w:r>
        <w:t xml:space="preserve"> no 2</w:t>
      </w:r>
    </w:p>
    <w:p w14:paraId="64FAB927" w14:textId="100FC1CD" w:rsidR="00031862" w:rsidRDefault="00031862">
      <w:r>
        <w:rPr>
          <w:noProof/>
          <w:lang w:val="id-ID" w:eastAsia="id-ID"/>
        </w:rPr>
        <w:lastRenderedPageBreak/>
        <w:drawing>
          <wp:inline distT="0" distB="0" distL="0" distR="0" wp14:anchorId="627431A2" wp14:editId="1A2ECA3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7C96" w14:textId="02CFA20F" w:rsidR="00031862" w:rsidRDefault="00031862">
      <w:r>
        <w:rPr>
          <w:noProof/>
          <w:lang w:val="id-ID" w:eastAsia="id-ID"/>
        </w:rPr>
        <w:drawing>
          <wp:inline distT="0" distB="0" distL="0" distR="0" wp14:anchorId="7288C308" wp14:editId="3A5F50C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1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B54"/>
    <w:rsid w:val="00031862"/>
    <w:rsid w:val="0008544C"/>
    <w:rsid w:val="000A19ED"/>
    <w:rsid w:val="000B4B54"/>
    <w:rsid w:val="0021050B"/>
    <w:rsid w:val="00364657"/>
    <w:rsid w:val="0048084A"/>
    <w:rsid w:val="005A132C"/>
    <w:rsid w:val="00636595"/>
    <w:rsid w:val="006C2C61"/>
    <w:rsid w:val="006D3596"/>
    <w:rsid w:val="00726A90"/>
    <w:rsid w:val="00A066A6"/>
    <w:rsid w:val="00C63323"/>
    <w:rsid w:val="00E8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480B3"/>
  <w15:chartTrackingRefBased/>
  <w15:docId w15:val="{713512E3-E516-4AF6-9D03-8D0DDBAFD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LABSI-20</dc:creator>
  <cp:keywords/>
  <dc:description/>
  <cp:lastModifiedBy>LENOVO</cp:lastModifiedBy>
  <cp:revision>2</cp:revision>
  <dcterms:created xsi:type="dcterms:W3CDTF">2019-10-07T12:44:00Z</dcterms:created>
  <dcterms:modified xsi:type="dcterms:W3CDTF">2019-10-07T12:44:00Z</dcterms:modified>
</cp:coreProperties>
</file>