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6C6A50" w14:textId="2E95E017" w:rsidR="00FE01A0" w:rsidRDefault="006A402F">
      <w:r>
        <w:t xml:space="preserve">M. Salman </w:t>
      </w:r>
      <w:proofErr w:type="spellStart"/>
      <w:r>
        <w:t>Alfarisi</w:t>
      </w:r>
      <w:proofErr w:type="spellEnd"/>
    </w:p>
    <w:p w14:paraId="46C2AD8B" w14:textId="2FFA844A" w:rsidR="006A402F" w:rsidRDefault="006A402F">
      <w:r>
        <w:t>L200170031</w:t>
      </w:r>
    </w:p>
    <w:p w14:paraId="38B1DAFB" w14:textId="3A8641E0" w:rsidR="006A402F" w:rsidRDefault="006A402F"/>
    <w:p w14:paraId="4B9A01FF" w14:textId="0BC25A01" w:rsidR="006A402F" w:rsidRDefault="006A402F"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</w:p>
    <w:p w14:paraId="3A0387A5" w14:textId="05ADDD91" w:rsidR="006A402F" w:rsidRDefault="006A402F">
      <w:r>
        <w:t>Weka</w:t>
      </w:r>
    </w:p>
    <w:p w14:paraId="3EAB2A15" w14:textId="5A4509C0" w:rsidR="006A402F" w:rsidRDefault="006A402F" w:rsidP="006A402F">
      <w:r>
        <w:t xml:space="preserve">1-7 </w:t>
      </w:r>
    </w:p>
    <w:p w14:paraId="4FCC3AB7" w14:textId="7715356C" w:rsidR="006A402F" w:rsidRDefault="006A402F">
      <w:r>
        <w:rPr>
          <w:noProof/>
          <w:lang w:val="id-ID" w:eastAsia="id-ID"/>
        </w:rPr>
        <w:drawing>
          <wp:inline distT="0" distB="0" distL="0" distR="0" wp14:anchorId="03AF5DDC" wp14:editId="44D9327F">
            <wp:extent cx="5941695" cy="3077263"/>
            <wp:effectExtent l="0" t="0" r="190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472" b="4402"/>
                    <a:stretch/>
                  </pic:blipFill>
                  <pic:spPr bwMode="auto">
                    <a:xfrm>
                      <a:off x="0" y="0"/>
                      <a:ext cx="5942330" cy="307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2F157" w14:textId="20A35743" w:rsidR="006A402F" w:rsidRDefault="006A402F">
      <w:r>
        <w:rPr>
          <w:noProof/>
          <w:lang w:val="id-ID" w:eastAsia="id-ID"/>
        </w:rPr>
        <w:drawing>
          <wp:inline distT="0" distB="0" distL="0" distR="0" wp14:anchorId="52188B22" wp14:editId="03E37F30">
            <wp:extent cx="5943233" cy="307074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472" b="4622"/>
                    <a:stretch/>
                  </pic:blipFill>
                  <pic:spPr bwMode="auto">
                    <a:xfrm>
                      <a:off x="0" y="0"/>
                      <a:ext cx="5943600" cy="307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774EA" w14:textId="6086177E" w:rsidR="006A402F" w:rsidRDefault="006A402F">
      <w:r>
        <w:lastRenderedPageBreak/>
        <w:t>10.</w:t>
      </w:r>
    </w:p>
    <w:p w14:paraId="13403676" w14:textId="643A1BD6" w:rsidR="006A402F" w:rsidRDefault="006A402F">
      <w:r>
        <w:rPr>
          <w:noProof/>
          <w:lang w:val="id-ID" w:eastAsia="id-ID"/>
        </w:rPr>
        <w:drawing>
          <wp:inline distT="0" distB="0" distL="0" distR="0" wp14:anchorId="10885D97" wp14:editId="419CCC43">
            <wp:extent cx="5895975" cy="3162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09" b="4889"/>
                    <a:stretch/>
                  </pic:blipFill>
                  <pic:spPr bwMode="auto">
                    <a:xfrm>
                      <a:off x="0" y="0"/>
                      <a:ext cx="5910498" cy="317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AD961" w14:textId="3AB2B9D5" w:rsidR="006A402F" w:rsidRDefault="006A402F"/>
    <w:p w14:paraId="2E8D92E1" w14:textId="77777777" w:rsidR="006A402F" w:rsidRDefault="006A402F" w:rsidP="006A402F">
      <w:proofErr w:type="spellStart"/>
      <w:r>
        <w:t>Langkah</w:t>
      </w:r>
      <w:proofErr w:type="spellEnd"/>
      <w:r>
        <w:t xml:space="preserve"> </w:t>
      </w:r>
      <w:proofErr w:type="spellStart"/>
      <w:r>
        <w:t>Praktikum</w:t>
      </w:r>
      <w:proofErr w:type="spellEnd"/>
    </w:p>
    <w:p w14:paraId="08489C2E" w14:textId="153CC04D" w:rsidR="006A402F" w:rsidRDefault="006A402F" w:rsidP="006A402F">
      <w:proofErr w:type="spellStart"/>
      <w:r>
        <w:t>Rapidminer</w:t>
      </w:r>
      <w:proofErr w:type="spellEnd"/>
    </w:p>
    <w:p w14:paraId="56A9F6B4" w14:textId="31C4FE79" w:rsidR="006A402F" w:rsidRDefault="007F7252" w:rsidP="006A402F">
      <w:r>
        <w:rPr>
          <w:noProof/>
          <w:lang w:val="id-ID" w:eastAsia="id-ID"/>
        </w:rPr>
        <w:drawing>
          <wp:inline distT="0" distB="0" distL="0" distR="0" wp14:anchorId="6AC058AB" wp14:editId="36BD0E98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5BBDB" w14:textId="4E4B0C70" w:rsidR="00B52ED1" w:rsidRDefault="00740A09" w:rsidP="006A402F">
      <w:r>
        <w:rPr>
          <w:noProof/>
          <w:lang w:val="id-ID" w:eastAsia="id-ID"/>
        </w:rPr>
        <w:lastRenderedPageBreak/>
        <w:drawing>
          <wp:inline distT="0" distB="0" distL="0" distR="0" wp14:anchorId="3028FBFB" wp14:editId="4C8A29FC">
            <wp:extent cx="5943600" cy="305765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64"/>
                    <a:stretch/>
                  </pic:blipFill>
                  <pic:spPr bwMode="auto">
                    <a:xfrm>
                      <a:off x="0" y="0"/>
                      <a:ext cx="5943600" cy="305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98A67" w14:textId="054CEAD0" w:rsidR="00740A09" w:rsidRDefault="00740A09" w:rsidP="006A402F">
      <w:r>
        <w:rPr>
          <w:noProof/>
          <w:lang w:val="id-ID" w:eastAsia="id-ID"/>
        </w:rPr>
        <w:drawing>
          <wp:inline distT="0" distB="0" distL="0" distR="0" wp14:anchorId="72D8D7E5" wp14:editId="54278F61">
            <wp:extent cx="5943600" cy="30722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003"/>
                    <a:stretch/>
                  </pic:blipFill>
                  <pic:spPr bwMode="auto">
                    <a:xfrm>
                      <a:off x="0" y="0"/>
                      <a:ext cx="5943600" cy="307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450B0" w14:textId="10CD3F3F" w:rsidR="00740A09" w:rsidRDefault="00740A09" w:rsidP="006A402F">
      <w:r>
        <w:rPr>
          <w:noProof/>
          <w:lang w:val="id-ID" w:eastAsia="id-ID"/>
        </w:rPr>
        <w:lastRenderedPageBreak/>
        <w:drawing>
          <wp:inline distT="0" distB="0" distL="0" distR="0" wp14:anchorId="2D000989" wp14:editId="1EAF48AE">
            <wp:extent cx="5943600" cy="3064967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33"/>
                    <a:stretch/>
                  </pic:blipFill>
                  <pic:spPr bwMode="auto">
                    <a:xfrm>
                      <a:off x="0" y="0"/>
                      <a:ext cx="5943600" cy="306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BBDDB" w14:textId="77777777" w:rsidR="003E6DBF" w:rsidRDefault="003E6DBF" w:rsidP="006A402F"/>
    <w:p w14:paraId="1C1F439E" w14:textId="5205643F" w:rsidR="003E6DBF" w:rsidRDefault="003E6DBF" w:rsidP="006A402F">
      <w:pPr>
        <w:rPr>
          <w:lang w:val="id-ID"/>
        </w:rPr>
      </w:pPr>
      <w:r>
        <w:rPr>
          <w:lang w:val="id-ID"/>
        </w:rPr>
        <w:t>Tugas</w:t>
      </w:r>
    </w:p>
    <w:p w14:paraId="043A7775" w14:textId="4C1DD98C" w:rsidR="003E6DBF" w:rsidRDefault="003E6DBF" w:rsidP="006A402F">
      <w:pPr>
        <w:rPr>
          <w:lang w:val="id-ID"/>
        </w:rPr>
      </w:pPr>
      <w:r>
        <w:rPr>
          <w:lang w:val="id-ID"/>
        </w:rPr>
        <w:t>1.</w:t>
      </w:r>
    </w:p>
    <w:tbl>
      <w:tblPr>
        <w:tblpPr w:leftFromText="180" w:rightFromText="180" w:vertAnchor="page" w:horzAnchor="margin" w:tblpY="2356"/>
        <w:tblW w:w="6935" w:type="dxa"/>
        <w:tblLook w:val="04A0" w:firstRow="1" w:lastRow="0" w:firstColumn="1" w:lastColumn="0" w:noHBand="0" w:noVBand="1"/>
      </w:tblPr>
      <w:tblGrid>
        <w:gridCol w:w="1920"/>
        <w:gridCol w:w="5015"/>
      </w:tblGrid>
      <w:tr w:rsidR="003E6DBF" w:rsidRPr="00DE0A4D" w14:paraId="2DED3C74" w14:textId="77777777" w:rsidTr="003E6DBF">
        <w:trPr>
          <w:trHeight w:val="300"/>
        </w:trPr>
        <w:tc>
          <w:tcPr>
            <w:tcW w:w="69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F9ED6" w14:textId="77777777" w:rsidR="003E6DBF" w:rsidRPr="00DE0A4D" w:rsidRDefault="003E6DBF" w:rsidP="00385E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0A4D">
              <w:rPr>
                <w:rFonts w:ascii="Calibri" w:eastAsia="Times New Roman" w:hAnsi="Calibri" w:cs="Calibri"/>
                <w:color w:val="000000"/>
              </w:rPr>
              <w:t>Bermain_Tenis</w:t>
            </w:r>
            <w:proofErr w:type="spellEnd"/>
          </w:p>
        </w:tc>
      </w:tr>
      <w:tr w:rsidR="003E6DBF" w:rsidRPr="00DE0A4D" w14:paraId="67FEF6B1" w14:textId="77777777" w:rsidTr="003E6DBF">
        <w:trPr>
          <w:trHeight w:val="300"/>
        </w:trPr>
        <w:tc>
          <w:tcPr>
            <w:tcW w:w="69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34F746" w14:textId="77777777" w:rsidR="003E6DBF" w:rsidRPr="00DE0A4D" w:rsidRDefault="003E6DBF" w:rsidP="00385E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3E6DBF" w:rsidRPr="00DE0A4D" w14:paraId="42D9A9C0" w14:textId="77777777" w:rsidTr="003E6DBF">
        <w:trPr>
          <w:trHeight w:val="300"/>
        </w:trPr>
        <w:tc>
          <w:tcPr>
            <w:tcW w:w="69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AE255" w14:textId="77777777" w:rsidR="003E6DBF" w:rsidRPr="00DE0A4D" w:rsidRDefault="003E6DBF" w:rsidP="00385E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3E6DBF" w:rsidRPr="00DE0A4D" w14:paraId="6BEBAD82" w14:textId="77777777" w:rsidTr="003E6DBF">
        <w:trPr>
          <w:trHeight w:val="300"/>
        </w:trPr>
        <w:tc>
          <w:tcPr>
            <w:tcW w:w="69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2008B" w14:textId="77777777" w:rsidR="003E6DBF" w:rsidRPr="00DE0A4D" w:rsidRDefault="003E6DBF" w:rsidP="00385E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</w:tr>
      <w:tr w:rsidR="003E6DBF" w:rsidRPr="00DE0A4D" w14:paraId="14B95FAE" w14:textId="77777777" w:rsidTr="003E6DBF">
        <w:trPr>
          <w:trHeight w:val="300"/>
        </w:trPr>
        <w:tc>
          <w:tcPr>
            <w:tcW w:w="69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C4C56" w14:textId="77777777" w:rsidR="003E6DBF" w:rsidRPr="00DE0A4D" w:rsidRDefault="003E6DBF" w:rsidP="00385E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3E6DBF" w:rsidRPr="00DE0A4D" w14:paraId="39FF65BE" w14:textId="77777777" w:rsidTr="003E6DBF">
        <w:trPr>
          <w:trHeight w:val="300"/>
        </w:trPr>
        <w:tc>
          <w:tcPr>
            <w:tcW w:w="69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840EC" w14:textId="77777777" w:rsidR="003E6DBF" w:rsidRPr="00DE0A4D" w:rsidRDefault="003E6DBF" w:rsidP="00385E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3E6DBF" w:rsidRPr="00DE0A4D" w14:paraId="0AE78451" w14:textId="77777777" w:rsidTr="003E6DBF">
        <w:trPr>
          <w:trHeight w:val="300"/>
        </w:trPr>
        <w:tc>
          <w:tcPr>
            <w:tcW w:w="69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EF2DB" w14:textId="77777777" w:rsidR="003E6DBF" w:rsidRPr="00DE0A4D" w:rsidRDefault="003E6DBF" w:rsidP="00385E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3E6DBF" w:rsidRPr="00DE0A4D" w14:paraId="1D58D8E4" w14:textId="77777777" w:rsidTr="003E6DBF">
        <w:trPr>
          <w:trHeight w:val="300"/>
        </w:trPr>
        <w:tc>
          <w:tcPr>
            <w:tcW w:w="69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BD936" w14:textId="77777777" w:rsidR="003E6DBF" w:rsidRPr="00DE0A4D" w:rsidRDefault="003E6DBF" w:rsidP="00385E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</w:tr>
      <w:tr w:rsidR="003E6DBF" w:rsidRPr="00DE0A4D" w14:paraId="0FE32252" w14:textId="77777777" w:rsidTr="00385E41">
        <w:trPr>
          <w:gridAfter w:val="1"/>
          <w:wAfter w:w="5010" w:type="dxa"/>
          <w:trHeight w:val="300"/>
        </w:trPr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4BDD2" w14:textId="77777777" w:rsidR="003E6DBF" w:rsidRPr="00DE0A4D" w:rsidRDefault="003E6DBF" w:rsidP="00385E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DE0A4D">
              <w:rPr>
                <w:rFonts w:ascii="Calibri" w:eastAsia="Times New Roman" w:hAnsi="Calibri" w:cs="Calibri"/>
                <w:color w:val="000000"/>
              </w:rPr>
              <w:t>Bermain_Tenis</w:t>
            </w:r>
            <w:proofErr w:type="spellEnd"/>
          </w:p>
        </w:tc>
      </w:tr>
      <w:tr w:rsidR="003E6DBF" w:rsidRPr="00DE0A4D" w14:paraId="2EF22B58" w14:textId="77777777" w:rsidTr="00385E41">
        <w:trPr>
          <w:gridAfter w:val="1"/>
          <w:wAfter w:w="5010" w:type="dxa"/>
          <w:trHeight w:val="300"/>
        </w:trPr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84F2D" w14:textId="77777777" w:rsidR="003E6DBF" w:rsidRPr="00DE0A4D" w:rsidRDefault="003E6DBF" w:rsidP="00385E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3E6DBF" w:rsidRPr="00DE0A4D" w14:paraId="097E3A08" w14:textId="77777777" w:rsidTr="00385E41">
        <w:trPr>
          <w:gridAfter w:val="1"/>
          <w:wAfter w:w="5010" w:type="dxa"/>
          <w:trHeight w:val="300"/>
        </w:trPr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59913" w14:textId="77777777" w:rsidR="003E6DBF" w:rsidRPr="00DE0A4D" w:rsidRDefault="003E6DBF" w:rsidP="00385E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3E6DBF" w:rsidRPr="00DE0A4D" w14:paraId="6D5E750F" w14:textId="77777777" w:rsidTr="00385E41">
        <w:trPr>
          <w:gridAfter w:val="1"/>
          <w:wAfter w:w="5010" w:type="dxa"/>
          <w:trHeight w:val="300"/>
        </w:trPr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50D5D" w14:textId="77777777" w:rsidR="003E6DBF" w:rsidRPr="00DE0A4D" w:rsidRDefault="003E6DBF" w:rsidP="00385E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</w:tr>
      <w:tr w:rsidR="003E6DBF" w:rsidRPr="00DE0A4D" w14:paraId="19105E5E" w14:textId="77777777" w:rsidTr="00385E41">
        <w:trPr>
          <w:gridAfter w:val="1"/>
          <w:wAfter w:w="5010" w:type="dxa"/>
          <w:trHeight w:val="300"/>
        </w:trPr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BDBD34" w14:textId="77777777" w:rsidR="003E6DBF" w:rsidRPr="00DE0A4D" w:rsidRDefault="003E6DBF" w:rsidP="00385E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3E6DBF" w:rsidRPr="00DE0A4D" w14:paraId="5399776D" w14:textId="77777777" w:rsidTr="00385E41">
        <w:trPr>
          <w:gridAfter w:val="1"/>
          <w:wAfter w:w="5010" w:type="dxa"/>
          <w:trHeight w:val="300"/>
        </w:trPr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0F3E6" w14:textId="77777777" w:rsidR="003E6DBF" w:rsidRPr="00DE0A4D" w:rsidRDefault="003E6DBF" w:rsidP="00385E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3E6DBF" w:rsidRPr="00DE0A4D" w14:paraId="0244C549" w14:textId="77777777" w:rsidTr="00385E41">
        <w:trPr>
          <w:gridAfter w:val="1"/>
          <w:wAfter w:w="5010" w:type="dxa"/>
          <w:trHeight w:val="300"/>
        </w:trPr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76544" w14:textId="77777777" w:rsidR="003E6DBF" w:rsidRPr="00DE0A4D" w:rsidRDefault="003E6DBF" w:rsidP="00385E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YA</w:t>
            </w:r>
          </w:p>
        </w:tc>
      </w:tr>
      <w:tr w:rsidR="003E6DBF" w:rsidRPr="00DE0A4D" w14:paraId="7FB831CC" w14:textId="77777777" w:rsidTr="00385E41">
        <w:trPr>
          <w:gridAfter w:val="1"/>
          <w:wAfter w:w="5010" w:type="dxa"/>
          <w:trHeight w:val="300"/>
        </w:trPr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1445C" w14:textId="77777777" w:rsidR="003E6DBF" w:rsidRPr="00DE0A4D" w:rsidRDefault="003E6DBF" w:rsidP="00385E4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DE0A4D">
              <w:rPr>
                <w:rFonts w:ascii="Calibri" w:eastAsia="Times New Roman" w:hAnsi="Calibri" w:cs="Calibri"/>
                <w:color w:val="000000"/>
              </w:rPr>
              <w:t>TIDAK</w:t>
            </w:r>
          </w:p>
        </w:tc>
      </w:tr>
    </w:tbl>
    <w:p w14:paraId="1D33179E" w14:textId="41E62E85" w:rsidR="003E6DBF" w:rsidRDefault="003E6DBF" w:rsidP="006A402F">
      <w:pPr>
        <w:rPr>
          <w:lang w:val="id-ID"/>
        </w:rPr>
      </w:pPr>
      <w:r>
        <w:rPr>
          <w:lang w:val="id-ID"/>
        </w:rPr>
        <w:t>YA</w:t>
      </w:r>
    </w:p>
    <w:p w14:paraId="585B4EAD" w14:textId="5375750A" w:rsidR="003E6DBF" w:rsidRDefault="003E6DBF" w:rsidP="006A402F">
      <w:pPr>
        <w:rPr>
          <w:lang w:val="id-ID"/>
        </w:rPr>
      </w:pPr>
      <w:r>
        <w:rPr>
          <w:lang w:val="id-ID"/>
        </w:rPr>
        <w:lastRenderedPageBreak/>
        <w:t>YA</w:t>
      </w:r>
    </w:p>
    <w:p w14:paraId="36937ED5" w14:textId="1A44C435" w:rsidR="003E6DBF" w:rsidRDefault="003E6DBF" w:rsidP="006A402F">
      <w:pPr>
        <w:rPr>
          <w:lang w:val="id-ID"/>
        </w:rPr>
      </w:pPr>
      <w:r>
        <w:rPr>
          <w:lang w:val="id-ID"/>
        </w:rPr>
        <w:t>TIDAK</w:t>
      </w:r>
    </w:p>
    <w:p w14:paraId="5C17DB4B" w14:textId="27557A32" w:rsidR="003E6DBF" w:rsidRDefault="003E6DBF" w:rsidP="006A402F">
      <w:pPr>
        <w:rPr>
          <w:lang w:val="id-ID"/>
        </w:rPr>
      </w:pPr>
      <w:r>
        <w:rPr>
          <w:lang w:val="id-ID"/>
        </w:rPr>
        <w:t>YA</w:t>
      </w:r>
    </w:p>
    <w:p w14:paraId="5B27F7AC" w14:textId="7784F2FE" w:rsidR="003E6DBF" w:rsidRDefault="003E6DBF" w:rsidP="006A402F">
      <w:pPr>
        <w:rPr>
          <w:lang w:val="id-ID"/>
        </w:rPr>
      </w:pPr>
      <w:r>
        <w:rPr>
          <w:lang w:val="id-ID"/>
        </w:rPr>
        <w:t>YA</w:t>
      </w:r>
    </w:p>
    <w:p w14:paraId="153D9B8B" w14:textId="1B7CDE7D" w:rsidR="003E6DBF" w:rsidRDefault="003E6DBF" w:rsidP="006A402F">
      <w:pPr>
        <w:rPr>
          <w:lang w:val="id-ID"/>
        </w:rPr>
      </w:pPr>
      <w:r>
        <w:rPr>
          <w:lang w:val="id-ID"/>
        </w:rPr>
        <w:t>YA</w:t>
      </w:r>
    </w:p>
    <w:p w14:paraId="426AEFC3" w14:textId="08E0A2FE" w:rsidR="003E6DBF" w:rsidRDefault="003E6DBF" w:rsidP="006A402F">
      <w:pPr>
        <w:rPr>
          <w:lang w:val="id-ID"/>
        </w:rPr>
      </w:pPr>
      <w:r>
        <w:rPr>
          <w:lang w:val="id-ID"/>
        </w:rPr>
        <w:t>TIDAK</w:t>
      </w:r>
    </w:p>
    <w:p w14:paraId="2070224D" w14:textId="32241055" w:rsidR="003E6DBF" w:rsidRDefault="003E6DBF" w:rsidP="006A402F">
      <w:pPr>
        <w:rPr>
          <w:lang w:val="id-ID"/>
        </w:rPr>
      </w:pPr>
      <w:r>
        <w:rPr>
          <w:lang w:val="id-ID"/>
        </w:rPr>
        <w:t>2.</w:t>
      </w:r>
    </w:p>
    <w:p w14:paraId="2CD99489" w14:textId="66F67AD4" w:rsidR="003E6DBF" w:rsidRDefault="003E6DBF" w:rsidP="006A402F">
      <w:pPr>
        <w:rPr>
          <w:lang w:val="id-ID"/>
        </w:rPr>
      </w:pPr>
      <w:r>
        <w:rPr>
          <w:lang w:val="id-ID"/>
        </w:rPr>
        <w:t>a.</w:t>
      </w:r>
    </w:p>
    <w:p w14:paraId="66AF1CF3" w14:textId="18D30E14" w:rsidR="003E6DBF" w:rsidRDefault="003E6DBF" w:rsidP="006A402F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3CFE0CA" wp14:editId="7A2BDE8B">
            <wp:extent cx="2142710" cy="16605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6" t="35247" r="63323" b="15042"/>
                    <a:stretch/>
                  </pic:blipFill>
                  <pic:spPr bwMode="auto">
                    <a:xfrm>
                      <a:off x="0" y="0"/>
                      <a:ext cx="2143344" cy="166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56D11" w14:textId="3024603D" w:rsidR="003E6DBF" w:rsidRDefault="003E6DBF" w:rsidP="006A402F">
      <w:pPr>
        <w:rPr>
          <w:lang w:val="id-ID"/>
        </w:rPr>
      </w:pPr>
      <w:r>
        <w:rPr>
          <w:lang w:val="id-ID"/>
        </w:rPr>
        <w:t>b.</w:t>
      </w:r>
    </w:p>
    <w:p w14:paraId="6E4A36C7" w14:textId="7E8CC605" w:rsidR="003E6DBF" w:rsidRDefault="003E6DBF" w:rsidP="006A402F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995A10E" wp14:editId="0CBBFCC8">
            <wp:extent cx="3460090" cy="2888615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261" r="2504" b="13522"/>
                    <a:stretch/>
                  </pic:blipFill>
                  <pic:spPr bwMode="auto">
                    <a:xfrm>
                      <a:off x="0" y="0"/>
                      <a:ext cx="3461228" cy="288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D46F8" w14:textId="7C337DC6" w:rsidR="003E6DBF" w:rsidRDefault="003E6DBF" w:rsidP="006A402F">
      <w:pPr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5E6D1368" wp14:editId="1FD97B5E">
            <wp:extent cx="3487909" cy="29187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140" r="2154" b="12615"/>
                    <a:stretch/>
                  </pic:blipFill>
                  <pic:spPr bwMode="auto">
                    <a:xfrm>
                      <a:off x="0" y="0"/>
                      <a:ext cx="3489235" cy="291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E800A" w14:textId="05FF5C93" w:rsidR="003E6DBF" w:rsidRDefault="003E6DBF" w:rsidP="006A402F">
      <w:pPr>
        <w:rPr>
          <w:lang w:val="id-ID"/>
        </w:rPr>
      </w:pPr>
      <w:r>
        <w:rPr>
          <w:lang w:val="id-ID"/>
        </w:rPr>
        <w:t>b.</w:t>
      </w:r>
    </w:p>
    <w:p w14:paraId="533A8AC0" w14:textId="77777777" w:rsidR="003E6DBF" w:rsidRDefault="003E6DBF" w:rsidP="003E6DBF">
      <w:proofErr w:type="spellStart"/>
      <w:r>
        <w:t>i</w:t>
      </w:r>
      <w:proofErr w:type="spellEnd"/>
      <w:r>
        <w:t xml:space="preserve">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daun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= 3</w:t>
      </w:r>
    </w:p>
    <w:p w14:paraId="07E9BBF9" w14:textId="5850034D" w:rsidR="003E6DBF" w:rsidRDefault="003E6DBF" w:rsidP="003E6DBF">
      <w:r>
        <w:t xml:space="preserve">ii.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simpul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keputusan</w:t>
      </w:r>
      <w:proofErr w:type="spellEnd"/>
      <w:r>
        <w:t xml:space="preserve"> = 5</w:t>
      </w:r>
    </w:p>
    <w:p w14:paraId="2CDCF93A" w14:textId="109B77D1" w:rsidR="003E6DBF" w:rsidRDefault="003E6DBF" w:rsidP="003E6DBF">
      <w:r>
        <w:t xml:space="preserve">iii. </w:t>
      </w:r>
      <w:proofErr w:type="spellStart"/>
      <w:r>
        <w:t>Waktu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pelatihan</w:t>
      </w:r>
      <w:proofErr w:type="spellEnd"/>
      <w:r>
        <w:t xml:space="preserve"> = 0 </w:t>
      </w:r>
      <w:proofErr w:type="spellStart"/>
      <w:r>
        <w:t>detik</w:t>
      </w:r>
      <w:proofErr w:type="spellEnd"/>
    </w:p>
    <w:p w14:paraId="345201A2" w14:textId="37505469" w:rsidR="003E6DBF" w:rsidRDefault="003E6DBF" w:rsidP="003E6DBF">
      <w:r>
        <w:t xml:space="preserve">iv. Tingkat </w:t>
      </w:r>
      <w:proofErr w:type="spellStart"/>
      <w:r>
        <w:t>ketepatan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= 85%</w:t>
      </w:r>
    </w:p>
    <w:p w14:paraId="49157C57" w14:textId="1FC2FE90" w:rsidR="003E6DBF" w:rsidRDefault="003E6DBF" w:rsidP="003E6DBF">
      <w:r>
        <w:t xml:space="preserve">v. Tingkat </w:t>
      </w:r>
      <w:proofErr w:type="spellStart"/>
      <w:r>
        <w:t>ketidaktepatan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= 15 %</w:t>
      </w:r>
    </w:p>
    <w:p w14:paraId="5776DCBE" w14:textId="77777777" w:rsidR="003E6DBF" w:rsidRDefault="003E6DBF" w:rsidP="006A402F"/>
    <w:p w14:paraId="16AC998E" w14:textId="64E2F34F" w:rsidR="003E6DBF" w:rsidRDefault="003E6DBF" w:rsidP="006A402F">
      <w:pPr>
        <w:rPr>
          <w:lang w:val="id-ID"/>
        </w:rPr>
      </w:pPr>
      <w:r>
        <w:rPr>
          <w:lang w:val="id-ID"/>
        </w:rPr>
        <w:t>3.</w:t>
      </w:r>
    </w:p>
    <w:p w14:paraId="3C6F507E" w14:textId="156FB80F" w:rsidR="003E6DBF" w:rsidRDefault="003E6DBF" w:rsidP="006A402F">
      <w:pPr>
        <w:rPr>
          <w:lang w:val="id-ID"/>
        </w:rPr>
      </w:pPr>
      <w:r>
        <w:rPr>
          <w:lang w:val="id-ID"/>
        </w:rPr>
        <w:t>a.</w:t>
      </w:r>
    </w:p>
    <w:p w14:paraId="768B9BBF" w14:textId="068FC901" w:rsidR="003E6DBF" w:rsidRDefault="003E6DBF" w:rsidP="006A402F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551EDBC4" wp14:editId="3B87EEA9">
            <wp:extent cx="4030142" cy="2311604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124" t="25174" r="24062" b="1835"/>
                    <a:stretch/>
                  </pic:blipFill>
                  <pic:spPr bwMode="auto">
                    <a:xfrm>
                      <a:off x="0" y="0"/>
                      <a:ext cx="4030618" cy="231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B979E" w14:textId="41475EAE" w:rsidR="003E6DBF" w:rsidRDefault="003E6DBF" w:rsidP="006A402F">
      <w:pPr>
        <w:rPr>
          <w:lang w:val="id-ID"/>
        </w:rPr>
      </w:pPr>
      <w:r>
        <w:rPr>
          <w:lang w:val="id-ID"/>
        </w:rPr>
        <w:t>b.</w:t>
      </w:r>
    </w:p>
    <w:p w14:paraId="79F4D975" w14:textId="0876075C" w:rsidR="003E6DBF" w:rsidRDefault="003E6DBF" w:rsidP="006A402F">
      <w:pPr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30500EE" wp14:editId="3F6C61A6">
            <wp:extent cx="3349625" cy="2369776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450" t="21253" r="24175" b="3906"/>
                    <a:stretch/>
                  </pic:blipFill>
                  <pic:spPr bwMode="auto">
                    <a:xfrm>
                      <a:off x="0" y="0"/>
                      <a:ext cx="3350700" cy="237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AFAF7" w14:textId="171DF8E6" w:rsidR="003E6DBF" w:rsidRDefault="00343D66" w:rsidP="006A402F">
      <w:pPr>
        <w:rPr>
          <w:lang w:val="id-ID"/>
        </w:rPr>
      </w:pPr>
      <w:r>
        <w:rPr>
          <w:lang w:val="id-ID"/>
        </w:rPr>
        <w:t>4.</w:t>
      </w:r>
    </w:p>
    <w:p w14:paraId="255709C1" w14:textId="11CA4C72" w:rsidR="00343D66" w:rsidRDefault="00343D66" w:rsidP="006A402F">
      <w:pPr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18E374DA" wp14:editId="0B1DE83C">
            <wp:extent cx="2157027" cy="1476959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0035" t="37662" r="33661" b="18121"/>
                    <a:stretch/>
                  </pic:blipFill>
                  <pic:spPr bwMode="auto">
                    <a:xfrm>
                      <a:off x="0" y="0"/>
                      <a:ext cx="2157787" cy="147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B95EA" w14:textId="77777777" w:rsidR="00343D66" w:rsidRDefault="00343D66" w:rsidP="00343D66"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(TEPAT) </w:t>
      </w:r>
      <w:proofErr w:type="spellStart"/>
      <w:r>
        <w:t>jika</w:t>
      </w:r>
      <w:proofErr w:type="spellEnd"/>
      <w:r>
        <w:t xml:space="preserve"> </w:t>
      </w:r>
      <w:proofErr w:type="spellStart"/>
      <w:proofErr w:type="gramStart"/>
      <w:r>
        <w:t>kondisi</w:t>
      </w:r>
      <w:proofErr w:type="spellEnd"/>
      <w:r>
        <w:t xml:space="preserve"> :</w:t>
      </w:r>
      <w:proofErr w:type="gramEnd"/>
    </w:p>
    <w:p w14:paraId="30330867" w14:textId="77777777" w:rsidR="00343D66" w:rsidRDefault="00343D66" w:rsidP="00343D66">
      <w:r>
        <w:t xml:space="preserve">Gender = </w:t>
      </w:r>
      <w:proofErr w:type="spellStart"/>
      <w:r>
        <w:t>Wanita</w:t>
      </w:r>
      <w:proofErr w:type="spellEnd"/>
      <w:r>
        <w:t xml:space="preserve">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20E80849" w14:textId="1D6F4335" w:rsidR="00343D66" w:rsidRDefault="00343D66" w:rsidP="00343D66">
      <w:r>
        <w:t xml:space="preserve">Gender = </w:t>
      </w:r>
      <w:proofErr w:type="spellStart"/>
      <w:r>
        <w:t>Pria</w:t>
      </w:r>
      <w:proofErr w:type="spellEnd"/>
      <w:r>
        <w:t xml:space="preserve">, </w:t>
      </w:r>
      <w:proofErr w:type="spellStart"/>
      <w:r>
        <w:t>Rerata_SKS</w:t>
      </w:r>
      <w:proofErr w:type="spellEnd"/>
      <w:r>
        <w:t xml:space="preserve"> &gt; 18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00929584" w14:textId="77777777" w:rsidR="00343D66" w:rsidRDefault="00343D66" w:rsidP="00343D66">
      <w:proofErr w:type="spellStart"/>
      <w:r>
        <w:t>Seseorang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Lama </w:t>
      </w:r>
      <w:proofErr w:type="spellStart"/>
      <w:r>
        <w:t>Studi</w:t>
      </w:r>
      <w:proofErr w:type="spellEnd"/>
      <w:r>
        <w:t xml:space="preserve"> (TERLAMBAT)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:</w:t>
      </w:r>
      <w:bookmarkStart w:id="0" w:name="_GoBack"/>
      <w:bookmarkEnd w:id="0"/>
    </w:p>
    <w:p w14:paraId="127E96E3" w14:textId="77777777" w:rsidR="00343D66" w:rsidRDefault="00343D66" w:rsidP="00343D66">
      <w:r>
        <w:t xml:space="preserve">Gender = </w:t>
      </w:r>
      <w:proofErr w:type="spellStart"/>
      <w:r>
        <w:t>Pria</w:t>
      </w:r>
      <w:proofErr w:type="spellEnd"/>
      <w:r>
        <w:t xml:space="preserve">, </w:t>
      </w:r>
      <w:proofErr w:type="spellStart"/>
      <w:r>
        <w:t>Rerata_SKS</w:t>
      </w:r>
      <w:proofErr w:type="spellEnd"/>
      <w:r>
        <w:t xml:space="preserve"> &lt;= 18 (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lain </w:t>
      </w:r>
      <w:proofErr w:type="spellStart"/>
      <w:r>
        <w:t>diabaikan</w:t>
      </w:r>
      <w:proofErr w:type="spellEnd"/>
      <w:r>
        <w:t>)</w:t>
      </w:r>
    </w:p>
    <w:p w14:paraId="1562F288" w14:textId="77777777" w:rsidR="00343D66" w:rsidRPr="00343D66" w:rsidRDefault="00343D66" w:rsidP="006A402F"/>
    <w:p w14:paraId="719D0087" w14:textId="77777777" w:rsidR="003E6DBF" w:rsidRPr="003E6DBF" w:rsidRDefault="003E6DBF" w:rsidP="006A402F">
      <w:pPr>
        <w:rPr>
          <w:lang w:val="id-ID"/>
        </w:rPr>
      </w:pPr>
    </w:p>
    <w:p w14:paraId="20155AD4" w14:textId="77777777" w:rsidR="003E6DBF" w:rsidRPr="003E6DBF" w:rsidRDefault="003E6DBF" w:rsidP="006A402F">
      <w:pPr>
        <w:rPr>
          <w:lang w:val="id-ID"/>
        </w:rPr>
      </w:pPr>
    </w:p>
    <w:p w14:paraId="6D632A57" w14:textId="105C4943" w:rsidR="007F7252" w:rsidRDefault="007F7252" w:rsidP="006A402F"/>
    <w:p w14:paraId="3F735A58" w14:textId="77777777" w:rsidR="007F7252" w:rsidRDefault="007F7252" w:rsidP="006A402F"/>
    <w:p w14:paraId="758FF3EC" w14:textId="77777777" w:rsidR="006A402F" w:rsidRDefault="006A402F"/>
    <w:p w14:paraId="7485686F" w14:textId="30A2AC32" w:rsidR="003E6DBF" w:rsidRPr="003E6DBF" w:rsidRDefault="003E6DBF" w:rsidP="003E6DBF">
      <w:pPr>
        <w:rPr>
          <w:lang w:val="id-ID"/>
        </w:rPr>
      </w:pPr>
    </w:p>
    <w:sectPr w:rsidR="003E6DBF" w:rsidRPr="003E6D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7236CB"/>
    <w:multiLevelType w:val="hybridMultilevel"/>
    <w:tmpl w:val="E744B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02F"/>
    <w:rsid w:val="001B04E8"/>
    <w:rsid w:val="00343D66"/>
    <w:rsid w:val="003D08F5"/>
    <w:rsid w:val="003E6DBF"/>
    <w:rsid w:val="00550EC4"/>
    <w:rsid w:val="006A402F"/>
    <w:rsid w:val="00740A09"/>
    <w:rsid w:val="007F7252"/>
    <w:rsid w:val="00A41AF3"/>
    <w:rsid w:val="00B52ED1"/>
    <w:rsid w:val="00D44357"/>
    <w:rsid w:val="00F4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EE55B"/>
  <w15:chartTrackingRefBased/>
  <w15:docId w15:val="{50182DE7-ADA7-4EA5-999F-8FEA12F99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40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120</Words>
  <Characters>687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LABSI-24</dc:creator>
  <cp:keywords/>
  <dc:description/>
  <cp:lastModifiedBy>LENOVO</cp:lastModifiedBy>
  <cp:revision>5</cp:revision>
  <dcterms:created xsi:type="dcterms:W3CDTF">2019-10-09T04:02:00Z</dcterms:created>
  <dcterms:modified xsi:type="dcterms:W3CDTF">2019-10-15T15:40:00Z</dcterms:modified>
</cp:coreProperties>
</file>