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DFA" w:rsidRDefault="00F5783F">
      <w:r>
        <w:t>M. Salman Alfarisi</w:t>
      </w:r>
    </w:p>
    <w:p w:rsidR="00F5783F" w:rsidRDefault="00F5783F" w:rsidP="00F5783F">
      <w:r>
        <w:t>L200170031</w:t>
      </w:r>
    </w:p>
    <w:p w:rsidR="00F5783F" w:rsidRDefault="00F5783F"/>
    <w:p w:rsidR="00F5783F" w:rsidRDefault="00F5783F">
      <w:r>
        <w:t>1.</w:t>
      </w:r>
    </w:p>
    <w:p w:rsidR="00E60EB2" w:rsidRDefault="00F5783F">
      <w:r>
        <w:rPr>
          <w:noProof/>
          <w:lang w:eastAsia="id-ID"/>
        </w:rPr>
        <w:drawing>
          <wp:inline distT="0" distB="0" distL="0" distR="0" wp14:anchorId="3F30D9A3" wp14:editId="31CA74F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3F" w:rsidRDefault="00164845">
      <w:r>
        <w:t>4.</w:t>
      </w:r>
    </w:p>
    <w:p w:rsidR="00164845" w:rsidRPr="00AC076B" w:rsidRDefault="00164845" w:rsidP="00AC076B">
      <w:r>
        <w:t>Atribut binomial :</w:t>
      </w:r>
      <w:r w:rsidR="00AC076B">
        <w:t xml:space="preserve"> </w:t>
      </w:r>
      <w:r w:rsidR="00AC076B">
        <w:t>Gender, Asal_Sekolah, Asisten, Lama_Studi</w:t>
      </w:r>
    </w:p>
    <w:p w:rsidR="00164845" w:rsidRDefault="00164845">
      <w:r>
        <w:t>Atribut polynomial :</w:t>
      </w:r>
      <w:r w:rsidR="00AC076B">
        <w:t xml:space="preserve"> </w:t>
      </w:r>
      <w:r w:rsidR="00AC076B">
        <w:t>Jurusan_SMA</w:t>
      </w:r>
    </w:p>
    <w:p w:rsidR="00164845" w:rsidRDefault="00AC076B">
      <w:r>
        <w:t xml:space="preserve">5. atribut yg bertipe real </w:t>
      </w:r>
      <w:r w:rsidR="00164845">
        <w:t>ada 1</w:t>
      </w:r>
      <w:r w:rsidR="00C562B0">
        <w:t>(Rerata_SKS)</w:t>
      </w:r>
    </w:p>
    <w:p w:rsidR="00CD0F9B" w:rsidRDefault="00164845">
      <w:r>
        <w:t>6.</w:t>
      </w:r>
    </w:p>
    <w:p w:rsidR="00CD0F9B" w:rsidRDefault="00CD0F9B">
      <w:r>
        <w:t>Min</w:t>
      </w:r>
      <w:r>
        <w:tab/>
        <w:t>: 18</w:t>
      </w:r>
    </w:p>
    <w:p w:rsidR="00CD0F9B" w:rsidRDefault="00CD0F9B" w:rsidP="00CD0F9B">
      <w:r>
        <w:t>Max</w:t>
      </w:r>
      <w:r>
        <w:tab/>
        <w:t>: 23</w:t>
      </w:r>
    </w:p>
    <w:p w:rsidR="00CD0F9B" w:rsidRDefault="00CD0F9B">
      <w:r>
        <w:t>Mean</w:t>
      </w:r>
      <w:r>
        <w:tab/>
        <w:t>: 18.95</w:t>
      </w:r>
    </w:p>
    <w:p w:rsidR="00CD0F9B" w:rsidRDefault="00CD0F9B">
      <w:r>
        <w:t>StdDev</w:t>
      </w:r>
      <w:r>
        <w:tab/>
        <w:t>: 1.669</w:t>
      </w:r>
      <w:bookmarkStart w:id="0" w:name="_GoBack"/>
      <w:bookmarkEnd w:id="0"/>
    </w:p>
    <w:p w:rsidR="00164845" w:rsidRDefault="00164845">
      <w:r>
        <w:t xml:space="preserve"> </w:t>
      </w:r>
    </w:p>
    <w:p w:rsidR="00164845" w:rsidRDefault="00164845">
      <w:r>
        <w:rPr>
          <w:noProof/>
          <w:lang w:eastAsia="id-ID"/>
        </w:rPr>
        <w:lastRenderedPageBreak/>
        <w:drawing>
          <wp:inline distT="0" distB="0" distL="0" distR="0" wp14:anchorId="4D782ED8" wp14:editId="1C63CAE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B2"/>
    <w:rsid w:val="000D2DFA"/>
    <w:rsid w:val="00164845"/>
    <w:rsid w:val="00AC076B"/>
    <w:rsid w:val="00C562B0"/>
    <w:rsid w:val="00CD0F9B"/>
    <w:rsid w:val="00E60EB2"/>
    <w:rsid w:val="00F5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97B85-1222-49E7-A5C8-C97D2D19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2019-09-30T14:43:00Z</dcterms:created>
  <dcterms:modified xsi:type="dcterms:W3CDTF">2019-09-30T23:34:00Z</dcterms:modified>
</cp:coreProperties>
</file>