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81E" w:rsidRDefault="00FF5190" w:rsidP="00F76DC2">
      <w:pPr>
        <w:jc w:val="center"/>
      </w:pPr>
      <w:r>
        <w:t>LAPORAN PRAKTIKUM</w:t>
      </w:r>
    </w:p>
    <w:p w:rsidR="00FF5190" w:rsidRDefault="00FF5190" w:rsidP="00F76DC2">
      <w:pPr>
        <w:jc w:val="center"/>
      </w:pPr>
      <w:r>
        <w:t>JARINGAN KOMPUTER</w:t>
      </w:r>
    </w:p>
    <w:p w:rsidR="00FF5190" w:rsidRDefault="00FF5190"/>
    <w:p w:rsidR="00FF5190" w:rsidRDefault="00BD0108">
      <w:r>
        <w:t>1.</w:t>
      </w:r>
    </w:p>
    <w:p w:rsidR="00BD0108" w:rsidRDefault="00BD0108">
      <w:r>
        <w:rPr>
          <w:noProof/>
          <w:lang w:eastAsia="id-ID"/>
        </w:rPr>
        <w:drawing>
          <wp:inline distT="0" distB="0" distL="0" distR="0" wp14:anchorId="5D8FD6E7" wp14:editId="05C66B6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8C" w:rsidRDefault="00CA52F7" w:rsidP="00EC5988">
      <w:r>
        <w:t xml:space="preserve">Kabel putusputus yang menghubungkan </w:t>
      </w:r>
      <w:r w:rsidRPr="00902C99">
        <w:t>router 0 dan router</w:t>
      </w:r>
      <w:r>
        <w:t xml:space="preserve"> 1 memiliki indikator warna merah yang artinya kabel tidak terhubung</w:t>
      </w:r>
      <w:r>
        <w:rPr>
          <w:lang w:val="en-US"/>
        </w:rPr>
        <w:t>,</w:t>
      </w:r>
      <w:r>
        <w:t xml:space="preserve"> kabel yang mengubungkan </w:t>
      </w:r>
      <w:r w:rsidRPr="00902C99">
        <w:t>roter 0</w:t>
      </w:r>
      <w:r>
        <w:t xml:space="preserve"> dengan</w:t>
      </w:r>
      <w:r w:rsidRPr="00902C99">
        <w:rPr>
          <w:b/>
        </w:rPr>
        <w:t xml:space="preserve"> </w:t>
      </w:r>
      <w:r w:rsidRPr="00902C99">
        <w:t>switch 0, router 1</w:t>
      </w:r>
      <w:r w:rsidRPr="00902C99">
        <w:rPr>
          <w:b/>
        </w:rPr>
        <w:t xml:space="preserve"> </w:t>
      </w:r>
      <w:r>
        <w:t xml:space="preserve">dengan </w:t>
      </w:r>
      <w:r w:rsidRPr="00902C99">
        <w:t>switch 1</w:t>
      </w:r>
      <w:r w:rsidRPr="00902C99">
        <w:rPr>
          <w:b/>
        </w:rPr>
        <w:t xml:space="preserve"> </w:t>
      </w:r>
      <w:r>
        <w:t>memiliki indikator warna merah atau tidak terhubung</w:t>
      </w:r>
      <w:r w:rsidR="00EC5988">
        <w:t>.</w:t>
      </w:r>
    </w:p>
    <w:p w:rsidR="00115A8C" w:rsidRDefault="00D81D7A">
      <w:r>
        <w:t>2.</w:t>
      </w:r>
    </w:p>
    <w:p w:rsidR="00D81D7A" w:rsidRDefault="00D81D7A">
      <w:r>
        <w:rPr>
          <w:noProof/>
          <w:lang w:eastAsia="id-ID"/>
        </w:rPr>
        <w:drawing>
          <wp:inline distT="0" distB="0" distL="0" distR="0" wp14:anchorId="00E84EB4" wp14:editId="6725C1C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7A" w:rsidRDefault="00D81D7A"/>
    <w:p w:rsidR="00D81D7A" w:rsidRDefault="00D81D7A">
      <w:r>
        <w:rPr>
          <w:noProof/>
          <w:lang w:eastAsia="id-ID"/>
        </w:rPr>
        <w:drawing>
          <wp:inline distT="0" distB="0" distL="0" distR="0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D7A" w:rsidRDefault="00D81D7A"/>
    <w:p w:rsidR="00D81D7A" w:rsidRDefault="00D81D7A">
      <w:r>
        <w:t>3.</w:t>
      </w:r>
    </w:p>
    <w:p w:rsidR="00D81D7A" w:rsidRDefault="00872D88">
      <w:r>
        <w:rPr>
          <w:noProof/>
          <w:lang w:eastAsia="id-ID"/>
        </w:rPr>
        <w:drawing>
          <wp:inline distT="0" distB="0" distL="0" distR="0" wp14:anchorId="2558B7CB" wp14:editId="5BA7EB3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88" w:rsidRDefault="00872D88"/>
    <w:p w:rsidR="00F76DC2" w:rsidRDefault="002F08C2">
      <w:r>
        <w:t>3.a.</w:t>
      </w:r>
    </w:p>
    <w:p w:rsidR="002F08C2" w:rsidRDefault="002F08C2">
      <w:r>
        <w:rPr>
          <w:noProof/>
          <w:lang w:eastAsia="id-ID"/>
        </w:rPr>
        <w:lastRenderedPageBreak/>
        <w:drawing>
          <wp:inline distT="0" distB="0" distL="0" distR="0" wp14:anchorId="410E5D49" wp14:editId="3C69D65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C2" w:rsidRDefault="002F08C2"/>
    <w:p w:rsidR="002F08C2" w:rsidRDefault="002F08C2">
      <w:r>
        <w:t xml:space="preserve">3.b. </w:t>
      </w:r>
    </w:p>
    <w:p w:rsidR="002F08C2" w:rsidRDefault="002F08C2" w:rsidP="00611740">
      <w:pPr>
        <w:tabs>
          <w:tab w:val="left" w:pos="426"/>
        </w:tabs>
      </w:pPr>
      <w:r>
        <w:rPr>
          <w:noProof/>
          <w:lang w:eastAsia="id-ID"/>
        </w:rPr>
        <w:drawing>
          <wp:inline distT="0" distB="0" distL="0" distR="0" wp14:anchorId="63837B09" wp14:editId="4C9BB45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C2" w:rsidRDefault="002F08C2"/>
    <w:p w:rsidR="004B22CB" w:rsidRDefault="00CA52F7">
      <w:r>
        <w:lastRenderedPageBreak/>
        <w:t xml:space="preserve">4. </w:t>
      </w:r>
      <w:r>
        <w:rPr>
          <w:noProof/>
          <w:lang w:eastAsia="id-ID"/>
        </w:rPr>
        <w:drawing>
          <wp:inline distT="0" distB="0" distL="0" distR="0" wp14:anchorId="49FB5EA3" wp14:editId="2345BF1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E0" w:rsidRDefault="00821BE0"/>
    <w:p w:rsidR="00821BE0" w:rsidRDefault="00CA52F7">
      <w:r>
        <w:t>Tugas</w:t>
      </w:r>
      <w:r w:rsidR="00821BE0">
        <w:t>:</w:t>
      </w:r>
    </w:p>
    <w:p w:rsidR="00CA52F7" w:rsidRDefault="00CA52F7">
      <w:r>
        <w:br/>
      </w:r>
      <w:r w:rsidR="00A32E6B">
        <w:rPr>
          <w:noProof/>
          <w:lang w:eastAsia="id-ID"/>
        </w:rPr>
        <w:drawing>
          <wp:inline distT="0" distB="0" distL="0" distR="0" wp14:anchorId="5F0FFC3B" wp14:editId="7013B01A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190"/>
    <w:rsid w:val="00115A8C"/>
    <w:rsid w:val="002F08C2"/>
    <w:rsid w:val="004B22CB"/>
    <w:rsid w:val="00611740"/>
    <w:rsid w:val="0070381E"/>
    <w:rsid w:val="00821BE0"/>
    <w:rsid w:val="00872D88"/>
    <w:rsid w:val="00A32E6B"/>
    <w:rsid w:val="00A47F9A"/>
    <w:rsid w:val="00BD0108"/>
    <w:rsid w:val="00CA52F7"/>
    <w:rsid w:val="00D81D7A"/>
    <w:rsid w:val="00EC5988"/>
    <w:rsid w:val="00EE2D69"/>
    <w:rsid w:val="00F76DC2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F71D1-ECAA-44F8-AA82-93AE805C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2019-02-28T13:51:00Z</dcterms:created>
  <dcterms:modified xsi:type="dcterms:W3CDTF">2019-03-01T14:53:00Z</dcterms:modified>
</cp:coreProperties>
</file>