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751" w:rsidRDefault="00861344">
      <w:r>
        <w:rPr>
          <w:noProof/>
          <w:lang w:val="id-ID" w:eastAsia="id-ID" w:bidi="ar-SA"/>
        </w:rPr>
        <w:drawing>
          <wp:anchor distT="0" distB="0" distL="0" distR="0" simplePos="0" relativeHeight="2" behindDoc="0" locked="0" layoutInCell="1" allowOverlap="1" wp14:anchorId="2E37E203" wp14:editId="30E654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751" w:rsidRDefault="00283944">
      <w:bookmarkStart w:id="0" w:name="_GoBack"/>
      <w:r>
        <w:rPr>
          <w:noProof/>
          <w:lang w:val="id-ID" w:eastAsia="id-ID" w:bidi="ar-SA"/>
        </w:rPr>
        <w:drawing>
          <wp:anchor distT="0" distB="0" distL="0" distR="0" simplePos="0" relativeHeight="3" behindDoc="0" locked="0" layoutInCell="1" allowOverlap="1" wp14:anchorId="10BADB8F" wp14:editId="6B85C6C0">
            <wp:simplePos x="0" y="0"/>
            <wp:positionH relativeFrom="column">
              <wp:posOffset>9525</wp:posOffset>
            </wp:positionH>
            <wp:positionV relativeFrom="paragraph">
              <wp:posOffset>172085</wp:posOffset>
            </wp:positionV>
            <wp:extent cx="6120130" cy="34404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FD4751" w:rsidRDefault="00861344">
      <w:r>
        <w:rPr>
          <w:noProof/>
          <w:lang w:val="id-ID" w:eastAsia="id-ID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751" w:rsidRDefault="00FD4751"/>
    <w:p w:rsidR="00861344" w:rsidRDefault="00861344"/>
    <w:sectPr w:rsidR="0086134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D4751"/>
    <w:rsid w:val="00283944"/>
    <w:rsid w:val="007E73A7"/>
    <w:rsid w:val="00861344"/>
    <w:rsid w:val="00F45CEE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6F9C46-3D08-4F31-B02A-93C11245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5</cp:revision>
  <dcterms:created xsi:type="dcterms:W3CDTF">2018-12-25T23:50:00Z</dcterms:created>
  <dcterms:modified xsi:type="dcterms:W3CDTF">2018-12-25T10:13:00Z</dcterms:modified>
  <dc:language>en-US</dc:language>
</cp:coreProperties>
</file>