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DF2" w:rsidRDefault="00EC7DF2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/>
    <w:p w:rsidR="00EC7DF2" w:rsidRDefault="00EC7DF2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F2" w:rsidRDefault="00EC7DF2">
      <w:bookmarkStart w:id="0" w:name="_GoBack"/>
      <w:bookmarkEnd w:id="0"/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7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F2"/>
    <w:rsid w:val="00EC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05478"/>
  <w15:chartTrackingRefBased/>
  <w15:docId w15:val="{BBBDC0DA-8714-4396-9E65-A39203A0F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 mee</dc:creator>
  <cp:keywords/>
  <dc:description/>
  <cp:lastModifiedBy>dee mee</cp:lastModifiedBy>
  <cp:revision>1</cp:revision>
  <dcterms:created xsi:type="dcterms:W3CDTF">2018-09-25T11:45:00Z</dcterms:created>
  <dcterms:modified xsi:type="dcterms:W3CDTF">2018-09-25T11:50:00Z</dcterms:modified>
</cp:coreProperties>
</file>