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6897" w14:textId="4746A1E8" w:rsidR="00150396" w:rsidRPr="00E63B03" w:rsidRDefault="00150396" w:rsidP="00150396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 xml:space="preserve">: </w:t>
      </w:r>
      <w:r w:rsidR="00E63B03">
        <w:rPr>
          <w:rFonts w:ascii="Times New Roman" w:hAnsi="Times New Roman" w:cs="Times New Roman"/>
          <w:sz w:val="24"/>
          <w:lang w:val="id-ID"/>
        </w:rPr>
        <w:t>Malvin Iqbal Firdaus</w:t>
      </w:r>
    </w:p>
    <w:p w14:paraId="412A0F25" w14:textId="47908105" w:rsidR="00150396" w:rsidRPr="00007927" w:rsidRDefault="00150396" w:rsidP="00150396">
      <w:p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>
        <w:rPr>
          <w:rFonts w:ascii="Times New Roman" w:hAnsi="Times New Roman" w:cs="Times New Roman"/>
          <w:sz w:val="24"/>
          <w:lang w:val="en-ID"/>
        </w:rPr>
        <w:tab/>
        <w:t>: L2001700</w:t>
      </w:r>
      <w:r w:rsidR="00E63B03">
        <w:rPr>
          <w:rFonts w:ascii="Times New Roman" w:hAnsi="Times New Roman" w:cs="Times New Roman"/>
          <w:sz w:val="24"/>
          <w:lang w:val="en-ID"/>
        </w:rPr>
        <w:t>35</w:t>
      </w:r>
    </w:p>
    <w:p w14:paraId="0593D151" w14:textId="77777777" w:rsidR="00150396" w:rsidRDefault="00150396" w:rsidP="00150396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>
        <w:rPr>
          <w:rFonts w:ascii="Times New Roman" w:hAnsi="Times New Roman" w:cs="Times New Roman"/>
          <w:sz w:val="24"/>
          <w:lang w:val="en-ID"/>
        </w:rPr>
        <w:tab/>
        <w:t>: B</w:t>
      </w:r>
      <w:bookmarkStart w:id="0" w:name="_GoBack"/>
      <w:bookmarkEnd w:id="0"/>
    </w:p>
    <w:p w14:paraId="12D1BFDC" w14:textId="77777777"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14:paraId="13BA0D94" w14:textId="77777777" w:rsidR="007B7BE0" w:rsidRPr="00007927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07927">
        <w:rPr>
          <w:rFonts w:ascii="Times New Roman" w:hAnsi="Times New Roman" w:cs="Times New Roman"/>
          <w:sz w:val="28"/>
          <w:lang w:val="en-ID"/>
        </w:rPr>
        <w:t>MODUL 6</w:t>
      </w:r>
    </w:p>
    <w:p w14:paraId="63A79226" w14:textId="77777777" w:rsidR="007B7BE0" w:rsidRPr="00007927" w:rsidRDefault="007B7BE0" w:rsidP="007B7BE0">
      <w:pPr>
        <w:jc w:val="center"/>
        <w:rPr>
          <w:rFonts w:ascii="Times New Roman" w:hAnsi="Times New Roman" w:cs="Times New Roman"/>
          <w:sz w:val="28"/>
          <w:lang w:val="en-ID"/>
        </w:rPr>
      </w:pPr>
      <w:r w:rsidRPr="00007927">
        <w:rPr>
          <w:rFonts w:ascii="Times New Roman" w:hAnsi="Times New Roman" w:cs="Times New Roman"/>
          <w:sz w:val="28"/>
          <w:lang w:val="en-ID"/>
        </w:rPr>
        <w:t>PENGURUTAN LANJUTAN</w:t>
      </w:r>
    </w:p>
    <w:p w14:paraId="2E9E9C2A" w14:textId="77777777"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14:paraId="0680AF0D" w14:textId="31AF2CE5" w:rsidR="00861D87" w:rsidRPr="00007927" w:rsidRDefault="00861D87" w:rsidP="00007927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Diberikan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list L = [80, 7, 24, 16, 43, 91, 35, 2, 19, 72],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gambarlah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trace pengurutan</w:t>
      </w:r>
      <w:r>
        <w:rPr>
          <w:rFonts w:ascii="Times New Roman" w:hAnsi="Times New Roman" w:cs="Times New Roman"/>
          <w:sz w:val="24"/>
          <w:vertAlign w:val="superscript"/>
          <w:lang w:val="en-ID"/>
        </w:rPr>
        <w:t>10</w:t>
      </w:r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algoritma</w:t>
      </w:r>
      <w:proofErr w:type="spellEnd"/>
    </w:p>
    <w:p w14:paraId="11C82FC3" w14:textId="096982C2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Merge sort</w:t>
      </w:r>
    </w:p>
    <w:p w14:paraId="47DCFB7E" w14:textId="77777777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3A8FEB2" w14:textId="3A9AFDAE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 wp14:anchorId="3AC594A3" wp14:editId="62002512">
            <wp:extent cx="3548288" cy="3196349"/>
            <wp:effectExtent l="0" t="171450" r="0" b="1568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0504_15004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5" r="16492"/>
                    <a:stretch/>
                  </pic:blipFill>
                  <pic:spPr bwMode="auto">
                    <a:xfrm rot="5400000">
                      <a:off x="0" y="0"/>
                      <a:ext cx="3619570" cy="326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02C364" w14:textId="700EC298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14C374F" w14:textId="63F28F5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72CF6E" w14:textId="2E8CA2C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44E656B" w14:textId="2E9596A2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3BC099BF" w14:textId="66D70682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2218610" w14:textId="3B20EFAD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AA9AB15" w14:textId="3A1531BA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A217207" w14:textId="77777777" w:rsidR="00007927" w:rsidRDefault="0000792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053FB80D" w14:textId="2850C77A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788485D7" w14:textId="0F8ACABE" w:rsidR="00861D87" w:rsidRDefault="00861D87" w:rsidP="00861D8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lastRenderedPageBreak/>
        <w:t>Quick sort</w:t>
      </w:r>
    </w:p>
    <w:p w14:paraId="0F0F6F03" w14:textId="303E265C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5E227AC3" w14:textId="35F4D5AE" w:rsidR="00861D87" w:rsidRDefault="00861D87" w:rsidP="00861D87">
      <w:pPr>
        <w:pStyle w:val="ListParagraph"/>
        <w:ind w:left="1004"/>
        <w:jc w:val="both"/>
        <w:rPr>
          <w:rFonts w:ascii="Times New Roman" w:hAnsi="Times New Roman" w:cs="Times New Roman"/>
          <w:sz w:val="24"/>
          <w:lang w:val="en-ID"/>
        </w:rPr>
      </w:pPr>
    </w:p>
    <w:p w14:paraId="6BCC7F47" w14:textId="409F900E"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14:paraId="1F3BAAF9" w14:textId="5B5253BD" w:rsidR="007B7BE0" w:rsidRDefault="00007927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anchor distT="0" distB="0" distL="114300" distR="114300" simplePos="0" relativeHeight="251659776" behindDoc="0" locked="0" layoutInCell="1" allowOverlap="1" wp14:anchorId="6F638B70" wp14:editId="383A3E02">
            <wp:simplePos x="0" y="0"/>
            <wp:positionH relativeFrom="column">
              <wp:posOffset>1057910</wp:posOffset>
            </wp:positionH>
            <wp:positionV relativeFrom="paragraph">
              <wp:posOffset>125096</wp:posOffset>
            </wp:positionV>
            <wp:extent cx="3917630" cy="2836783"/>
            <wp:effectExtent l="0" t="533400" r="0" b="516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0506_09313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99" r="8320"/>
                    <a:stretch/>
                  </pic:blipFill>
                  <pic:spPr bwMode="auto">
                    <a:xfrm rot="5400000">
                      <a:off x="0" y="0"/>
                      <a:ext cx="3917630" cy="2836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AE6C0" w14:textId="77777777" w:rsidR="00686FAE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noProof/>
          <w:sz w:val="24"/>
          <w:lang w:val="en-ID"/>
        </w:rPr>
      </w:pPr>
    </w:p>
    <w:p w14:paraId="56133ADA" w14:textId="63088EA6" w:rsidR="00686FAE" w:rsidRPr="007B7BE0" w:rsidRDefault="00686FAE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sectPr w:rsidR="00686FAE" w:rsidRPr="007B7BE0" w:rsidSect="00740B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52CAA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2D991096"/>
    <w:multiLevelType w:val="hybridMultilevel"/>
    <w:tmpl w:val="083E84DA"/>
    <w:lvl w:ilvl="0" w:tplc="38090017">
      <w:start w:val="1"/>
      <w:numFmt w:val="lowerLetter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B7BE0"/>
    <w:rsid w:val="00007927"/>
    <w:rsid w:val="000F13A6"/>
    <w:rsid w:val="00150396"/>
    <w:rsid w:val="002E3F8A"/>
    <w:rsid w:val="00362AB4"/>
    <w:rsid w:val="003770FD"/>
    <w:rsid w:val="006603A8"/>
    <w:rsid w:val="00686FAE"/>
    <w:rsid w:val="00740BF9"/>
    <w:rsid w:val="007B7BE0"/>
    <w:rsid w:val="007F1125"/>
    <w:rsid w:val="008079C3"/>
    <w:rsid w:val="00861D87"/>
    <w:rsid w:val="009275A2"/>
    <w:rsid w:val="00A10CA3"/>
    <w:rsid w:val="00BC60F7"/>
    <w:rsid w:val="00D61A7D"/>
    <w:rsid w:val="00E63B03"/>
    <w:rsid w:val="00FE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90755"/>
  <w15:docId w15:val="{EF8CF49A-A197-4C5E-8F49-49E6AC11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3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3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Yudha Ayudya Nandha</dc:creator>
  <cp:keywords/>
  <dc:description/>
  <cp:lastModifiedBy>Asus</cp:lastModifiedBy>
  <cp:revision>8</cp:revision>
  <dcterms:created xsi:type="dcterms:W3CDTF">2019-05-06T03:22:00Z</dcterms:created>
  <dcterms:modified xsi:type="dcterms:W3CDTF">2019-06-29T03:16:00Z</dcterms:modified>
</cp:coreProperties>
</file>