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32AB6" w14:textId="2B36DB6A" w:rsidR="008C4A68" w:rsidRPr="008C4A68" w:rsidRDefault="008C4A68" w:rsidP="008C4A68">
      <w:pPr>
        <w:jc w:val="center"/>
        <w:rPr>
          <w:b/>
          <w:bCs/>
          <w:sz w:val="34"/>
          <w:szCs w:val="34"/>
        </w:rPr>
      </w:pPr>
      <w:r w:rsidRPr="008C4A68">
        <w:rPr>
          <w:b/>
          <w:bCs/>
          <w:sz w:val="34"/>
          <w:szCs w:val="34"/>
        </w:rPr>
        <w:t>MODUL 1</w:t>
      </w:r>
    </w:p>
    <w:p w14:paraId="728C47D3" w14:textId="449B78B4" w:rsidR="008C4A68" w:rsidRDefault="008C4A68" w:rsidP="008C4A68">
      <w:pPr>
        <w:jc w:val="center"/>
        <w:rPr>
          <w:b/>
          <w:bCs/>
          <w:sz w:val="34"/>
          <w:szCs w:val="34"/>
        </w:rPr>
      </w:pPr>
      <w:r w:rsidRPr="008C4A68">
        <w:rPr>
          <w:b/>
          <w:bCs/>
          <w:sz w:val="34"/>
          <w:szCs w:val="34"/>
        </w:rPr>
        <w:t>PRAKTIKUM PWD</w:t>
      </w:r>
    </w:p>
    <w:p w14:paraId="1B726A09" w14:textId="77777777" w:rsidR="008C4A68" w:rsidRPr="008C4A68" w:rsidRDefault="008C4A68" w:rsidP="008C4A68">
      <w:pPr>
        <w:rPr>
          <w:b/>
          <w:bCs/>
          <w:sz w:val="34"/>
          <w:szCs w:val="34"/>
        </w:rPr>
      </w:pPr>
    </w:p>
    <w:p w14:paraId="1F73AEF3" w14:textId="05E6240A" w:rsidR="008C4A68" w:rsidRDefault="008C4A68">
      <w:r>
        <w:t>NAMA : AL ADIAT RUSSETYA TAMORA</w:t>
      </w:r>
    </w:p>
    <w:p w14:paraId="69015472" w14:textId="064FA4B1" w:rsidR="008C4A68" w:rsidRDefault="008C4A68">
      <w:r>
        <w:t>NIM : L200170037</w:t>
      </w:r>
    </w:p>
    <w:p w14:paraId="386DD57F" w14:textId="726ACADE" w:rsidR="008C4A68" w:rsidRDefault="008C4A68">
      <w:r>
        <w:t>KELAS : B</w:t>
      </w:r>
      <w:bookmarkStart w:id="0" w:name="_GoBack"/>
      <w:bookmarkEnd w:id="0"/>
    </w:p>
    <w:p w14:paraId="4372532E" w14:textId="0F5A8A2E" w:rsidR="0061323D" w:rsidRDefault="00102B7D">
      <w:r>
        <w:t>Percobaan 1</w:t>
      </w:r>
    </w:p>
    <w:p w14:paraId="6FE109A0" w14:textId="79D8D25B" w:rsidR="00102B7D" w:rsidRDefault="00102B7D">
      <w:r>
        <w:rPr>
          <w:noProof/>
        </w:rPr>
        <w:drawing>
          <wp:inline distT="0" distB="0" distL="0" distR="0" wp14:anchorId="65AAA28F" wp14:editId="73F42FC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E5C5" w14:textId="7B0E26B2" w:rsidR="00102B7D" w:rsidRDefault="00102B7D"/>
    <w:p w14:paraId="68EF84C1" w14:textId="2E56C8A7" w:rsidR="00102B7D" w:rsidRDefault="00102B7D">
      <w:r>
        <w:rPr>
          <w:noProof/>
        </w:rPr>
        <w:lastRenderedPageBreak/>
        <w:drawing>
          <wp:inline distT="0" distB="0" distL="0" distR="0" wp14:anchorId="0DC05780" wp14:editId="209FD26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7A58" w14:textId="354D0E17" w:rsidR="00102B7D" w:rsidRDefault="00102B7D"/>
    <w:p w14:paraId="68226809" w14:textId="39B957DE" w:rsidR="00102B7D" w:rsidRDefault="00102B7D">
      <w:r>
        <w:t>Percobaan 2</w:t>
      </w:r>
    </w:p>
    <w:p w14:paraId="166CAD80" w14:textId="20EBC925" w:rsidR="00102B7D" w:rsidRDefault="00102B7D">
      <w:r>
        <w:rPr>
          <w:noProof/>
        </w:rPr>
        <w:drawing>
          <wp:inline distT="0" distB="0" distL="0" distR="0" wp14:anchorId="311652A6" wp14:editId="78A3046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4412" w14:textId="3990FD71" w:rsidR="00102B7D" w:rsidRDefault="00102B7D"/>
    <w:p w14:paraId="0A57AF1F" w14:textId="361F80F7" w:rsidR="00102B7D" w:rsidRDefault="00102B7D">
      <w:r>
        <w:rPr>
          <w:noProof/>
        </w:rPr>
        <w:lastRenderedPageBreak/>
        <w:drawing>
          <wp:inline distT="0" distB="0" distL="0" distR="0" wp14:anchorId="4095E6BA" wp14:editId="44E5920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5194" w14:textId="049FA9A4" w:rsidR="00102B7D" w:rsidRDefault="00102B7D"/>
    <w:p w14:paraId="7C3B9C8A" w14:textId="25796527" w:rsidR="00102B7D" w:rsidRDefault="00102B7D">
      <w:r>
        <w:t>Percobaan 3</w:t>
      </w:r>
    </w:p>
    <w:p w14:paraId="3D2A560B" w14:textId="3C777EBC" w:rsidR="00102B7D" w:rsidRDefault="00102B7D">
      <w:r>
        <w:rPr>
          <w:noProof/>
        </w:rPr>
        <w:drawing>
          <wp:inline distT="0" distB="0" distL="0" distR="0" wp14:anchorId="6FA98E46" wp14:editId="619F6F2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D726" w14:textId="19ADB798" w:rsidR="00102B7D" w:rsidRDefault="00102B7D"/>
    <w:p w14:paraId="3868F086" w14:textId="0C3C3CEA" w:rsidR="00102B7D" w:rsidRDefault="00102B7D">
      <w:r>
        <w:rPr>
          <w:noProof/>
        </w:rPr>
        <w:lastRenderedPageBreak/>
        <w:drawing>
          <wp:inline distT="0" distB="0" distL="0" distR="0" wp14:anchorId="5727DFEF" wp14:editId="52406A5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950D" w14:textId="5251C347" w:rsidR="00102B7D" w:rsidRDefault="00102B7D"/>
    <w:p w14:paraId="25BD5323" w14:textId="33B347B5" w:rsidR="00102B7D" w:rsidRDefault="008E2DA5">
      <w:r>
        <w:t>Percobaan 4</w:t>
      </w:r>
    </w:p>
    <w:p w14:paraId="7FD2C9E9" w14:textId="31546DFA" w:rsidR="008E2DA5" w:rsidRDefault="008E2DA5">
      <w:r>
        <w:rPr>
          <w:noProof/>
        </w:rPr>
        <w:drawing>
          <wp:inline distT="0" distB="0" distL="0" distR="0" wp14:anchorId="364FF593" wp14:editId="35FC765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D429" w14:textId="275F9DD8" w:rsidR="008E2DA5" w:rsidRDefault="008E2DA5"/>
    <w:p w14:paraId="1A374030" w14:textId="5490CADF" w:rsidR="008E2DA5" w:rsidRDefault="008E2DA5">
      <w:r>
        <w:rPr>
          <w:noProof/>
        </w:rPr>
        <w:lastRenderedPageBreak/>
        <w:drawing>
          <wp:inline distT="0" distB="0" distL="0" distR="0" wp14:anchorId="6D30F90C" wp14:editId="5DC4738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BC21" w14:textId="2BE02978" w:rsidR="008E2DA5" w:rsidRDefault="008E2DA5"/>
    <w:p w14:paraId="51A3BE41" w14:textId="4C43F77E" w:rsidR="008E2DA5" w:rsidRDefault="008E2DA5">
      <w:r>
        <w:t>Percobaan 5</w:t>
      </w:r>
    </w:p>
    <w:p w14:paraId="667A6873" w14:textId="52855B63" w:rsidR="008E2DA5" w:rsidRDefault="002A128B">
      <w:r>
        <w:rPr>
          <w:noProof/>
        </w:rPr>
        <w:drawing>
          <wp:inline distT="0" distB="0" distL="0" distR="0" wp14:anchorId="5C1A257D" wp14:editId="21764D6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CA6B" w14:textId="738B750D" w:rsidR="002A128B" w:rsidRDefault="002A128B"/>
    <w:p w14:paraId="48165D12" w14:textId="035FD913" w:rsidR="002A128B" w:rsidRDefault="002A128B">
      <w:r>
        <w:rPr>
          <w:noProof/>
        </w:rPr>
        <w:lastRenderedPageBreak/>
        <w:drawing>
          <wp:inline distT="0" distB="0" distL="0" distR="0" wp14:anchorId="5FB6B5DD" wp14:editId="48947BD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6BF2" w14:textId="75CF74EA" w:rsidR="002A128B" w:rsidRDefault="002A128B"/>
    <w:p w14:paraId="32C5319D" w14:textId="037862F6" w:rsidR="002A128B" w:rsidRDefault="002A128B">
      <w:r>
        <w:t>Percobaan 6</w:t>
      </w:r>
    </w:p>
    <w:p w14:paraId="3C791C88" w14:textId="1AF77646" w:rsidR="002A128B" w:rsidRDefault="002A128B">
      <w:r>
        <w:rPr>
          <w:noProof/>
        </w:rPr>
        <w:drawing>
          <wp:inline distT="0" distB="0" distL="0" distR="0" wp14:anchorId="7702F157" wp14:editId="6F39E44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2649" w14:textId="5DB74D3B" w:rsidR="002A128B" w:rsidRDefault="002A128B"/>
    <w:p w14:paraId="5C1AAC98" w14:textId="2AE5EDA1" w:rsidR="002A128B" w:rsidRDefault="002A128B">
      <w:r>
        <w:rPr>
          <w:noProof/>
        </w:rPr>
        <w:lastRenderedPageBreak/>
        <w:drawing>
          <wp:inline distT="0" distB="0" distL="0" distR="0" wp14:anchorId="592E2E0F" wp14:editId="3B5444F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0624" w14:textId="1710D156" w:rsidR="002A128B" w:rsidRDefault="002A128B"/>
    <w:p w14:paraId="7B3B8A3C" w14:textId="19CC286F" w:rsidR="002A128B" w:rsidRDefault="002A128B">
      <w:r>
        <w:t>Percobaan 7</w:t>
      </w:r>
    </w:p>
    <w:p w14:paraId="4837F999" w14:textId="56B6F657" w:rsidR="002A128B" w:rsidRDefault="003812CA">
      <w:r>
        <w:rPr>
          <w:noProof/>
        </w:rPr>
        <w:drawing>
          <wp:inline distT="0" distB="0" distL="0" distR="0" wp14:anchorId="314B38DB" wp14:editId="1E484CC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4557" w14:textId="7F11FD5C" w:rsidR="003812CA" w:rsidRDefault="003812CA"/>
    <w:p w14:paraId="70319BB2" w14:textId="1F8D8F2D" w:rsidR="003812CA" w:rsidRDefault="003812CA">
      <w:r>
        <w:rPr>
          <w:noProof/>
        </w:rPr>
        <w:lastRenderedPageBreak/>
        <w:drawing>
          <wp:inline distT="0" distB="0" distL="0" distR="0" wp14:anchorId="4403B60C" wp14:editId="316234B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6F64" w14:textId="160469D9" w:rsidR="003812CA" w:rsidRDefault="003812CA"/>
    <w:p w14:paraId="425D7283" w14:textId="15FEECC6" w:rsidR="008C4A68" w:rsidRDefault="008C4A68"/>
    <w:p w14:paraId="6FCE31F5" w14:textId="545F6F86" w:rsidR="008C4A68" w:rsidRDefault="008C4A68"/>
    <w:p w14:paraId="6C465AB1" w14:textId="77777777" w:rsidR="008C4A68" w:rsidRDefault="008C4A68"/>
    <w:p w14:paraId="6AB31A26" w14:textId="73A3B67D" w:rsidR="003812CA" w:rsidRDefault="00212AB1">
      <w:r>
        <w:t>TUGAS 1</w:t>
      </w:r>
    </w:p>
    <w:p w14:paraId="6A9CDE8E" w14:textId="29E39B7F" w:rsidR="00212AB1" w:rsidRDefault="00212AB1">
      <w:r>
        <w:rPr>
          <w:noProof/>
        </w:rPr>
        <w:drawing>
          <wp:inline distT="0" distB="0" distL="0" distR="0" wp14:anchorId="46B21A40" wp14:editId="645EF4D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243E" w14:textId="2642DC12" w:rsidR="00212AB1" w:rsidRDefault="00212AB1"/>
    <w:p w14:paraId="6E01765A" w14:textId="7637BE33" w:rsidR="00212AB1" w:rsidRDefault="00212AB1">
      <w:r>
        <w:rPr>
          <w:noProof/>
        </w:rPr>
        <w:drawing>
          <wp:inline distT="0" distB="0" distL="0" distR="0" wp14:anchorId="55218FF1" wp14:editId="3A9EB94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94B3" w14:textId="730DE815" w:rsidR="00212AB1" w:rsidRDefault="00212AB1"/>
    <w:p w14:paraId="778D5900" w14:textId="1A854472" w:rsidR="00212AB1" w:rsidRDefault="00212AB1">
      <w:r>
        <w:t>TUGAS 2</w:t>
      </w:r>
    </w:p>
    <w:p w14:paraId="7B548F4C" w14:textId="11C9E0B3" w:rsidR="00212AB1" w:rsidRDefault="00212AB1" w:rsidP="00212AB1">
      <w:pPr>
        <w:pStyle w:val="ListParagraph"/>
        <w:numPr>
          <w:ilvl w:val="0"/>
          <w:numId w:val="1"/>
        </w:numPr>
      </w:pPr>
      <w:r>
        <w:t>Warna background biru</w:t>
      </w:r>
    </w:p>
    <w:p w14:paraId="08BDED40" w14:textId="02D342E9" w:rsidR="00212AB1" w:rsidRDefault="00212AB1" w:rsidP="00212AB1">
      <w:pPr>
        <w:pStyle w:val="ListParagraph"/>
        <w:numPr>
          <w:ilvl w:val="0"/>
          <w:numId w:val="1"/>
        </w:numPr>
      </w:pPr>
      <w:r>
        <w:t>Perbedaan ukuran dari besar ke kecil</w:t>
      </w:r>
    </w:p>
    <w:p w14:paraId="7DBA8EAD" w14:textId="5571FA1E" w:rsidR="00212AB1" w:rsidRDefault="00212AB1" w:rsidP="00212AB1">
      <w:pPr>
        <w:pStyle w:val="ListParagraph"/>
        <w:numPr>
          <w:ilvl w:val="0"/>
          <w:numId w:val="1"/>
        </w:numPr>
      </w:pPr>
      <w:r>
        <w:t>Menentukan jenis huruf</w:t>
      </w:r>
    </w:p>
    <w:p w14:paraId="109523D9" w14:textId="144BF172" w:rsidR="00212AB1" w:rsidRDefault="00212AB1" w:rsidP="00212AB1">
      <w:pPr>
        <w:pStyle w:val="ListParagraph"/>
        <w:numPr>
          <w:ilvl w:val="0"/>
          <w:numId w:val="1"/>
        </w:numPr>
      </w:pPr>
      <w:r>
        <w:t>Jenis huruf vendana</w:t>
      </w:r>
    </w:p>
    <w:p w14:paraId="407A7177" w14:textId="3FC985DB" w:rsidR="00212AB1" w:rsidRDefault="00212AB1" w:rsidP="00212AB1">
      <w:pPr>
        <w:pStyle w:val="ListParagraph"/>
        <w:numPr>
          <w:ilvl w:val="0"/>
          <w:numId w:val="1"/>
        </w:numPr>
      </w:pPr>
      <w:r>
        <w:t>Ukuran huruf 10</w:t>
      </w:r>
    </w:p>
    <w:p w14:paraId="54FB40EB" w14:textId="4D60C14E" w:rsidR="002A128B" w:rsidRDefault="00212AB1" w:rsidP="00212AB1">
      <w:pPr>
        <w:pStyle w:val="ListParagraph"/>
        <w:numPr>
          <w:ilvl w:val="0"/>
          <w:numId w:val="1"/>
        </w:numPr>
      </w:pPr>
      <w:r>
        <w:t>Warna huruf biru</w:t>
      </w:r>
    </w:p>
    <w:p w14:paraId="13E4B8E1" w14:textId="0D848E50" w:rsidR="00212AB1" w:rsidRDefault="00212AB1" w:rsidP="00212AB1">
      <w:pPr>
        <w:pStyle w:val="ListParagraph"/>
        <w:numPr>
          <w:ilvl w:val="0"/>
          <w:numId w:val="1"/>
        </w:numPr>
      </w:pPr>
      <w:r>
        <w:t>Huruf menjadi tebal</w:t>
      </w:r>
    </w:p>
    <w:p w14:paraId="31545454" w14:textId="11E18D10" w:rsidR="00212AB1" w:rsidRDefault="00212AB1" w:rsidP="00212AB1">
      <w:pPr>
        <w:pStyle w:val="ListParagraph"/>
        <w:numPr>
          <w:ilvl w:val="0"/>
          <w:numId w:val="1"/>
        </w:numPr>
      </w:pPr>
      <w:r>
        <w:t>Huruf menjadi miring</w:t>
      </w:r>
    </w:p>
    <w:p w14:paraId="14ED5D4E" w14:textId="45308CBA" w:rsidR="00212AB1" w:rsidRDefault="00212AB1" w:rsidP="00212AB1">
      <w:pPr>
        <w:pStyle w:val="ListParagraph"/>
        <w:numPr>
          <w:ilvl w:val="0"/>
          <w:numId w:val="1"/>
        </w:numPr>
      </w:pPr>
      <w:r>
        <w:t>Huruf bergaris bawah</w:t>
      </w:r>
    </w:p>
    <w:p w14:paraId="72939302" w14:textId="6F1A6F73" w:rsidR="00212AB1" w:rsidRDefault="00212AB1" w:rsidP="00212AB1">
      <w:pPr>
        <w:pStyle w:val="ListParagraph"/>
        <w:numPr>
          <w:ilvl w:val="0"/>
          <w:numId w:val="1"/>
        </w:numPr>
      </w:pPr>
      <w:r>
        <w:t>Huruf bergaris tengah</w:t>
      </w:r>
    </w:p>
    <w:p w14:paraId="6CF10A41" w14:textId="77777777" w:rsidR="00212AB1" w:rsidRDefault="00212AB1" w:rsidP="00212AB1">
      <w:pPr>
        <w:pStyle w:val="ListParagraph"/>
        <w:numPr>
          <w:ilvl w:val="0"/>
          <w:numId w:val="1"/>
        </w:numPr>
      </w:pPr>
      <w:r>
        <w:t>Letak huruf berada diatas</w:t>
      </w:r>
    </w:p>
    <w:p w14:paraId="0FF9F820" w14:textId="77777777" w:rsidR="00212AB1" w:rsidRDefault="00212AB1" w:rsidP="00212AB1">
      <w:pPr>
        <w:pStyle w:val="ListParagraph"/>
        <w:numPr>
          <w:ilvl w:val="0"/>
          <w:numId w:val="1"/>
        </w:numPr>
      </w:pPr>
      <w:r>
        <w:t>Letak huruf berada dibawah</w:t>
      </w:r>
    </w:p>
    <w:p w14:paraId="5EED008D" w14:textId="0633BEA8" w:rsidR="00212AB1" w:rsidRDefault="00212AB1" w:rsidP="00212AB1">
      <w:pPr>
        <w:pStyle w:val="ListParagraph"/>
        <w:numPr>
          <w:ilvl w:val="0"/>
          <w:numId w:val="1"/>
        </w:numPr>
      </w:pPr>
      <w:r>
        <w:t>Menentukan paragraph</w:t>
      </w:r>
    </w:p>
    <w:p w14:paraId="3C953BEE" w14:textId="77777777" w:rsidR="00212AB1" w:rsidRDefault="00212AB1" w:rsidP="00212AB1">
      <w:pPr>
        <w:pStyle w:val="ListParagraph"/>
        <w:numPr>
          <w:ilvl w:val="0"/>
          <w:numId w:val="1"/>
        </w:numPr>
      </w:pPr>
      <w:r>
        <w:t>Paragraph menjadi rata tengah</w:t>
      </w:r>
    </w:p>
    <w:p w14:paraId="191F52C0" w14:textId="77777777" w:rsidR="00212AB1" w:rsidRDefault="00212AB1" w:rsidP="00212AB1">
      <w:pPr>
        <w:pStyle w:val="ListParagraph"/>
        <w:numPr>
          <w:ilvl w:val="0"/>
          <w:numId w:val="1"/>
        </w:numPr>
      </w:pPr>
      <w:r>
        <w:t>Menambahkan gambar</w:t>
      </w:r>
    </w:p>
    <w:p w14:paraId="6A95C5B1" w14:textId="77777777" w:rsidR="00212AB1" w:rsidRDefault="00212AB1" w:rsidP="00212AB1">
      <w:pPr>
        <w:pStyle w:val="ListParagraph"/>
        <w:numPr>
          <w:ilvl w:val="0"/>
          <w:numId w:val="1"/>
        </w:numPr>
      </w:pPr>
      <w:r>
        <w:t>Mencari letak gambar di folder yang sama</w:t>
      </w:r>
    </w:p>
    <w:p w14:paraId="460155DD" w14:textId="4BAF6E06" w:rsidR="00212AB1" w:rsidRDefault="00212AB1" w:rsidP="00212AB1">
      <w:pPr>
        <w:pStyle w:val="ListParagraph"/>
        <w:numPr>
          <w:ilvl w:val="0"/>
          <w:numId w:val="1"/>
        </w:numPr>
      </w:pPr>
      <w:r>
        <w:t>Lebar gambar 100</w:t>
      </w:r>
    </w:p>
    <w:p w14:paraId="5F22A324" w14:textId="394F5C92" w:rsidR="00212AB1" w:rsidRDefault="00212AB1" w:rsidP="00212AB1">
      <w:pPr>
        <w:pStyle w:val="ListParagraph"/>
        <w:numPr>
          <w:ilvl w:val="0"/>
          <w:numId w:val="1"/>
        </w:numPr>
      </w:pPr>
      <w:r>
        <w:t>Tinggi gambar 100</w:t>
      </w:r>
    </w:p>
    <w:p w14:paraId="6432731B" w14:textId="485B9741" w:rsidR="00212AB1" w:rsidRDefault="00212AB1" w:rsidP="00212AB1">
      <w:pPr>
        <w:pStyle w:val="ListParagraph"/>
        <w:numPr>
          <w:ilvl w:val="0"/>
          <w:numId w:val="1"/>
        </w:numPr>
      </w:pPr>
      <w:r>
        <w:t xml:space="preserve"> </w:t>
      </w:r>
      <w:r w:rsidR="00701026">
        <w:t>Pengganti gambar pada img src</w:t>
      </w:r>
    </w:p>
    <w:p w14:paraId="4064D496" w14:textId="6C91A467" w:rsidR="00701026" w:rsidRDefault="00701026" w:rsidP="00212AB1">
      <w:pPr>
        <w:pStyle w:val="ListParagraph"/>
        <w:numPr>
          <w:ilvl w:val="0"/>
          <w:numId w:val="1"/>
        </w:numPr>
      </w:pPr>
      <w:r>
        <w:t>Membuat daftar dengan penanda simbol</w:t>
      </w:r>
    </w:p>
    <w:p w14:paraId="4C9D18A5" w14:textId="4BB764A4" w:rsidR="00701026" w:rsidRDefault="008C4A68" w:rsidP="00212AB1">
      <w:pPr>
        <w:pStyle w:val="ListParagraph"/>
        <w:numPr>
          <w:ilvl w:val="0"/>
          <w:numId w:val="1"/>
        </w:numPr>
      </w:pPr>
      <w:r>
        <w:t>Mengurutkan list yang berupa abjad atau angka</w:t>
      </w:r>
    </w:p>
    <w:p w14:paraId="1788F351" w14:textId="18234792" w:rsidR="00701026" w:rsidRDefault="008C4A68" w:rsidP="00212AB1">
      <w:pPr>
        <w:pStyle w:val="ListParagraph"/>
        <w:numPr>
          <w:ilvl w:val="0"/>
          <w:numId w:val="1"/>
        </w:numPr>
      </w:pPr>
      <w:r>
        <w:lastRenderedPageBreak/>
        <w:t>Menambah isi dari tag ul</w:t>
      </w:r>
    </w:p>
    <w:p w14:paraId="25A79E04" w14:textId="6E8CEFD8" w:rsidR="00701026" w:rsidRDefault="008C4A68" w:rsidP="00212AB1">
      <w:pPr>
        <w:pStyle w:val="ListParagraph"/>
        <w:numPr>
          <w:ilvl w:val="0"/>
          <w:numId w:val="1"/>
        </w:numPr>
      </w:pPr>
      <w:r>
        <w:t>Membuat penanda berbentuk lingkaran</w:t>
      </w:r>
    </w:p>
    <w:p w14:paraId="7572F1A3" w14:textId="76CE5473" w:rsidR="00701026" w:rsidRDefault="00701026" w:rsidP="00212AB1">
      <w:pPr>
        <w:pStyle w:val="ListParagraph"/>
        <w:numPr>
          <w:ilvl w:val="0"/>
          <w:numId w:val="1"/>
        </w:numPr>
      </w:pPr>
      <w:r>
        <w:t>Membuat table</w:t>
      </w:r>
    </w:p>
    <w:p w14:paraId="49DAC481" w14:textId="6EFBDAE7" w:rsidR="00701026" w:rsidRDefault="00701026" w:rsidP="00212AB1">
      <w:pPr>
        <w:pStyle w:val="ListParagraph"/>
        <w:numPr>
          <w:ilvl w:val="0"/>
          <w:numId w:val="1"/>
        </w:numPr>
      </w:pPr>
      <w:r>
        <w:t>Membuat baris pada table</w:t>
      </w:r>
    </w:p>
    <w:p w14:paraId="4F9AB5AA" w14:textId="157675AF" w:rsidR="00701026" w:rsidRDefault="00701026" w:rsidP="00212AB1">
      <w:pPr>
        <w:pStyle w:val="ListParagraph"/>
        <w:numPr>
          <w:ilvl w:val="0"/>
          <w:numId w:val="1"/>
        </w:numPr>
      </w:pPr>
      <w:r>
        <w:t>Membuat kolom pada table</w:t>
      </w:r>
    </w:p>
    <w:p w14:paraId="06023980" w14:textId="440B8A9C" w:rsidR="00701026" w:rsidRDefault="00701026" w:rsidP="00212AB1">
      <w:pPr>
        <w:pStyle w:val="ListParagraph"/>
        <w:numPr>
          <w:ilvl w:val="0"/>
          <w:numId w:val="1"/>
        </w:numPr>
      </w:pPr>
      <w:r>
        <w:t>Garis pada table memiliki ketebalan 2px</w:t>
      </w:r>
    </w:p>
    <w:p w14:paraId="09D166C8" w14:textId="22579BE5" w:rsidR="00701026" w:rsidRDefault="008C4A68" w:rsidP="00212AB1">
      <w:pPr>
        <w:pStyle w:val="ListParagraph"/>
        <w:numPr>
          <w:ilvl w:val="0"/>
          <w:numId w:val="1"/>
        </w:numPr>
      </w:pPr>
      <w:r>
        <w:t>Penggabungan 2 baris tabel</w:t>
      </w:r>
    </w:p>
    <w:p w14:paraId="3F5A4DF0" w14:textId="3CE6E323" w:rsidR="00701026" w:rsidRDefault="008C4A68" w:rsidP="00212AB1">
      <w:pPr>
        <w:pStyle w:val="ListParagraph"/>
        <w:numPr>
          <w:ilvl w:val="0"/>
          <w:numId w:val="1"/>
        </w:numPr>
      </w:pPr>
      <w:r>
        <w:t>Penggabungan 2 kolom tabel</w:t>
      </w:r>
    </w:p>
    <w:p w14:paraId="5106751D" w14:textId="4821CDA3" w:rsidR="00701026" w:rsidRDefault="00701026" w:rsidP="00212AB1">
      <w:pPr>
        <w:pStyle w:val="ListParagraph"/>
        <w:numPr>
          <w:ilvl w:val="0"/>
          <w:numId w:val="1"/>
        </w:numPr>
      </w:pPr>
      <w:r>
        <w:t xml:space="preserve">Jeda </w:t>
      </w:r>
    </w:p>
    <w:p w14:paraId="19B266F5" w14:textId="77777777" w:rsidR="002A128B" w:rsidRDefault="002A128B"/>
    <w:sectPr w:rsidR="002A12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F83B04"/>
    <w:multiLevelType w:val="hybridMultilevel"/>
    <w:tmpl w:val="B5C4C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B7D"/>
    <w:rsid w:val="00102B7D"/>
    <w:rsid w:val="00212AB1"/>
    <w:rsid w:val="002A128B"/>
    <w:rsid w:val="003812CA"/>
    <w:rsid w:val="0061323D"/>
    <w:rsid w:val="00701026"/>
    <w:rsid w:val="008C4A68"/>
    <w:rsid w:val="008E2DA5"/>
    <w:rsid w:val="00AD7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35E26"/>
  <w15:chartTrackingRefBased/>
  <w15:docId w15:val="{8CC3D2EF-CAF5-457E-ACC6-487B6546F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A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10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LABSI-21</dc:creator>
  <cp:keywords/>
  <dc:description/>
  <cp:lastModifiedBy>User</cp:lastModifiedBy>
  <cp:revision>2</cp:revision>
  <dcterms:created xsi:type="dcterms:W3CDTF">2019-09-10T03:44:00Z</dcterms:created>
  <dcterms:modified xsi:type="dcterms:W3CDTF">2019-09-16T12:40:00Z</dcterms:modified>
</cp:coreProperties>
</file>