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31B3B" w14:textId="3D73BD93" w:rsidR="00C83007" w:rsidRPr="001F432C" w:rsidRDefault="00A82EAE" w:rsidP="006712BB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F432C">
        <w:rPr>
          <w:rFonts w:ascii="Times New Roman" w:hAnsi="Times New Roman" w:cs="Times New Roman"/>
          <w:b/>
          <w:bCs/>
          <w:sz w:val="50"/>
          <w:szCs w:val="50"/>
        </w:rPr>
        <w:t>LAPORAN PRAKTIKUM PWD</w:t>
      </w:r>
    </w:p>
    <w:p w14:paraId="1C3C8A18" w14:textId="0AE18DE1" w:rsidR="00A82EAE" w:rsidRPr="001F432C" w:rsidRDefault="00A82EAE" w:rsidP="006712BB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F432C">
        <w:rPr>
          <w:rFonts w:ascii="Times New Roman" w:hAnsi="Times New Roman" w:cs="Times New Roman"/>
          <w:b/>
          <w:bCs/>
          <w:sz w:val="50"/>
          <w:szCs w:val="50"/>
        </w:rPr>
        <w:t xml:space="preserve">MODUL </w:t>
      </w:r>
      <w:r w:rsidR="006C3618">
        <w:rPr>
          <w:rFonts w:ascii="Times New Roman" w:hAnsi="Times New Roman" w:cs="Times New Roman"/>
          <w:b/>
          <w:bCs/>
          <w:sz w:val="50"/>
          <w:szCs w:val="50"/>
        </w:rPr>
        <w:t>3</w:t>
      </w:r>
      <w:bookmarkStart w:id="0" w:name="_GoBack"/>
      <w:bookmarkEnd w:id="0"/>
    </w:p>
    <w:p w14:paraId="7D503F65" w14:textId="77777777" w:rsidR="006712BB" w:rsidRPr="001F432C" w:rsidRDefault="006712BB" w:rsidP="006712BB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</w:p>
    <w:p w14:paraId="35DCA1F5" w14:textId="0661FBCD" w:rsidR="00A82EAE" w:rsidRPr="001F432C" w:rsidRDefault="00A82EAE">
      <w:pPr>
        <w:rPr>
          <w:rFonts w:ascii="Times New Roman" w:hAnsi="Times New Roman" w:cs="Times New Roman"/>
          <w:b/>
          <w:bCs/>
        </w:rPr>
      </w:pPr>
      <w:r w:rsidRPr="001F432C">
        <w:rPr>
          <w:rFonts w:ascii="Times New Roman" w:hAnsi="Times New Roman" w:cs="Times New Roman"/>
          <w:b/>
          <w:bCs/>
        </w:rPr>
        <w:t xml:space="preserve">NAMA </w:t>
      </w:r>
      <w:r w:rsidRPr="001F432C">
        <w:rPr>
          <w:rFonts w:ascii="Times New Roman" w:hAnsi="Times New Roman" w:cs="Times New Roman"/>
          <w:b/>
          <w:bCs/>
        </w:rPr>
        <w:tab/>
        <w:t>: AL ADIAT RUSSETYA TAMORA</w:t>
      </w:r>
    </w:p>
    <w:p w14:paraId="7805AA4E" w14:textId="6A492349" w:rsidR="00A82EAE" w:rsidRPr="001F432C" w:rsidRDefault="00A82EAE">
      <w:pPr>
        <w:rPr>
          <w:rFonts w:ascii="Times New Roman" w:hAnsi="Times New Roman" w:cs="Times New Roman"/>
          <w:b/>
          <w:bCs/>
        </w:rPr>
      </w:pPr>
      <w:r w:rsidRPr="001F432C">
        <w:rPr>
          <w:rFonts w:ascii="Times New Roman" w:hAnsi="Times New Roman" w:cs="Times New Roman"/>
          <w:b/>
          <w:bCs/>
        </w:rPr>
        <w:t xml:space="preserve">NIM </w:t>
      </w:r>
      <w:r w:rsidRPr="001F432C">
        <w:rPr>
          <w:rFonts w:ascii="Times New Roman" w:hAnsi="Times New Roman" w:cs="Times New Roman"/>
          <w:b/>
          <w:bCs/>
        </w:rPr>
        <w:tab/>
      </w:r>
      <w:r w:rsidR="006C3618">
        <w:rPr>
          <w:rFonts w:ascii="Times New Roman" w:hAnsi="Times New Roman" w:cs="Times New Roman"/>
          <w:b/>
          <w:bCs/>
        </w:rPr>
        <w:tab/>
      </w:r>
      <w:r w:rsidRPr="001F432C">
        <w:rPr>
          <w:rFonts w:ascii="Times New Roman" w:hAnsi="Times New Roman" w:cs="Times New Roman"/>
          <w:b/>
          <w:bCs/>
        </w:rPr>
        <w:t>: L200170037</w:t>
      </w:r>
    </w:p>
    <w:p w14:paraId="3BD696B7" w14:textId="0A9D06B9" w:rsidR="00A82EAE" w:rsidRPr="001F432C" w:rsidRDefault="00A82EAE">
      <w:pPr>
        <w:rPr>
          <w:rFonts w:ascii="Times New Roman" w:hAnsi="Times New Roman" w:cs="Times New Roman"/>
          <w:b/>
          <w:bCs/>
        </w:rPr>
      </w:pPr>
      <w:r w:rsidRPr="001F432C">
        <w:rPr>
          <w:rFonts w:ascii="Times New Roman" w:hAnsi="Times New Roman" w:cs="Times New Roman"/>
          <w:b/>
          <w:bCs/>
        </w:rPr>
        <w:t xml:space="preserve">KELAS </w:t>
      </w:r>
      <w:r w:rsidRPr="001F432C">
        <w:rPr>
          <w:rFonts w:ascii="Times New Roman" w:hAnsi="Times New Roman" w:cs="Times New Roman"/>
          <w:b/>
          <w:bCs/>
        </w:rPr>
        <w:tab/>
        <w:t>: B</w:t>
      </w:r>
    </w:p>
    <w:p w14:paraId="45179297" w14:textId="77777777" w:rsidR="006712BB" w:rsidRPr="001F432C" w:rsidRDefault="006712BB">
      <w:pPr>
        <w:rPr>
          <w:rFonts w:ascii="Times New Roman" w:hAnsi="Times New Roman" w:cs="Times New Roman"/>
          <w:b/>
          <w:bCs/>
        </w:rPr>
      </w:pPr>
    </w:p>
    <w:p w14:paraId="2B0A0ED4" w14:textId="471115FD" w:rsidR="00A82EAE" w:rsidRPr="001F432C" w:rsidRDefault="00A82EAE" w:rsidP="00A82E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</w:rPr>
        <w:t>Variable.php</w:t>
      </w:r>
    </w:p>
    <w:p w14:paraId="75855CF4" w14:textId="3E2FB2FB" w:rsidR="00A82EAE" w:rsidRPr="001F432C" w:rsidRDefault="00A82EAE" w:rsidP="00A82EAE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drawing>
          <wp:inline distT="0" distB="0" distL="0" distR="0" wp14:anchorId="31125AA1" wp14:editId="74355CA2">
            <wp:extent cx="3429445" cy="19290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5751" cy="1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1209" w14:textId="345F8B37" w:rsidR="00A82EAE" w:rsidRPr="001F432C" w:rsidRDefault="00A82EAE" w:rsidP="00A82EAE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drawing>
          <wp:inline distT="0" distB="0" distL="0" distR="0" wp14:anchorId="727799E6" wp14:editId="0DEAA524">
            <wp:extent cx="3408947" cy="1917532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3550" cy="19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8715" w14:textId="6E87231E" w:rsidR="006712BB" w:rsidRPr="001F432C" w:rsidRDefault="006712BB" w:rsidP="00A82EAE">
      <w:pPr>
        <w:pStyle w:val="ListParagraph"/>
        <w:rPr>
          <w:rFonts w:ascii="Times New Roman" w:hAnsi="Times New Roman" w:cs="Times New Roman"/>
        </w:rPr>
      </w:pPr>
    </w:p>
    <w:p w14:paraId="515B24B7" w14:textId="309C7332" w:rsidR="006712BB" w:rsidRPr="001F432C" w:rsidRDefault="006712BB" w:rsidP="00A82EAE">
      <w:pPr>
        <w:pStyle w:val="ListParagraph"/>
        <w:rPr>
          <w:rFonts w:ascii="Times New Roman" w:hAnsi="Times New Roman" w:cs="Times New Roman"/>
        </w:rPr>
      </w:pPr>
    </w:p>
    <w:p w14:paraId="7CFC2285" w14:textId="6FC554F4" w:rsidR="006712BB" w:rsidRPr="001F432C" w:rsidRDefault="006712BB" w:rsidP="00A82EAE">
      <w:pPr>
        <w:pStyle w:val="ListParagraph"/>
        <w:rPr>
          <w:rFonts w:ascii="Times New Roman" w:hAnsi="Times New Roman" w:cs="Times New Roman"/>
        </w:rPr>
      </w:pPr>
    </w:p>
    <w:p w14:paraId="00591299" w14:textId="742B3818" w:rsidR="006712BB" w:rsidRPr="001F432C" w:rsidRDefault="006712BB" w:rsidP="00A82EAE">
      <w:pPr>
        <w:pStyle w:val="ListParagraph"/>
        <w:rPr>
          <w:rFonts w:ascii="Times New Roman" w:hAnsi="Times New Roman" w:cs="Times New Roman"/>
        </w:rPr>
      </w:pPr>
    </w:p>
    <w:p w14:paraId="3913D99F" w14:textId="49907603" w:rsidR="006712BB" w:rsidRPr="001F432C" w:rsidRDefault="006712BB" w:rsidP="00A82EAE">
      <w:pPr>
        <w:pStyle w:val="ListParagraph"/>
        <w:rPr>
          <w:rFonts w:ascii="Times New Roman" w:hAnsi="Times New Roman" w:cs="Times New Roman"/>
        </w:rPr>
      </w:pPr>
    </w:p>
    <w:p w14:paraId="460C3558" w14:textId="5D674C28" w:rsidR="006712BB" w:rsidRPr="001F432C" w:rsidRDefault="006712BB" w:rsidP="00A82EAE">
      <w:pPr>
        <w:pStyle w:val="ListParagraph"/>
        <w:rPr>
          <w:rFonts w:ascii="Times New Roman" w:hAnsi="Times New Roman" w:cs="Times New Roman"/>
        </w:rPr>
      </w:pPr>
    </w:p>
    <w:p w14:paraId="5EE1768B" w14:textId="77777777" w:rsidR="006712BB" w:rsidRPr="001F432C" w:rsidRDefault="006712BB" w:rsidP="00A82EAE">
      <w:pPr>
        <w:pStyle w:val="ListParagraph"/>
        <w:rPr>
          <w:rFonts w:ascii="Times New Roman" w:hAnsi="Times New Roman" w:cs="Times New Roman"/>
        </w:rPr>
      </w:pPr>
    </w:p>
    <w:p w14:paraId="4C4C22CF" w14:textId="600E41A9" w:rsidR="006712BB" w:rsidRDefault="006712BB" w:rsidP="00A82EAE">
      <w:pPr>
        <w:pStyle w:val="ListParagraph"/>
        <w:rPr>
          <w:rFonts w:ascii="Times New Roman" w:hAnsi="Times New Roman" w:cs="Times New Roman"/>
        </w:rPr>
      </w:pPr>
    </w:p>
    <w:p w14:paraId="1DF9E8E2" w14:textId="77777777" w:rsidR="00AC3D67" w:rsidRPr="001F432C" w:rsidRDefault="00AC3D67" w:rsidP="00A82EAE">
      <w:pPr>
        <w:pStyle w:val="ListParagraph"/>
        <w:rPr>
          <w:rFonts w:ascii="Times New Roman" w:hAnsi="Times New Roman" w:cs="Times New Roman"/>
        </w:rPr>
      </w:pPr>
    </w:p>
    <w:p w14:paraId="645CDDBD" w14:textId="43416418" w:rsidR="00A82EAE" w:rsidRPr="001F432C" w:rsidRDefault="00A82EAE" w:rsidP="00A82E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</w:rPr>
        <w:lastRenderedPageBreak/>
        <w:t>Kendali.php</w:t>
      </w:r>
    </w:p>
    <w:p w14:paraId="3EA9CB21" w14:textId="4DEC80B3" w:rsidR="00A82EAE" w:rsidRPr="001F432C" w:rsidRDefault="00913666" w:rsidP="00A82EAE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drawing>
          <wp:inline distT="0" distB="0" distL="0" distR="0" wp14:anchorId="0DB8B750" wp14:editId="2085F3F3">
            <wp:extent cx="3479354" cy="1957137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967" cy="19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418D" w14:textId="1FE0373E" w:rsidR="00913666" w:rsidRPr="001F432C" w:rsidRDefault="00913666" w:rsidP="00A82EAE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drawing>
          <wp:inline distT="0" distB="0" distL="0" distR="0" wp14:anchorId="4ADA6196" wp14:editId="76F301C1">
            <wp:extent cx="3513221" cy="197618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1927" cy="19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0968" w14:textId="77777777" w:rsidR="006712BB" w:rsidRPr="001F432C" w:rsidRDefault="006712BB" w:rsidP="00A82EAE">
      <w:pPr>
        <w:pStyle w:val="ListParagraph"/>
        <w:rPr>
          <w:rFonts w:ascii="Times New Roman" w:hAnsi="Times New Roman" w:cs="Times New Roman"/>
        </w:rPr>
      </w:pPr>
    </w:p>
    <w:p w14:paraId="3A8900C4" w14:textId="1431A80C" w:rsidR="00913666" w:rsidRPr="001F432C" w:rsidRDefault="00913666" w:rsidP="009136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</w:rPr>
        <w:t>Upload.php</w:t>
      </w:r>
    </w:p>
    <w:p w14:paraId="500894F2" w14:textId="510AACD3" w:rsidR="00913666" w:rsidRPr="001F432C" w:rsidRDefault="008F2705" w:rsidP="00913666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drawing>
          <wp:inline distT="0" distB="0" distL="0" distR="0" wp14:anchorId="038EF67F" wp14:editId="50B529A0">
            <wp:extent cx="3536394" cy="198922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9504" cy="19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025B" w14:textId="7FE1F97B" w:rsidR="008F2705" w:rsidRPr="001F432C" w:rsidRDefault="008F2705" w:rsidP="00913666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D9D880" wp14:editId="05288E26">
            <wp:extent cx="3542453" cy="199263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5506" cy="20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CDEF" w14:textId="50D9CA59" w:rsidR="008F2705" w:rsidRPr="001F432C" w:rsidRDefault="008F2705" w:rsidP="00913666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drawing>
          <wp:inline distT="0" distB="0" distL="0" distR="0" wp14:anchorId="0A701E9B" wp14:editId="40CE4DF7">
            <wp:extent cx="3517232" cy="1978443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1838" cy="1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A401" w14:textId="77777777" w:rsidR="006712BB" w:rsidRPr="001F432C" w:rsidRDefault="006712BB" w:rsidP="00913666">
      <w:pPr>
        <w:pStyle w:val="ListParagraph"/>
        <w:rPr>
          <w:rFonts w:ascii="Times New Roman" w:hAnsi="Times New Roman" w:cs="Times New Roman"/>
        </w:rPr>
      </w:pPr>
    </w:p>
    <w:p w14:paraId="0887FDB4" w14:textId="4330074E" w:rsidR="008F2705" w:rsidRPr="001F432C" w:rsidRDefault="008F2705" w:rsidP="008F27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</w:rPr>
        <w:t>Tanggal.php</w:t>
      </w:r>
    </w:p>
    <w:p w14:paraId="249526DC" w14:textId="1FA53564" w:rsidR="008F2705" w:rsidRPr="001F432C" w:rsidRDefault="008F2705" w:rsidP="008F2705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drawing>
          <wp:inline distT="0" distB="0" distL="0" distR="0" wp14:anchorId="41F0BEE5" wp14:editId="4F342CBD">
            <wp:extent cx="3657187" cy="2057168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2922" cy="20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F1EE" w14:textId="4DBBA5CA" w:rsidR="008F2705" w:rsidRPr="001F432C" w:rsidRDefault="008F2705" w:rsidP="008F2705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0C82A8" wp14:editId="2BCA22DC">
            <wp:extent cx="3633537" cy="204386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950" cy="2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044F" w14:textId="0AB620F2" w:rsidR="006712BB" w:rsidRPr="001F432C" w:rsidRDefault="006712BB" w:rsidP="008F2705">
      <w:pPr>
        <w:pStyle w:val="ListParagraph"/>
        <w:rPr>
          <w:rFonts w:ascii="Times New Roman" w:hAnsi="Times New Roman" w:cs="Times New Roman"/>
        </w:rPr>
      </w:pPr>
    </w:p>
    <w:p w14:paraId="081A9A04" w14:textId="7543C654" w:rsidR="006712BB" w:rsidRPr="001F432C" w:rsidRDefault="006712BB" w:rsidP="008F2705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</w:rPr>
        <w:t>Tugas no1</w:t>
      </w:r>
    </w:p>
    <w:p w14:paraId="441C8BE9" w14:textId="37B89641" w:rsidR="006712BB" w:rsidRPr="001F432C" w:rsidRDefault="006712BB" w:rsidP="008F2705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drawing>
          <wp:inline distT="0" distB="0" distL="0" distR="0" wp14:anchorId="14B8A813" wp14:editId="56312DD8">
            <wp:extent cx="3671205" cy="2065053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1424" cy="20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0CD6" w14:textId="5866A101" w:rsidR="006712BB" w:rsidRPr="001F432C" w:rsidRDefault="006712BB" w:rsidP="008F2705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drawing>
          <wp:inline distT="0" distB="0" distL="0" distR="0" wp14:anchorId="62EF327C" wp14:editId="7D66185D">
            <wp:extent cx="3621505" cy="203709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015" cy="204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8032" w14:textId="77777777" w:rsidR="006712BB" w:rsidRPr="001F432C" w:rsidRDefault="006712BB" w:rsidP="008F2705">
      <w:pPr>
        <w:pStyle w:val="ListParagraph"/>
        <w:rPr>
          <w:rFonts w:ascii="Times New Roman" w:hAnsi="Times New Roman" w:cs="Times New Roman"/>
        </w:rPr>
      </w:pPr>
    </w:p>
    <w:p w14:paraId="2EFD762D" w14:textId="27C8B0A9" w:rsidR="006712BB" w:rsidRPr="001F432C" w:rsidRDefault="006712BB" w:rsidP="008F2705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</w:rPr>
        <w:t>Tugas no2</w:t>
      </w:r>
    </w:p>
    <w:p w14:paraId="592E1849" w14:textId="6A1A6C09" w:rsidR="006712BB" w:rsidRPr="001F432C" w:rsidRDefault="006712BB" w:rsidP="008F2705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E00823" wp14:editId="6CFE128C">
            <wp:extent cx="3497179" cy="196716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7891" cy="19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73C2" w14:textId="0B9ACFC4" w:rsidR="006712BB" w:rsidRPr="001F432C" w:rsidRDefault="006712BB" w:rsidP="008F2705">
      <w:pPr>
        <w:pStyle w:val="ListParagraph"/>
        <w:rPr>
          <w:rFonts w:ascii="Times New Roman" w:hAnsi="Times New Roman" w:cs="Times New Roman"/>
        </w:rPr>
      </w:pPr>
      <w:r w:rsidRPr="001F432C">
        <w:rPr>
          <w:rFonts w:ascii="Times New Roman" w:hAnsi="Times New Roman" w:cs="Times New Roman"/>
          <w:noProof/>
        </w:rPr>
        <w:drawing>
          <wp:inline distT="0" distB="0" distL="0" distR="0" wp14:anchorId="4D2137AB" wp14:editId="4F4E0CB1">
            <wp:extent cx="3481137" cy="1958140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608" cy="19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2BB" w:rsidRPr="001F43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9D08A3"/>
    <w:multiLevelType w:val="hybridMultilevel"/>
    <w:tmpl w:val="6792AF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007"/>
    <w:rsid w:val="001F432C"/>
    <w:rsid w:val="006712BB"/>
    <w:rsid w:val="006C3618"/>
    <w:rsid w:val="008F2705"/>
    <w:rsid w:val="00913666"/>
    <w:rsid w:val="00A82EAE"/>
    <w:rsid w:val="00AC3D67"/>
    <w:rsid w:val="00C8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93079"/>
  <w15:chartTrackingRefBased/>
  <w15:docId w15:val="{1D92EDB3-52E6-46DA-9490-386FBE9C7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2019-10-20T13:34:00Z</dcterms:created>
  <dcterms:modified xsi:type="dcterms:W3CDTF">2019-10-20T14:25:00Z</dcterms:modified>
</cp:coreProperties>
</file>